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C688" w14:textId="77777777" w:rsidR="008923C9" w:rsidRDefault="008923C9">
      <w:pPr>
        <w:rPr>
          <w:rFonts w:hint="eastAsia"/>
        </w:rPr>
      </w:pPr>
    </w:p>
    <w:p w14:paraId="17E6459F" w14:textId="77777777" w:rsidR="008923C9" w:rsidRDefault="008923C9">
      <w:pPr>
        <w:rPr>
          <w:rFonts w:hint="eastAsia"/>
        </w:rPr>
      </w:pPr>
      <w:r>
        <w:rPr>
          <w:rFonts w:hint="eastAsia"/>
        </w:rPr>
        <w:t>票的拼音组词部首</w:t>
      </w:r>
    </w:p>
    <w:p w14:paraId="254CF4E0" w14:textId="77777777" w:rsidR="008923C9" w:rsidRDefault="008923C9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在汉字的学习过程中，了解一个字的拼音、组词及其部首是非常重要的。今天我们就来深入探讨一下“票”这个字。</w:t>
      </w:r>
    </w:p>
    <w:p w14:paraId="001F33CD" w14:textId="77777777" w:rsidR="008923C9" w:rsidRDefault="008923C9">
      <w:pPr>
        <w:rPr>
          <w:rFonts w:hint="eastAsia"/>
        </w:rPr>
      </w:pPr>
    </w:p>
    <w:p w14:paraId="18E572A1" w14:textId="77777777" w:rsidR="008923C9" w:rsidRDefault="008923C9">
      <w:pPr>
        <w:rPr>
          <w:rFonts w:hint="eastAsia"/>
        </w:rPr>
      </w:pPr>
    </w:p>
    <w:p w14:paraId="6D9405A4" w14:textId="77777777" w:rsidR="008923C9" w:rsidRDefault="008923C9">
      <w:pPr>
        <w:rPr>
          <w:rFonts w:hint="eastAsia"/>
        </w:rPr>
      </w:pPr>
      <w:r>
        <w:rPr>
          <w:rFonts w:hint="eastAsia"/>
        </w:rPr>
        <w:t>拼音与发音</w:t>
      </w:r>
    </w:p>
    <w:p w14:paraId="1791DE26" w14:textId="77777777" w:rsidR="008923C9" w:rsidRDefault="008923C9">
      <w:pPr>
        <w:rPr>
          <w:rFonts w:hint="eastAsia"/>
        </w:rPr>
      </w:pPr>
      <w:r>
        <w:rPr>
          <w:rFonts w:hint="eastAsia"/>
        </w:rPr>
        <w:t>“票”的拼音是“piào”，属于第二声。学习汉语拼音时，“票”字的发音是一个很好的练习对象，因为它展示了标准普通话中阳平调的特点。掌握好“票”的正确发音对于日常交流以及更准确地表达自己的想法至关重要。</w:t>
      </w:r>
    </w:p>
    <w:p w14:paraId="7FEF7DCD" w14:textId="77777777" w:rsidR="008923C9" w:rsidRDefault="008923C9">
      <w:pPr>
        <w:rPr>
          <w:rFonts w:hint="eastAsia"/>
        </w:rPr>
      </w:pPr>
    </w:p>
    <w:p w14:paraId="798E7F7D" w14:textId="77777777" w:rsidR="008923C9" w:rsidRDefault="008923C9">
      <w:pPr>
        <w:rPr>
          <w:rFonts w:hint="eastAsia"/>
        </w:rPr>
      </w:pPr>
    </w:p>
    <w:p w14:paraId="11B017BF" w14:textId="77777777" w:rsidR="008923C9" w:rsidRDefault="008923C9">
      <w:pPr>
        <w:rPr>
          <w:rFonts w:hint="eastAsia"/>
        </w:rPr>
      </w:pPr>
      <w:r>
        <w:rPr>
          <w:rFonts w:hint="eastAsia"/>
        </w:rPr>
        <w:t>组词示例</w:t>
      </w:r>
    </w:p>
    <w:p w14:paraId="772F1D92" w14:textId="77777777" w:rsidR="008923C9" w:rsidRDefault="008923C9">
      <w:pPr>
        <w:rPr>
          <w:rFonts w:hint="eastAsia"/>
        </w:rPr>
      </w:pPr>
      <w:r>
        <w:rPr>
          <w:rFonts w:hint="eastAsia"/>
        </w:rPr>
        <w:t>围绕“票”字可以组成许多有用的词汇，例如“门票”、“车票”、“选票”等。这些词语不仅在生活中使用频率高，而且涉及社会生活的多个方面。通过学习这些由“票”组成的词汇，我们可以更好地理解它们在不同场景中的应用，并且能够更加精准地使用汉语进行沟通。</w:t>
      </w:r>
    </w:p>
    <w:p w14:paraId="231023F6" w14:textId="77777777" w:rsidR="008923C9" w:rsidRDefault="008923C9">
      <w:pPr>
        <w:rPr>
          <w:rFonts w:hint="eastAsia"/>
        </w:rPr>
      </w:pPr>
    </w:p>
    <w:p w14:paraId="6B385FC7" w14:textId="77777777" w:rsidR="008923C9" w:rsidRDefault="008923C9">
      <w:pPr>
        <w:rPr>
          <w:rFonts w:hint="eastAsia"/>
        </w:rPr>
      </w:pPr>
    </w:p>
    <w:p w14:paraId="016B2FE5" w14:textId="77777777" w:rsidR="008923C9" w:rsidRDefault="008923C9">
      <w:pPr>
        <w:rPr>
          <w:rFonts w:hint="eastAsia"/>
        </w:rPr>
      </w:pPr>
      <w:r>
        <w:rPr>
          <w:rFonts w:hint="eastAsia"/>
        </w:rPr>
        <w:t>部首解析</w:t>
      </w:r>
    </w:p>
    <w:p w14:paraId="42CDEDE7" w14:textId="77777777" w:rsidR="008923C9" w:rsidRDefault="008923C9">
      <w:pPr>
        <w:rPr>
          <w:rFonts w:hint="eastAsia"/>
        </w:rPr>
      </w:pPr>
      <w:r>
        <w:rPr>
          <w:rFonts w:hint="eastAsia"/>
        </w:rPr>
        <w:t>从结构上看，“票”字的部首是“示”，这表明它与祭祀、礼仪有关。然而，在现代汉语中，“票”的含义已经大大扩展，远远超出了其原始意义。“票”作为象形文字的一部分，其形状和构造也反映了古人对事物的一种独特观察视角。</w:t>
      </w:r>
    </w:p>
    <w:p w14:paraId="54825237" w14:textId="77777777" w:rsidR="008923C9" w:rsidRDefault="008923C9">
      <w:pPr>
        <w:rPr>
          <w:rFonts w:hint="eastAsia"/>
        </w:rPr>
      </w:pPr>
    </w:p>
    <w:p w14:paraId="5654D655" w14:textId="77777777" w:rsidR="008923C9" w:rsidRDefault="008923C9">
      <w:pPr>
        <w:rPr>
          <w:rFonts w:hint="eastAsia"/>
        </w:rPr>
      </w:pPr>
    </w:p>
    <w:p w14:paraId="57C180F1" w14:textId="77777777" w:rsidR="008923C9" w:rsidRDefault="008923C9">
      <w:pPr>
        <w:rPr>
          <w:rFonts w:hint="eastAsia"/>
        </w:rPr>
      </w:pPr>
      <w:r>
        <w:rPr>
          <w:rFonts w:hint="eastAsia"/>
        </w:rPr>
        <w:t>文化背景及意义延伸</w:t>
      </w:r>
    </w:p>
    <w:p w14:paraId="18CFEFD5" w14:textId="77777777" w:rsidR="008923C9" w:rsidRDefault="008923C9">
      <w:pPr>
        <w:rPr>
          <w:rFonts w:hint="eastAsia"/>
        </w:rPr>
      </w:pPr>
      <w:r>
        <w:rPr>
          <w:rFonts w:hint="eastAsia"/>
        </w:rPr>
        <w:t>在中国传统文化中，“票”不仅仅是一种交易凭证或入场许可，它还承载着深厚的文化意义和社会价值。例如，在古代，“票”可能指代某种形式的信物或是身份证明。而在现代社会，“票”更是广泛应用于各种场合，如体育赛事、音乐会、选举投票等。通过对“票”字背后文化的探索，我们不仅可以增进对汉字的理解，还能进一步了解中国社会的发展变迁。</w:t>
      </w:r>
    </w:p>
    <w:p w14:paraId="6B2D7D7A" w14:textId="77777777" w:rsidR="008923C9" w:rsidRDefault="008923C9">
      <w:pPr>
        <w:rPr>
          <w:rFonts w:hint="eastAsia"/>
        </w:rPr>
      </w:pPr>
    </w:p>
    <w:p w14:paraId="15CFDA3A" w14:textId="77777777" w:rsidR="008923C9" w:rsidRDefault="008923C9">
      <w:pPr>
        <w:rPr>
          <w:rFonts w:hint="eastAsia"/>
        </w:rPr>
      </w:pPr>
    </w:p>
    <w:p w14:paraId="5B2AD047" w14:textId="77777777" w:rsidR="008923C9" w:rsidRDefault="008923C9">
      <w:pPr>
        <w:rPr>
          <w:rFonts w:hint="eastAsia"/>
        </w:rPr>
      </w:pPr>
      <w:r>
        <w:rPr>
          <w:rFonts w:hint="eastAsia"/>
        </w:rPr>
        <w:t>最后的总结</w:t>
      </w:r>
    </w:p>
    <w:p w14:paraId="5074257F" w14:textId="77777777" w:rsidR="008923C9" w:rsidRDefault="008923C9">
      <w:pPr>
        <w:rPr>
          <w:rFonts w:hint="eastAsia"/>
        </w:rPr>
      </w:pPr>
      <w:r>
        <w:rPr>
          <w:rFonts w:hint="eastAsia"/>
        </w:rPr>
        <w:t>“票”字虽然看似简单，却蕴含了丰富的文化内涵和历史信息。通过对其拼音、组词以及部首的研究，我们不仅能提高汉语水平，还可以加深对中国文化的认识。希望这篇介绍能帮助大家更好地理解和使用“票”字，激发更多关于汉字学习的兴趣。</w:t>
      </w:r>
    </w:p>
    <w:p w14:paraId="36AC329F" w14:textId="77777777" w:rsidR="008923C9" w:rsidRDefault="008923C9">
      <w:pPr>
        <w:rPr>
          <w:rFonts w:hint="eastAsia"/>
        </w:rPr>
      </w:pPr>
    </w:p>
    <w:p w14:paraId="45CEDA48" w14:textId="77777777" w:rsidR="008923C9" w:rsidRDefault="008923C9">
      <w:pPr>
        <w:rPr>
          <w:rFonts w:hint="eastAsia"/>
        </w:rPr>
      </w:pPr>
    </w:p>
    <w:p w14:paraId="1FC11B8C" w14:textId="77777777" w:rsidR="008923C9" w:rsidRDefault="00892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843E" w14:textId="2B98CB6F" w:rsidR="006F4EE7" w:rsidRDefault="006F4EE7"/>
    <w:sectPr w:rsidR="006F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E7"/>
    <w:rsid w:val="00391285"/>
    <w:rsid w:val="006F4EE7"/>
    <w:rsid w:val="008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16E8F-F81D-457B-93CA-739F2EA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