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4948" w14:textId="77777777" w:rsidR="00794015" w:rsidRDefault="00794015">
      <w:pPr>
        <w:rPr>
          <w:rFonts w:hint="eastAsia"/>
        </w:rPr>
      </w:pPr>
    </w:p>
    <w:p w14:paraId="309CD5AF" w14:textId="77777777" w:rsidR="00794015" w:rsidRDefault="00794015">
      <w:pPr>
        <w:rPr>
          <w:rFonts w:hint="eastAsia"/>
        </w:rPr>
      </w:pPr>
      <w:r>
        <w:rPr>
          <w:rFonts w:hint="eastAsia"/>
        </w:rPr>
        <w:t>票的拼音是什么</w:t>
      </w:r>
    </w:p>
    <w:p w14:paraId="24B5B5FC" w14:textId="77777777" w:rsidR="00794015" w:rsidRDefault="00794015">
      <w:pPr>
        <w:rPr>
          <w:rFonts w:hint="eastAsia"/>
        </w:rPr>
      </w:pPr>
      <w:r>
        <w:rPr>
          <w:rFonts w:hint="eastAsia"/>
        </w:rPr>
        <w:t>在汉语学习过程中，了解和掌握汉字的正确发音是至关重要的。今天我们要探讨的一个具体汉字就是“票”。对于很多初学者来说，“票”的拼音可能会带来一些小小的挑战，但一旦掌握了它，就能够更加自信地使用这个字了。</w:t>
      </w:r>
    </w:p>
    <w:p w14:paraId="7F47A51D" w14:textId="77777777" w:rsidR="00794015" w:rsidRDefault="00794015">
      <w:pPr>
        <w:rPr>
          <w:rFonts w:hint="eastAsia"/>
        </w:rPr>
      </w:pPr>
    </w:p>
    <w:p w14:paraId="7302048B" w14:textId="77777777" w:rsidR="00794015" w:rsidRDefault="00794015">
      <w:pPr>
        <w:rPr>
          <w:rFonts w:hint="eastAsia"/>
        </w:rPr>
      </w:pPr>
    </w:p>
    <w:p w14:paraId="4189CBBD" w14:textId="77777777" w:rsidR="00794015" w:rsidRDefault="00794015">
      <w:pPr>
        <w:rPr>
          <w:rFonts w:hint="eastAsia"/>
        </w:rPr>
      </w:pPr>
      <w:r>
        <w:rPr>
          <w:rFonts w:hint="eastAsia"/>
        </w:rPr>
        <w:t>拼音基础</w:t>
      </w:r>
    </w:p>
    <w:p w14:paraId="7F87B8FC" w14:textId="77777777" w:rsidR="00794015" w:rsidRDefault="00794015">
      <w:pPr>
        <w:rPr>
          <w:rFonts w:hint="eastAsia"/>
        </w:rPr>
      </w:pPr>
      <w:r>
        <w:rPr>
          <w:rFonts w:hint="eastAsia"/>
        </w:rPr>
        <w:t>让我们回顾一下汉语拼音的基础知识。汉语拼音是一种标记汉字发音的方法，它帮助人们准确地读出每一个汉字。每个汉字都有其特定的拼音表示，通常由声母、韵母和声调三部分组成。“票”字也不例外，它的拼音为“piào”，其中“p”是声母，“iào”是韵母，并且它是第四声，意味着在发音时要降调。</w:t>
      </w:r>
    </w:p>
    <w:p w14:paraId="2363D5F2" w14:textId="77777777" w:rsidR="00794015" w:rsidRDefault="00794015">
      <w:pPr>
        <w:rPr>
          <w:rFonts w:hint="eastAsia"/>
        </w:rPr>
      </w:pPr>
    </w:p>
    <w:p w14:paraId="2B9CCA32" w14:textId="77777777" w:rsidR="00794015" w:rsidRDefault="00794015">
      <w:pPr>
        <w:rPr>
          <w:rFonts w:hint="eastAsia"/>
        </w:rPr>
      </w:pPr>
    </w:p>
    <w:p w14:paraId="2B1F7126" w14:textId="77777777" w:rsidR="00794015" w:rsidRDefault="00794015">
      <w:pPr>
        <w:rPr>
          <w:rFonts w:hint="eastAsia"/>
        </w:rPr>
      </w:pPr>
      <w:r>
        <w:rPr>
          <w:rFonts w:hint="eastAsia"/>
        </w:rPr>
        <w:t>发音技巧</w:t>
      </w:r>
    </w:p>
    <w:p w14:paraId="12086A78" w14:textId="77777777" w:rsidR="00794015" w:rsidRDefault="00794015">
      <w:pPr>
        <w:rPr>
          <w:rFonts w:hint="eastAsia"/>
        </w:rPr>
      </w:pPr>
      <w:r>
        <w:rPr>
          <w:rFonts w:hint="eastAsia"/>
        </w:rPr>
        <w:t>学习“票”的正确发音，首先要熟悉基本的发音规则。在发“piào”这个音时，开始要用轻轻的爆破音来发出“p”，紧接着快速滑向“iào”。这里的“iào”需要保持口型从较圆到逐渐展开的变化，同时确保声音从高降到低，体现出第四声的特点。练习时可以多听标准发音，模仿说话者的语调和节奏。</w:t>
      </w:r>
    </w:p>
    <w:p w14:paraId="7BFA63F2" w14:textId="77777777" w:rsidR="00794015" w:rsidRDefault="00794015">
      <w:pPr>
        <w:rPr>
          <w:rFonts w:hint="eastAsia"/>
        </w:rPr>
      </w:pPr>
    </w:p>
    <w:p w14:paraId="583CE7FE" w14:textId="77777777" w:rsidR="00794015" w:rsidRDefault="00794015">
      <w:pPr>
        <w:rPr>
          <w:rFonts w:hint="eastAsia"/>
        </w:rPr>
      </w:pPr>
    </w:p>
    <w:p w14:paraId="26997DD1" w14:textId="77777777" w:rsidR="00794015" w:rsidRDefault="00794015">
      <w:pPr>
        <w:rPr>
          <w:rFonts w:hint="eastAsia"/>
        </w:rPr>
      </w:pPr>
      <w:r>
        <w:rPr>
          <w:rFonts w:hint="eastAsia"/>
        </w:rPr>
        <w:t>实际应用</w:t>
      </w:r>
    </w:p>
    <w:p w14:paraId="5DC440E4" w14:textId="77777777" w:rsidR="00794015" w:rsidRDefault="00794015">
      <w:pPr>
        <w:rPr>
          <w:rFonts w:hint="eastAsia"/>
        </w:rPr>
      </w:pPr>
      <w:r>
        <w:rPr>
          <w:rFonts w:hint="eastAsia"/>
        </w:rPr>
        <w:t>知道了“票”的拼音之后，如何将其应用到日常交流中呢？实际上，“票”是一个非常常见的字，在许多场景下都会用到。例如，在购买电影票、车票或者参与投票活动时，我们都会频繁接触到这个字。因此，准确掌握“票”的发音不仅有助于提升语言能力，还能使我们在各种场合下更自如地进行沟通。</w:t>
      </w:r>
    </w:p>
    <w:p w14:paraId="38CFDE4B" w14:textId="77777777" w:rsidR="00794015" w:rsidRDefault="00794015">
      <w:pPr>
        <w:rPr>
          <w:rFonts w:hint="eastAsia"/>
        </w:rPr>
      </w:pPr>
    </w:p>
    <w:p w14:paraId="38F156B4" w14:textId="77777777" w:rsidR="00794015" w:rsidRDefault="00794015">
      <w:pPr>
        <w:rPr>
          <w:rFonts w:hint="eastAsia"/>
        </w:rPr>
      </w:pPr>
    </w:p>
    <w:p w14:paraId="69E043E2" w14:textId="77777777" w:rsidR="00794015" w:rsidRDefault="00794015">
      <w:pPr>
        <w:rPr>
          <w:rFonts w:hint="eastAsia"/>
        </w:rPr>
      </w:pPr>
      <w:r>
        <w:rPr>
          <w:rFonts w:hint="eastAsia"/>
        </w:rPr>
        <w:t>文化内涵</w:t>
      </w:r>
    </w:p>
    <w:p w14:paraId="1FB5C1FA" w14:textId="77777777" w:rsidR="00794015" w:rsidRDefault="00794015">
      <w:pPr>
        <w:rPr>
          <w:rFonts w:hint="eastAsia"/>
        </w:rPr>
      </w:pPr>
      <w:r>
        <w:rPr>
          <w:rFonts w:hint="eastAsia"/>
        </w:rPr>
        <w:t>“票”不仅仅是一个简单的汉字，它还承载着丰富的文化内涵。在中国传统文化中，票证曾是交易的重要凭证，而现代意义上的票据、门票等则反映了社会经济的发展变化。通过学习“票”的拼音和含义，我们也能更好地理解中国的历史文化和现代社会现象。</w:t>
      </w:r>
    </w:p>
    <w:p w14:paraId="037CB7C0" w14:textId="77777777" w:rsidR="00794015" w:rsidRDefault="00794015">
      <w:pPr>
        <w:rPr>
          <w:rFonts w:hint="eastAsia"/>
        </w:rPr>
      </w:pPr>
    </w:p>
    <w:p w14:paraId="798DAD77" w14:textId="77777777" w:rsidR="00794015" w:rsidRDefault="00794015">
      <w:pPr>
        <w:rPr>
          <w:rFonts w:hint="eastAsia"/>
        </w:rPr>
      </w:pPr>
    </w:p>
    <w:p w14:paraId="22720644" w14:textId="77777777" w:rsidR="00794015" w:rsidRDefault="00794015">
      <w:pPr>
        <w:rPr>
          <w:rFonts w:hint="eastAsia"/>
        </w:rPr>
      </w:pPr>
      <w:r>
        <w:rPr>
          <w:rFonts w:hint="eastAsia"/>
        </w:rPr>
        <w:t>最后的总结</w:t>
      </w:r>
    </w:p>
    <w:p w14:paraId="014A4A16" w14:textId="77777777" w:rsidR="00794015" w:rsidRDefault="00794015">
      <w:pPr>
        <w:rPr>
          <w:rFonts w:hint="eastAsia"/>
        </w:rPr>
      </w:pPr>
      <w:r>
        <w:rPr>
          <w:rFonts w:hint="eastAsia"/>
        </w:rPr>
        <w:t>了解并掌握“票”的拼音——piào，对于我们学习汉语以及深入了解中国文化都有着重要意义。无论是提高个人的语言能力，还是增进对中国社会文化的认识，正确发音都是第一步。希望每位学习者都能通过不断的练习，熟练掌握这一重要汉字的发音，让自己的汉语水平更上一层楼。</w:t>
      </w:r>
    </w:p>
    <w:p w14:paraId="5FA7E252" w14:textId="77777777" w:rsidR="00794015" w:rsidRDefault="00794015">
      <w:pPr>
        <w:rPr>
          <w:rFonts w:hint="eastAsia"/>
        </w:rPr>
      </w:pPr>
    </w:p>
    <w:p w14:paraId="5AAE596A" w14:textId="77777777" w:rsidR="00794015" w:rsidRDefault="00794015">
      <w:pPr>
        <w:rPr>
          <w:rFonts w:hint="eastAsia"/>
        </w:rPr>
      </w:pPr>
    </w:p>
    <w:p w14:paraId="0BD18093" w14:textId="77777777" w:rsidR="00794015" w:rsidRDefault="00794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EFA6E" w14:textId="6DA91D2F" w:rsidR="00C103C6" w:rsidRDefault="00C103C6"/>
    <w:sectPr w:rsidR="00C10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C6"/>
    <w:rsid w:val="00391285"/>
    <w:rsid w:val="00794015"/>
    <w:rsid w:val="00C1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24B12-8542-4EB2-862A-0B3DAC1B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