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9787" w14:textId="77777777" w:rsidR="00F0735D" w:rsidRDefault="00F0735D">
      <w:pPr>
        <w:rPr>
          <w:rFonts w:hint="eastAsia"/>
        </w:rPr>
      </w:pPr>
      <w:r>
        <w:rPr>
          <w:rFonts w:hint="eastAsia"/>
        </w:rPr>
        <w:t>票的拼音和部首和音序是什么</w:t>
      </w:r>
    </w:p>
    <w:p w14:paraId="5574FF18" w14:textId="77777777" w:rsidR="00F0735D" w:rsidRDefault="00F0735D">
      <w:pPr>
        <w:rPr>
          <w:rFonts w:hint="eastAsia"/>
        </w:rPr>
      </w:pPr>
    </w:p>
    <w:p w14:paraId="1E1ADE9C" w14:textId="77777777" w:rsidR="00F0735D" w:rsidRDefault="00F0735D">
      <w:pPr>
        <w:rPr>
          <w:rFonts w:hint="eastAsia"/>
        </w:rPr>
      </w:pPr>
      <w:r>
        <w:rPr>
          <w:rFonts w:hint="eastAsia"/>
        </w:rPr>
        <w:t>汉字“票”是一个常见字，它在日常生活中频繁出现，比如车票、发票、选票等。了解“票”的拼音、部首以及音序，可以帮助我们更好地掌握这个字的基本属性，同时也能加深对汉字结构的认识。</w:t>
      </w:r>
    </w:p>
    <w:p w14:paraId="715FC4B8" w14:textId="77777777" w:rsidR="00F0735D" w:rsidRDefault="00F0735D">
      <w:pPr>
        <w:rPr>
          <w:rFonts w:hint="eastAsia"/>
        </w:rPr>
      </w:pPr>
    </w:p>
    <w:p w14:paraId="6F94AAEF" w14:textId="77777777" w:rsidR="00F0735D" w:rsidRDefault="00F0735D">
      <w:pPr>
        <w:rPr>
          <w:rFonts w:hint="eastAsia"/>
        </w:rPr>
      </w:pPr>
    </w:p>
    <w:p w14:paraId="6A87A4C5" w14:textId="77777777" w:rsidR="00F0735D" w:rsidRDefault="00F0735D">
      <w:pPr>
        <w:rPr>
          <w:rFonts w:hint="eastAsia"/>
        </w:rPr>
      </w:pPr>
      <w:r>
        <w:rPr>
          <w:rFonts w:hint="eastAsia"/>
        </w:rPr>
        <w:t>票的拼音</w:t>
      </w:r>
    </w:p>
    <w:p w14:paraId="6B61E998" w14:textId="77777777" w:rsidR="00F0735D" w:rsidRDefault="00F0735D">
      <w:pPr>
        <w:rPr>
          <w:rFonts w:hint="eastAsia"/>
        </w:rPr>
      </w:pPr>
    </w:p>
    <w:p w14:paraId="3EAAEC88" w14:textId="77777777" w:rsidR="00F0735D" w:rsidRDefault="00F0735D">
      <w:pPr>
        <w:rPr>
          <w:rFonts w:hint="eastAsia"/>
        </w:rPr>
      </w:pPr>
      <w:r>
        <w:rPr>
          <w:rFonts w:hint="eastAsia"/>
        </w:rPr>
        <w:t>“票”的拼音是“piào”。这是一个由声母“p”和韵母“iào”组成的音节。在普通话中，“票”是一个第四声字，发音时需要将声音从高降到低，形成一种明显的降调。这种声调的变化有助于区分同音字，例如“飘（piāo）”、“剽（piáo）”等。因此，在学习汉字的过程中，正确掌握拼音及其声调是非常重要的。</w:t>
      </w:r>
    </w:p>
    <w:p w14:paraId="5A4660FE" w14:textId="77777777" w:rsidR="00F0735D" w:rsidRDefault="00F0735D">
      <w:pPr>
        <w:rPr>
          <w:rFonts w:hint="eastAsia"/>
        </w:rPr>
      </w:pPr>
    </w:p>
    <w:p w14:paraId="03DA7047" w14:textId="77777777" w:rsidR="00F0735D" w:rsidRDefault="00F0735D">
      <w:pPr>
        <w:rPr>
          <w:rFonts w:hint="eastAsia"/>
        </w:rPr>
      </w:pPr>
    </w:p>
    <w:p w14:paraId="437181F7" w14:textId="77777777" w:rsidR="00F0735D" w:rsidRDefault="00F0735D">
      <w:pPr>
        <w:rPr>
          <w:rFonts w:hint="eastAsia"/>
        </w:rPr>
      </w:pPr>
      <w:r>
        <w:rPr>
          <w:rFonts w:hint="eastAsia"/>
        </w:rPr>
        <w:t>票的部首</w:t>
      </w:r>
    </w:p>
    <w:p w14:paraId="6149D1A4" w14:textId="77777777" w:rsidR="00F0735D" w:rsidRDefault="00F0735D">
      <w:pPr>
        <w:rPr>
          <w:rFonts w:hint="eastAsia"/>
        </w:rPr>
      </w:pPr>
    </w:p>
    <w:p w14:paraId="5B5E5BEA" w14:textId="77777777" w:rsidR="00F0735D" w:rsidRDefault="00F0735D">
      <w:pPr>
        <w:rPr>
          <w:rFonts w:hint="eastAsia"/>
        </w:rPr>
      </w:pPr>
      <w:r>
        <w:rPr>
          <w:rFonts w:hint="eastAsia"/>
        </w:rPr>
        <w:t>“票”字的部首是“礻”，即“示”字旁。这个部首通常与祭祀、礼仪或神灵相关联，但随着汉字的发展，许多带有“礻”的字逐渐延伸出了新的意义。“票”字原本的意思是指古代的一种凭证或文书，后来引申为现代的各种票据、票证等。尽管其含义已经发生了变化，但“礻”作为部首仍然保留了下来，成为识别该字的重要标志之一。</w:t>
      </w:r>
    </w:p>
    <w:p w14:paraId="670563EE" w14:textId="77777777" w:rsidR="00F0735D" w:rsidRDefault="00F0735D">
      <w:pPr>
        <w:rPr>
          <w:rFonts w:hint="eastAsia"/>
        </w:rPr>
      </w:pPr>
    </w:p>
    <w:p w14:paraId="6A4E82E2" w14:textId="77777777" w:rsidR="00F0735D" w:rsidRDefault="00F0735D">
      <w:pPr>
        <w:rPr>
          <w:rFonts w:hint="eastAsia"/>
        </w:rPr>
      </w:pPr>
    </w:p>
    <w:p w14:paraId="59109845" w14:textId="77777777" w:rsidR="00F0735D" w:rsidRDefault="00F0735D">
      <w:pPr>
        <w:rPr>
          <w:rFonts w:hint="eastAsia"/>
        </w:rPr>
      </w:pPr>
      <w:r>
        <w:rPr>
          <w:rFonts w:hint="eastAsia"/>
        </w:rPr>
        <w:t>票的音序</w:t>
      </w:r>
    </w:p>
    <w:p w14:paraId="7AB355AC" w14:textId="77777777" w:rsidR="00F0735D" w:rsidRDefault="00F0735D">
      <w:pPr>
        <w:rPr>
          <w:rFonts w:hint="eastAsia"/>
        </w:rPr>
      </w:pPr>
    </w:p>
    <w:p w14:paraId="5CB2D75F" w14:textId="77777777" w:rsidR="00F0735D" w:rsidRDefault="00F0735D">
      <w:pPr>
        <w:rPr>
          <w:rFonts w:hint="eastAsia"/>
        </w:rPr>
      </w:pPr>
      <w:r>
        <w:rPr>
          <w:rFonts w:hint="eastAsia"/>
        </w:rPr>
        <w:t>音序指的是汉字拼音的第一个字母，用于字典或词典中的快速查找。“票”的音序是“P”，这是根据其拼音“piào”的首字母确定的。在使用音序查字法时，我们首先需要找到字母“P”所在的页码范围，然后按照拼音的完整顺序进一步定位到具体的字。这种方法简单高效，尤其适用于纸质字典的查阅。</w:t>
      </w:r>
    </w:p>
    <w:p w14:paraId="345DCFBB" w14:textId="77777777" w:rsidR="00F0735D" w:rsidRDefault="00F0735D">
      <w:pPr>
        <w:rPr>
          <w:rFonts w:hint="eastAsia"/>
        </w:rPr>
      </w:pPr>
    </w:p>
    <w:p w14:paraId="56AFB49B" w14:textId="77777777" w:rsidR="00F0735D" w:rsidRDefault="00F0735D">
      <w:pPr>
        <w:rPr>
          <w:rFonts w:hint="eastAsia"/>
        </w:rPr>
      </w:pPr>
    </w:p>
    <w:p w14:paraId="682042E7" w14:textId="77777777" w:rsidR="00F0735D" w:rsidRDefault="00F0735D">
      <w:pPr>
        <w:rPr>
          <w:rFonts w:hint="eastAsia"/>
        </w:rPr>
      </w:pPr>
      <w:r>
        <w:rPr>
          <w:rFonts w:hint="eastAsia"/>
        </w:rPr>
        <w:t>综合理解与应用</w:t>
      </w:r>
    </w:p>
    <w:p w14:paraId="5A72CADE" w14:textId="77777777" w:rsidR="00F0735D" w:rsidRDefault="00F0735D">
      <w:pPr>
        <w:rPr>
          <w:rFonts w:hint="eastAsia"/>
        </w:rPr>
      </w:pPr>
    </w:p>
    <w:p w14:paraId="4DB0C068" w14:textId="77777777" w:rsidR="00F0735D" w:rsidRDefault="00F0735D">
      <w:pPr>
        <w:rPr>
          <w:rFonts w:hint="eastAsia"/>
        </w:rPr>
      </w:pPr>
      <w:r>
        <w:rPr>
          <w:rFonts w:hint="eastAsia"/>
        </w:rPr>
        <w:t>通过以上分析，我们可以得出最后的总结：“票”的拼音是“piào”，部首是“礻”，音序是“P”。这些基础知识不仅帮助我们更全面地认识“票”字本身，也为进一步学习汉字提供了方法论上的指导。在实际运用中，无论是书写还是发音，准确把握这些细节都能提升我们的语言表达能力。对于学生来说，掌握类似的知识点还有助于提高语文考试成绩，尤其是在涉及汉字结构和拼音的相关题目中。</w:t>
      </w:r>
    </w:p>
    <w:p w14:paraId="6D202560" w14:textId="77777777" w:rsidR="00F0735D" w:rsidRDefault="00F0735D">
      <w:pPr>
        <w:rPr>
          <w:rFonts w:hint="eastAsia"/>
        </w:rPr>
      </w:pPr>
    </w:p>
    <w:p w14:paraId="05F89AFC" w14:textId="77777777" w:rsidR="00F0735D" w:rsidRDefault="00F0735D">
      <w:pPr>
        <w:rPr>
          <w:rFonts w:hint="eastAsia"/>
        </w:rPr>
      </w:pPr>
    </w:p>
    <w:p w14:paraId="18F0085D" w14:textId="77777777" w:rsidR="00F0735D" w:rsidRDefault="00F0735D">
      <w:pPr>
        <w:rPr>
          <w:rFonts w:hint="eastAsia"/>
        </w:rPr>
      </w:pPr>
      <w:r>
        <w:rPr>
          <w:rFonts w:hint="eastAsia"/>
        </w:rPr>
        <w:t>最后的总结</w:t>
      </w:r>
    </w:p>
    <w:p w14:paraId="2D7C16AC" w14:textId="77777777" w:rsidR="00F0735D" w:rsidRDefault="00F0735D">
      <w:pPr>
        <w:rPr>
          <w:rFonts w:hint="eastAsia"/>
        </w:rPr>
      </w:pPr>
    </w:p>
    <w:p w14:paraId="5D475C15" w14:textId="77777777" w:rsidR="00F0735D" w:rsidRDefault="00F0735D">
      <w:pPr>
        <w:rPr>
          <w:rFonts w:hint="eastAsia"/>
        </w:rPr>
      </w:pPr>
      <w:r>
        <w:rPr>
          <w:rFonts w:hint="eastAsia"/>
        </w:rPr>
        <w:t>汉字文化博大精深，“票”字只是其中的一个小小缩影。通过对“票”的拼音、部首和音序的学习，我们不仅可以了解单个汉字的特点，还能感受到汉字体系的整体魅力。希望这篇介绍能够激发大家对汉字的兴趣，并在今后的学习和生活中更加关注汉字的细节之美。</w:t>
      </w:r>
    </w:p>
    <w:p w14:paraId="63D1FD30" w14:textId="77777777" w:rsidR="00F0735D" w:rsidRDefault="00F0735D">
      <w:pPr>
        <w:rPr>
          <w:rFonts w:hint="eastAsia"/>
        </w:rPr>
      </w:pPr>
    </w:p>
    <w:p w14:paraId="1AC31EC1" w14:textId="77777777" w:rsidR="00F0735D" w:rsidRDefault="00F07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7079" w14:textId="09EB164C" w:rsidR="00F977BB" w:rsidRDefault="00F977BB"/>
    <w:sectPr w:rsidR="00F9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BB"/>
    <w:rsid w:val="00391285"/>
    <w:rsid w:val="00F0735D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D41F9-D1FE-493D-9DD9-36DA14BD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