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9A77" w14:textId="77777777" w:rsidR="007B3DDA" w:rsidRDefault="007B3DDA">
      <w:pPr>
        <w:rPr>
          <w:rFonts w:hint="eastAsia"/>
        </w:rPr>
      </w:pPr>
    </w:p>
    <w:p w14:paraId="0502712E" w14:textId="77777777" w:rsidR="007B3DDA" w:rsidRDefault="007B3DDA">
      <w:pPr>
        <w:rPr>
          <w:rFonts w:hint="eastAsia"/>
        </w:rPr>
      </w:pPr>
      <w:r>
        <w:rPr>
          <w:rFonts w:hint="eastAsia"/>
        </w:rPr>
        <w:t>票字的拼音部首组词</w:t>
      </w:r>
    </w:p>
    <w:p w14:paraId="633709D6" w14:textId="77777777" w:rsidR="007B3DDA" w:rsidRDefault="007B3DDA">
      <w:pPr>
        <w:rPr>
          <w:rFonts w:hint="eastAsia"/>
        </w:rPr>
      </w:pPr>
      <w:r>
        <w:rPr>
          <w:rFonts w:hint="eastAsia"/>
        </w:rPr>
        <w:t>在汉语学习中，理解汉字的构造及其组成部分是掌握词汇的重要途径之一。本文以“票”字为例，探讨其拼音、部首以及相关的组词方法，帮助大家更好地理解和记忆这个常用字。</w:t>
      </w:r>
    </w:p>
    <w:p w14:paraId="64655379" w14:textId="77777777" w:rsidR="007B3DDA" w:rsidRDefault="007B3DDA">
      <w:pPr>
        <w:rPr>
          <w:rFonts w:hint="eastAsia"/>
        </w:rPr>
      </w:pPr>
    </w:p>
    <w:p w14:paraId="1DD43A2A" w14:textId="77777777" w:rsidR="007B3DDA" w:rsidRDefault="007B3DDA">
      <w:pPr>
        <w:rPr>
          <w:rFonts w:hint="eastAsia"/>
        </w:rPr>
      </w:pPr>
    </w:p>
    <w:p w14:paraId="231A0F44" w14:textId="77777777" w:rsidR="007B3DDA" w:rsidRDefault="007B3DDA">
      <w:pPr>
        <w:rPr>
          <w:rFonts w:hint="eastAsia"/>
        </w:rPr>
      </w:pPr>
      <w:r>
        <w:rPr>
          <w:rFonts w:hint="eastAsia"/>
        </w:rPr>
        <w:t>一、“票”字的基本信息</w:t>
      </w:r>
    </w:p>
    <w:p w14:paraId="56214D3E" w14:textId="77777777" w:rsidR="007B3DDA" w:rsidRDefault="007B3DDA">
      <w:pPr>
        <w:rPr>
          <w:rFonts w:hint="eastAsia"/>
        </w:rPr>
      </w:pPr>
      <w:r>
        <w:rPr>
          <w:rFonts w:hint="eastAsia"/>
        </w:rPr>
        <w:t>“票”字的拼音为“piào”，属于第四声。它是一个形声字，左边的部分（?）表示意义，意指与纸张相关；右边的部分（啚）则是声旁，提示发音。在现代汉语中，“票”主要用来表示各种票据、凭证等概念。</w:t>
      </w:r>
    </w:p>
    <w:p w14:paraId="67A6E5FC" w14:textId="77777777" w:rsidR="007B3DDA" w:rsidRDefault="007B3DDA">
      <w:pPr>
        <w:rPr>
          <w:rFonts w:hint="eastAsia"/>
        </w:rPr>
      </w:pPr>
    </w:p>
    <w:p w14:paraId="77E6CF98" w14:textId="77777777" w:rsidR="007B3DDA" w:rsidRDefault="007B3DDA">
      <w:pPr>
        <w:rPr>
          <w:rFonts w:hint="eastAsia"/>
        </w:rPr>
      </w:pPr>
    </w:p>
    <w:p w14:paraId="413C23CB" w14:textId="77777777" w:rsidR="007B3DDA" w:rsidRDefault="007B3DDA">
      <w:pPr>
        <w:rPr>
          <w:rFonts w:hint="eastAsia"/>
        </w:rPr>
      </w:pPr>
      <w:r>
        <w:rPr>
          <w:rFonts w:hint="eastAsia"/>
        </w:rPr>
        <w:t>二、“票”的部首分析</w:t>
      </w:r>
    </w:p>
    <w:p w14:paraId="37DD90FF" w14:textId="77777777" w:rsidR="007B3DDA" w:rsidRDefault="007B3DDA">
      <w:pPr>
        <w:rPr>
          <w:rFonts w:hint="eastAsia"/>
        </w:rPr>
      </w:pPr>
      <w:r>
        <w:rPr>
          <w:rFonts w:hint="eastAsia"/>
        </w:rPr>
        <w:t>“票”字的部首是“示”，这在一定程度上反映了它的文化背景和历史渊源。“示”部通常与祭祀、礼仪等活动有关，但在“票”字中，这一部分更多地是为了表音而非表意。了解这一点有助于我们深入理解汉字的构造逻辑，同时也为后续的组词提供了基础。</w:t>
      </w:r>
    </w:p>
    <w:p w14:paraId="6DC2C2FC" w14:textId="77777777" w:rsidR="007B3DDA" w:rsidRDefault="007B3DDA">
      <w:pPr>
        <w:rPr>
          <w:rFonts w:hint="eastAsia"/>
        </w:rPr>
      </w:pPr>
    </w:p>
    <w:p w14:paraId="3AED1DB5" w14:textId="77777777" w:rsidR="007B3DDA" w:rsidRDefault="007B3DDA">
      <w:pPr>
        <w:rPr>
          <w:rFonts w:hint="eastAsia"/>
        </w:rPr>
      </w:pPr>
    </w:p>
    <w:p w14:paraId="5BAA049B" w14:textId="77777777" w:rsidR="007B3DDA" w:rsidRDefault="007B3DDA">
      <w:pPr>
        <w:rPr>
          <w:rFonts w:hint="eastAsia"/>
        </w:rPr>
      </w:pPr>
      <w:r>
        <w:rPr>
          <w:rFonts w:hint="eastAsia"/>
        </w:rPr>
        <w:t>三、“票”字的组词实例</w:t>
      </w:r>
    </w:p>
    <w:p w14:paraId="4FA49CCA" w14:textId="77777777" w:rsidR="007B3DDA" w:rsidRDefault="007B3DDA">
      <w:pPr>
        <w:rPr>
          <w:rFonts w:hint="eastAsia"/>
        </w:rPr>
      </w:pPr>
      <w:r>
        <w:rPr>
          <w:rFonts w:hint="eastAsia"/>
        </w:rPr>
        <w:t>基于“票”字的意义，我们可以构建出许多相关的词汇。例如，“门票”指的是进入特定场所所需的入场券；“车票”则是乘坐公共交通工具时所必须购买的凭证。还有“选票”，这是民主选举过程中公民表达自己意愿的方式之一。通过这些具体的例子，我们不仅能够加深对“票”字的理解，还能够拓展我们的词汇量。</w:t>
      </w:r>
    </w:p>
    <w:p w14:paraId="54F7AD8A" w14:textId="77777777" w:rsidR="007B3DDA" w:rsidRDefault="007B3DDA">
      <w:pPr>
        <w:rPr>
          <w:rFonts w:hint="eastAsia"/>
        </w:rPr>
      </w:pPr>
    </w:p>
    <w:p w14:paraId="17742148" w14:textId="77777777" w:rsidR="007B3DDA" w:rsidRDefault="007B3DDA">
      <w:pPr>
        <w:rPr>
          <w:rFonts w:hint="eastAsia"/>
        </w:rPr>
      </w:pPr>
    </w:p>
    <w:p w14:paraId="38D13BF8" w14:textId="77777777" w:rsidR="007B3DDA" w:rsidRDefault="007B3DDA">
      <w:pPr>
        <w:rPr>
          <w:rFonts w:hint="eastAsia"/>
        </w:rPr>
      </w:pPr>
      <w:r>
        <w:rPr>
          <w:rFonts w:hint="eastAsia"/>
        </w:rPr>
        <w:t>四、从“票”到更广泛的词汇网络</w:t>
      </w:r>
    </w:p>
    <w:p w14:paraId="263B77CC" w14:textId="77777777" w:rsidR="007B3DDA" w:rsidRDefault="007B3DDA">
      <w:pPr>
        <w:rPr>
          <w:rFonts w:hint="eastAsia"/>
        </w:rPr>
      </w:pPr>
      <w:r>
        <w:rPr>
          <w:rFonts w:hint="eastAsia"/>
        </w:rPr>
        <w:t>除了上述直接包含“票”字的词汇外，还可以进一步探索与其相关的词语。比如，“发票”是指商家向顾客提供的销售证明；“支票”是一种银行存款人签发给收款人的支付命令书。通过对这些词汇的学习，可以构建起一个以“票”为核心的词汇网络，从而更加系统地掌握汉语词汇。</w:t>
      </w:r>
    </w:p>
    <w:p w14:paraId="1C42B98B" w14:textId="77777777" w:rsidR="007B3DDA" w:rsidRDefault="007B3DDA">
      <w:pPr>
        <w:rPr>
          <w:rFonts w:hint="eastAsia"/>
        </w:rPr>
      </w:pPr>
    </w:p>
    <w:p w14:paraId="6D5F0BBA" w14:textId="77777777" w:rsidR="007B3DDA" w:rsidRDefault="007B3DDA">
      <w:pPr>
        <w:rPr>
          <w:rFonts w:hint="eastAsia"/>
        </w:rPr>
      </w:pPr>
    </w:p>
    <w:p w14:paraId="467DCA79" w14:textId="77777777" w:rsidR="007B3DDA" w:rsidRDefault="007B3DDA">
      <w:pPr>
        <w:rPr>
          <w:rFonts w:hint="eastAsia"/>
        </w:rPr>
      </w:pPr>
      <w:r>
        <w:rPr>
          <w:rFonts w:hint="eastAsia"/>
        </w:rPr>
        <w:t>五、最后的总结</w:t>
      </w:r>
    </w:p>
    <w:p w14:paraId="5EA32FBD" w14:textId="77777777" w:rsidR="007B3DDA" w:rsidRDefault="007B3DDA">
      <w:pPr>
        <w:rPr>
          <w:rFonts w:hint="eastAsia"/>
        </w:rPr>
      </w:pPr>
      <w:r>
        <w:rPr>
          <w:rFonts w:hint="eastAsia"/>
        </w:rPr>
        <w:t>“票”字不仅是日常生活中常见的一个汉字，而且通过对其拼音、部首及组词的研究，我们可以发现汉字背后丰富的文化内涵和语言智慧。无论是对于汉语初学者还是有一定基础的学习者来说，深入探究每一个汉字都是提升语言能力的有效途径。希望本文能为大家提供有价值的参考，并激发更多关于汉字学习的兴趣。</w:t>
      </w:r>
    </w:p>
    <w:p w14:paraId="72697563" w14:textId="77777777" w:rsidR="007B3DDA" w:rsidRDefault="007B3DDA">
      <w:pPr>
        <w:rPr>
          <w:rFonts w:hint="eastAsia"/>
        </w:rPr>
      </w:pPr>
    </w:p>
    <w:p w14:paraId="10E860F5" w14:textId="77777777" w:rsidR="007B3DDA" w:rsidRDefault="007B3DDA">
      <w:pPr>
        <w:rPr>
          <w:rFonts w:hint="eastAsia"/>
        </w:rPr>
      </w:pPr>
    </w:p>
    <w:p w14:paraId="48F6AD46" w14:textId="77777777" w:rsidR="007B3DDA" w:rsidRDefault="007B3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15879" w14:textId="3DDC56B2" w:rsidR="001C4E79" w:rsidRDefault="001C4E79"/>
    <w:sectPr w:rsidR="001C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79"/>
    <w:rsid w:val="001C4E79"/>
    <w:rsid w:val="00391285"/>
    <w:rsid w:val="007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6D79-A75B-4A92-838E-1237BA08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