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6C1D" w14:textId="77777777" w:rsidR="0078252F" w:rsidRDefault="0078252F">
      <w:pPr>
        <w:rPr>
          <w:rFonts w:hint="eastAsia"/>
        </w:rPr>
      </w:pPr>
    </w:p>
    <w:p w14:paraId="246781C2" w14:textId="77777777" w:rsidR="0078252F" w:rsidRDefault="0078252F">
      <w:pPr>
        <w:rPr>
          <w:rFonts w:hint="eastAsia"/>
        </w:rPr>
      </w:pPr>
      <w:r>
        <w:rPr>
          <w:rFonts w:hint="eastAsia"/>
        </w:rPr>
        <w:t>票可以组什么词语和的拼音</w:t>
      </w:r>
    </w:p>
    <w:p w14:paraId="6C6AAD4F" w14:textId="77777777" w:rsidR="0078252F" w:rsidRDefault="0078252F">
      <w:pPr>
        <w:rPr>
          <w:rFonts w:hint="eastAsia"/>
        </w:rPr>
      </w:pPr>
      <w:r>
        <w:rPr>
          <w:rFonts w:hint="eastAsia"/>
        </w:rPr>
        <w:t>汉字“票”不仅在日常生活中广泛应用，而且能够组成许多富有意义的词语。这些词语涵盖了生活的各个方面，从金融、娱乐到文化等。了解这些词语及其拼音，不仅可以丰富我们的词汇量，还能加深对中国文化的理解。</w:t>
      </w:r>
    </w:p>
    <w:p w14:paraId="14BC61F7" w14:textId="77777777" w:rsidR="0078252F" w:rsidRDefault="0078252F">
      <w:pPr>
        <w:rPr>
          <w:rFonts w:hint="eastAsia"/>
        </w:rPr>
      </w:pPr>
    </w:p>
    <w:p w14:paraId="18C7BBF0" w14:textId="77777777" w:rsidR="0078252F" w:rsidRDefault="0078252F">
      <w:pPr>
        <w:rPr>
          <w:rFonts w:hint="eastAsia"/>
        </w:rPr>
      </w:pPr>
    </w:p>
    <w:p w14:paraId="231F09DF" w14:textId="77777777" w:rsidR="0078252F" w:rsidRDefault="0078252F">
      <w:pPr>
        <w:rPr>
          <w:rFonts w:hint="eastAsia"/>
        </w:rPr>
      </w:pPr>
      <w:r>
        <w:rPr>
          <w:rFonts w:hint="eastAsia"/>
        </w:rPr>
        <w:t>金融领域中的“票”相关词语</w:t>
      </w:r>
    </w:p>
    <w:p w14:paraId="5658BEA0" w14:textId="77777777" w:rsidR="0078252F" w:rsidRDefault="0078252F">
      <w:pPr>
        <w:rPr>
          <w:rFonts w:hint="eastAsia"/>
        </w:rPr>
      </w:pPr>
      <w:r>
        <w:rPr>
          <w:rFonts w:hint="eastAsia"/>
        </w:rPr>
        <w:t>在金融领域，“票”字组成的词语往往与货币、票据等相关。例如，“钞票（chāo piào）”是指纸币；“支票（zhī piào）”是指出于银行存款账户持有人签发，委托办理支票存款业务的银行或者其他金融机构，在见票时无条件支付确定金额给收款人或持票人的票据。“股票（gǔ piào）”指的是股份公司发行的所有权凭证，持有者享有分红的权利。</w:t>
      </w:r>
    </w:p>
    <w:p w14:paraId="0102C877" w14:textId="77777777" w:rsidR="0078252F" w:rsidRDefault="0078252F">
      <w:pPr>
        <w:rPr>
          <w:rFonts w:hint="eastAsia"/>
        </w:rPr>
      </w:pPr>
    </w:p>
    <w:p w14:paraId="10712878" w14:textId="77777777" w:rsidR="0078252F" w:rsidRDefault="0078252F">
      <w:pPr>
        <w:rPr>
          <w:rFonts w:hint="eastAsia"/>
        </w:rPr>
      </w:pPr>
    </w:p>
    <w:p w14:paraId="51BFDA7B" w14:textId="77777777" w:rsidR="0078252F" w:rsidRDefault="0078252F">
      <w:pPr>
        <w:rPr>
          <w:rFonts w:hint="eastAsia"/>
        </w:rPr>
      </w:pPr>
      <w:r>
        <w:rPr>
          <w:rFonts w:hint="eastAsia"/>
        </w:rPr>
        <w:t>娱乐领域的“票”词语</w:t>
      </w:r>
    </w:p>
    <w:p w14:paraId="1685588A" w14:textId="77777777" w:rsidR="0078252F" w:rsidRDefault="0078252F">
      <w:pPr>
        <w:rPr>
          <w:rFonts w:hint="eastAsia"/>
        </w:rPr>
      </w:pPr>
      <w:r>
        <w:rPr>
          <w:rFonts w:hint="eastAsia"/>
        </w:rPr>
        <w:t>在娱乐行业，“票”也扮演着重要角色。比如，“电影票（diàn yǐng piào）”是观看电影的入场券；“演唱会门票（yǎn chàng huì mén piào）”则是参与音乐演出的通行证。通过购买这些“票”，观众能够享受到各种精彩的表演，极大地丰富了人们的精神生活。</w:t>
      </w:r>
    </w:p>
    <w:p w14:paraId="36906219" w14:textId="77777777" w:rsidR="0078252F" w:rsidRDefault="0078252F">
      <w:pPr>
        <w:rPr>
          <w:rFonts w:hint="eastAsia"/>
        </w:rPr>
      </w:pPr>
    </w:p>
    <w:p w14:paraId="74C9160A" w14:textId="77777777" w:rsidR="0078252F" w:rsidRDefault="0078252F">
      <w:pPr>
        <w:rPr>
          <w:rFonts w:hint="eastAsia"/>
        </w:rPr>
      </w:pPr>
    </w:p>
    <w:p w14:paraId="288ABF8F" w14:textId="77777777" w:rsidR="0078252F" w:rsidRDefault="0078252F">
      <w:pPr>
        <w:rPr>
          <w:rFonts w:hint="eastAsia"/>
        </w:rPr>
      </w:pPr>
      <w:r>
        <w:rPr>
          <w:rFonts w:hint="eastAsia"/>
        </w:rPr>
        <w:t>文化和社会活动中的“票”</w:t>
      </w:r>
    </w:p>
    <w:p w14:paraId="5ACB9596" w14:textId="77777777" w:rsidR="0078252F" w:rsidRDefault="0078252F">
      <w:pPr>
        <w:rPr>
          <w:rFonts w:hint="eastAsia"/>
        </w:rPr>
      </w:pPr>
      <w:r>
        <w:rPr>
          <w:rFonts w:hint="eastAsia"/>
        </w:rPr>
        <w:t>在文化和社交活动中，“票”同样不可或缺。“选票（xuǎn piào）”用于选举活动中，是民主社会中公民表达自己意愿的重要方式之一；“奖票（jiǎng piào）”则常出现在抽奖活动中，为参与者带来惊喜和期待。还有“戏票（xì piào）”，指观看戏剧表演的入场券，让人们有机会欣赏到传统艺术的魅力。</w:t>
      </w:r>
    </w:p>
    <w:p w14:paraId="7759EE62" w14:textId="77777777" w:rsidR="0078252F" w:rsidRDefault="0078252F">
      <w:pPr>
        <w:rPr>
          <w:rFonts w:hint="eastAsia"/>
        </w:rPr>
      </w:pPr>
    </w:p>
    <w:p w14:paraId="3CA5C03C" w14:textId="77777777" w:rsidR="0078252F" w:rsidRDefault="0078252F">
      <w:pPr>
        <w:rPr>
          <w:rFonts w:hint="eastAsia"/>
        </w:rPr>
      </w:pPr>
    </w:p>
    <w:p w14:paraId="6DDC2EA2" w14:textId="77777777" w:rsidR="0078252F" w:rsidRDefault="0078252F">
      <w:pPr>
        <w:rPr>
          <w:rFonts w:hint="eastAsia"/>
        </w:rPr>
      </w:pPr>
      <w:r>
        <w:rPr>
          <w:rFonts w:hint="eastAsia"/>
        </w:rPr>
        <w:t>其他有趣的“票”词语</w:t>
      </w:r>
    </w:p>
    <w:p w14:paraId="33E7E0E0" w14:textId="77777777" w:rsidR="0078252F" w:rsidRDefault="0078252F">
      <w:pPr>
        <w:rPr>
          <w:rFonts w:hint="eastAsia"/>
        </w:rPr>
      </w:pPr>
      <w:r>
        <w:rPr>
          <w:rFonts w:hint="eastAsia"/>
        </w:rPr>
        <w:t>除了上述领域外，“票”还可以组成一些具有特定含义的词语。如“车票（chē piào）”，它是乘坐公共交通工具的有效凭证；“机票（fēi jī piào）”使旅行变得更加便捷。“粮票（liáng piào）”虽然现在已不常见，但它曾是中国计划经济时期的一种购粮凭证，反映了特定历史时期的经济状况。</w:t>
      </w:r>
    </w:p>
    <w:p w14:paraId="6FBE9499" w14:textId="77777777" w:rsidR="0078252F" w:rsidRDefault="0078252F">
      <w:pPr>
        <w:rPr>
          <w:rFonts w:hint="eastAsia"/>
        </w:rPr>
      </w:pPr>
    </w:p>
    <w:p w14:paraId="27E4C26D" w14:textId="77777777" w:rsidR="0078252F" w:rsidRDefault="0078252F">
      <w:pPr>
        <w:rPr>
          <w:rFonts w:hint="eastAsia"/>
        </w:rPr>
      </w:pPr>
    </w:p>
    <w:p w14:paraId="3801BEFD" w14:textId="77777777" w:rsidR="0078252F" w:rsidRDefault="0078252F">
      <w:pPr>
        <w:rPr>
          <w:rFonts w:hint="eastAsia"/>
        </w:rPr>
      </w:pPr>
      <w:r>
        <w:rPr>
          <w:rFonts w:hint="eastAsia"/>
        </w:rPr>
        <w:t>最后的总结</w:t>
      </w:r>
    </w:p>
    <w:p w14:paraId="0944E708" w14:textId="77777777" w:rsidR="0078252F" w:rsidRDefault="0078252F">
      <w:pPr>
        <w:rPr>
          <w:rFonts w:hint="eastAsia"/>
        </w:rPr>
      </w:pPr>
      <w:r>
        <w:rPr>
          <w:rFonts w:hint="eastAsia"/>
        </w:rPr>
        <w:t>“票”这个字在汉语中有着广泛的应用，它不仅贯穿于人们的日常生活，还深刻影响着社会的文化、经济等方面。通过学习这些由“票”组成的词语及其拼音，我们不仅能更准确地理解和使用汉语，也能更好地把握中国社会的发展脉络。</w:t>
      </w:r>
    </w:p>
    <w:p w14:paraId="7CC57BB8" w14:textId="77777777" w:rsidR="0078252F" w:rsidRDefault="0078252F">
      <w:pPr>
        <w:rPr>
          <w:rFonts w:hint="eastAsia"/>
        </w:rPr>
      </w:pPr>
    </w:p>
    <w:p w14:paraId="07664D81" w14:textId="77777777" w:rsidR="0078252F" w:rsidRDefault="0078252F">
      <w:pPr>
        <w:rPr>
          <w:rFonts w:hint="eastAsia"/>
        </w:rPr>
      </w:pPr>
    </w:p>
    <w:p w14:paraId="022C005B" w14:textId="77777777" w:rsidR="0078252F" w:rsidRDefault="00782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F8187" w14:textId="7AB80F33" w:rsidR="00D80201" w:rsidRDefault="00D80201"/>
    <w:sectPr w:rsidR="00D8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01"/>
    <w:rsid w:val="00391285"/>
    <w:rsid w:val="0078252F"/>
    <w:rsid w:val="00D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645E4-6614-4111-8C6A-DAC3B655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