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DEB2" w14:textId="77777777" w:rsidR="00852BE9" w:rsidRDefault="00852BE9">
      <w:pPr>
        <w:rPr>
          <w:rFonts w:hint="eastAsia"/>
        </w:rPr>
      </w:pPr>
      <w:r>
        <w:rPr>
          <w:rFonts w:hint="eastAsia"/>
        </w:rPr>
        <w:t>祧的拼音：tiāo</w:t>
      </w:r>
    </w:p>
    <w:p w14:paraId="20607C8C" w14:textId="77777777" w:rsidR="00852BE9" w:rsidRDefault="00852BE9">
      <w:pPr>
        <w:rPr>
          <w:rFonts w:hint="eastAsia"/>
        </w:rPr>
      </w:pPr>
    </w:p>
    <w:p w14:paraId="25CCD4FF" w14:textId="77777777" w:rsidR="00852BE9" w:rsidRDefault="00852BE9">
      <w:pPr>
        <w:rPr>
          <w:rFonts w:hint="eastAsia"/>
        </w:rPr>
      </w:pPr>
      <w:r>
        <w:rPr>
          <w:rFonts w:hint="eastAsia"/>
        </w:rPr>
        <w:t>“祧”是一个不常出现在日常用语中的汉字，其拼音为“tiāo”。这个字有着深厚的历史文化背景，在古代宗法制度中占据重要地位。它主要与家族祭祀和祖先崇拜相关，体现了中国传统文化中对血脉传承和家族延续的重视。</w:t>
      </w:r>
    </w:p>
    <w:p w14:paraId="20A4FD8D" w14:textId="77777777" w:rsidR="00852BE9" w:rsidRDefault="00852BE9">
      <w:pPr>
        <w:rPr>
          <w:rFonts w:hint="eastAsia"/>
        </w:rPr>
      </w:pPr>
    </w:p>
    <w:p w14:paraId="30628082" w14:textId="77777777" w:rsidR="00852BE9" w:rsidRDefault="00852BE9">
      <w:pPr>
        <w:rPr>
          <w:rFonts w:hint="eastAsia"/>
        </w:rPr>
      </w:pPr>
    </w:p>
    <w:p w14:paraId="7870BCC6" w14:textId="77777777" w:rsidR="00852BE9" w:rsidRDefault="00852BE9">
      <w:pPr>
        <w:rPr>
          <w:rFonts w:hint="eastAsia"/>
        </w:rPr>
      </w:pPr>
      <w:r>
        <w:rPr>
          <w:rFonts w:hint="eastAsia"/>
        </w:rPr>
        <w:t>字义解析</w:t>
      </w:r>
    </w:p>
    <w:p w14:paraId="5FF6B040" w14:textId="77777777" w:rsidR="00852BE9" w:rsidRDefault="00852BE9">
      <w:pPr>
        <w:rPr>
          <w:rFonts w:hint="eastAsia"/>
        </w:rPr>
      </w:pPr>
    </w:p>
    <w:p w14:paraId="671AF994" w14:textId="77777777" w:rsidR="00852BE9" w:rsidRDefault="00852BE9">
      <w:pPr>
        <w:rPr>
          <w:rFonts w:hint="eastAsia"/>
        </w:rPr>
      </w:pPr>
      <w:r>
        <w:rPr>
          <w:rFonts w:hint="eastAsia"/>
        </w:rPr>
        <w:t>“祧”字由“礻”和“兆”两部分组成，“礻”表示与祭祀有关，“兆”则象征着变化或预示。从字形上看，这一组合暗示了“祧”字的核心意义——即通过祭祀来维系家族的精神纽带，并祈求未来的繁荣昌盛。在古代文献中，“祧”通常指代远祖之庙或者迁庙仪式，也就是将先祖牌位从旧庙迁至新庙的过程。这种行为不仅是对祖先的尊敬，也是家族内部权力更替的一种象征。</w:t>
      </w:r>
    </w:p>
    <w:p w14:paraId="515CBBC9" w14:textId="77777777" w:rsidR="00852BE9" w:rsidRDefault="00852BE9">
      <w:pPr>
        <w:rPr>
          <w:rFonts w:hint="eastAsia"/>
        </w:rPr>
      </w:pPr>
    </w:p>
    <w:p w14:paraId="3ABF0ED5" w14:textId="77777777" w:rsidR="00852BE9" w:rsidRDefault="00852BE9">
      <w:pPr>
        <w:rPr>
          <w:rFonts w:hint="eastAsia"/>
        </w:rPr>
      </w:pPr>
    </w:p>
    <w:p w14:paraId="3CC6DDD9" w14:textId="77777777" w:rsidR="00852BE9" w:rsidRDefault="00852BE9">
      <w:pPr>
        <w:rPr>
          <w:rFonts w:hint="eastAsia"/>
        </w:rPr>
      </w:pPr>
      <w:r>
        <w:rPr>
          <w:rFonts w:hint="eastAsia"/>
        </w:rPr>
        <w:t>历史渊源</w:t>
      </w:r>
    </w:p>
    <w:p w14:paraId="20A91CC4" w14:textId="77777777" w:rsidR="00852BE9" w:rsidRDefault="00852BE9">
      <w:pPr>
        <w:rPr>
          <w:rFonts w:hint="eastAsia"/>
        </w:rPr>
      </w:pPr>
    </w:p>
    <w:p w14:paraId="1C09D9D0" w14:textId="77777777" w:rsidR="00852BE9" w:rsidRDefault="00852BE9">
      <w:pPr>
        <w:rPr>
          <w:rFonts w:hint="eastAsia"/>
        </w:rPr>
      </w:pPr>
      <w:r>
        <w:rPr>
          <w:rFonts w:hint="eastAsia"/>
        </w:rPr>
        <w:t>追溯到周朝时期，宗法制成为社会结构的重要组成部分，而“祧”作为其中的一部分，承载了丰富的伦理观念。当时，天子、诸侯及大夫等贵族阶层都会设立专门的宗庙供奉祖先。随着时间推移，当家族繁衍壮大，原有的宗庙可能无法容纳所有祖先牌位时，就需要进行迁祧活动。这不仅是一项宗教仪式，更是家族管理中的一件大事，涉及到辈分排序、嫡庶区分以及财产分配等问题。</w:t>
      </w:r>
    </w:p>
    <w:p w14:paraId="31AEBFC4" w14:textId="77777777" w:rsidR="00852BE9" w:rsidRDefault="00852BE9">
      <w:pPr>
        <w:rPr>
          <w:rFonts w:hint="eastAsia"/>
        </w:rPr>
      </w:pPr>
    </w:p>
    <w:p w14:paraId="414943BE" w14:textId="77777777" w:rsidR="00852BE9" w:rsidRDefault="00852BE9">
      <w:pPr>
        <w:rPr>
          <w:rFonts w:hint="eastAsia"/>
        </w:rPr>
      </w:pPr>
    </w:p>
    <w:p w14:paraId="6F372D87" w14:textId="77777777" w:rsidR="00852BE9" w:rsidRDefault="00852BE9">
      <w:pPr>
        <w:rPr>
          <w:rFonts w:hint="eastAsia"/>
        </w:rPr>
      </w:pPr>
      <w:r>
        <w:rPr>
          <w:rFonts w:hint="eastAsia"/>
        </w:rPr>
        <w:t>文化内涵</w:t>
      </w:r>
    </w:p>
    <w:p w14:paraId="0300AE78" w14:textId="77777777" w:rsidR="00852BE9" w:rsidRDefault="00852BE9">
      <w:pPr>
        <w:rPr>
          <w:rFonts w:hint="eastAsia"/>
        </w:rPr>
      </w:pPr>
    </w:p>
    <w:p w14:paraId="2F95F8B0" w14:textId="77777777" w:rsidR="00852BE9" w:rsidRDefault="00852BE9">
      <w:pPr>
        <w:rPr>
          <w:rFonts w:hint="eastAsia"/>
        </w:rPr>
      </w:pPr>
      <w:r>
        <w:rPr>
          <w:rFonts w:hint="eastAsia"/>
        </w:rPr>
        <w:t>在中国传统文化中，“祧”所代表的不仅仅是简单的祭祀行为，还蕴含着深刻的哲学思想。例如，《礼记》中提到：“夫宗庙者，所以祀先祖也；子孙不忘其本，故敬焉。”这句话道出了“祧”的本质：通过纪念祖先，提醒后人铭记根本，从而增强家族凝聚力。“祧”还反映了中国人对于时间流逝的理解——过去、现在与未来紧密相连，每一代人都肩负着承前启后的使命。</w:t>
      </w:r>
    </w:p>
    <w:p w14:paraId="6639C22A" w14:textId="77777777" w:rsidR="00852BE9" w:rsidRDefault="00852BE9">
      <w:pPr>
        <w:rPr>
          <w:rFonts w:hint="eastAsia"/>
        </w:rPr>
      </w:pPr>
    </w:p>
    <w:p w14:paraId="6FABA184" w14:textId="77777777" w:rsidR="00852BE9" w:rsidRDefault="00852BE9">
      <w:pPr>
        <w:rPr>
          <w:rFonts w:hint="eastAsia"/>
        </w:rPr>
      </w:pPr>
    </w:p>
    <w:p w14:paraId="55610BD4" w14:textId="77777777" w:rsidR="00852BE9" w:rsidRDefault="00852BE9">
      <w:pPr>
        <w:rPr>
          <w:rFonts w:hint="eastAsia"/>
        </w:rPr>
      </w:pPr>
      <w:r>
        <w:rPr>
          <w:rFonts w:hint="eastAsia"/>
        </w:rPr>
        <w:t>现代意义</w:t>
      </w:r>
    </w:p>
    <w:p w14:paraId="7D7548BC" w14:textId="77777777" w:rsidR="00852BE9" w:rsidRDefault="00852BE9">
      <w:pPr>
        <w:rPr>
          <w:rFonts w:hint="eastAsia"/>
        </w:rPr>
      </w:pPr>
    </w:p>
    <w:p w14:paraId="106E0275" w14:textId="77777777" w:rsidR="00852BE9" w:rsidRDefault="00852BE9">
      <w:pPr>
        <w:rPr>
          <w:rFonts w:hint="eastAsia"/>
        </w:rPr>
      </w:pPr>
      <w:r>
        <w:rPr>
          <w:rFonts w:hint="eastAsia"/>
        </w:rPr>
        <w:t>尽管现代社会已不再沿袭古代严格的宗法制度，但“祧”所体现的价值观依然具有现实意义。无论是家庭聚会还是清明祭扫，这些活动都可以看作是“祧”精神的延续。它们提醒我们珍惜亲情，尊重长辈，同时也激励年轻人努力奋斗，为家族争光。在全球化背景下，这种注重根源的文化传统显得尤为珍贵，因为它帮助人们找到归属感，建立起身份认同。</w:t>
      </w:r>
    </w:p>
    <w:p w14:paraId="0E92A6CE" w14:textId="77777777" w:rsidR="00852BE9" w:rsidRDefault="00852BE9">
      <w:pPr>
        <w:rPr>
          <w:rFonts w:hint="eastAsia"/>
        </w:rPr>
      </w:pPr>
    </w:p>
    <w:p w14:paraId="03FD0FB3" w14:textId="77777777" w:rsidR="00852BE9" w:rsidRDefault="00852BE9">
      <w:pPr>
        <w:rPr>
          <w:rFonts w:hint="eastAsia"/>
        </w:rPr>
      </w:pPr>
    </w:p>
    <w:p w14:paraId="7E544DD3" w14:textId="77777777" w:rsidR="00852BE9" w:rsidRDefault="00852BE9">
      <w:pPr>
        <w:rPr>
          <w:rFonts w:hint="eastAsia"/>
        </w:rPr>
      </w:pPr>
      <w:r>
        <w:rPr>
          <w:rFonts w:hint="eastAsia"/>
        </w:rPr>
        <w:t>最后的总结</w:t>
      </w:r>
    </w:p>
    <w:p w14:paraId="779618AF" w14:textId="77777777" w:rsidR="00852BE9" w:rsidRDefault="00852BE9">
      <w:pPr>
        <w:rPr>
          <w:rFonts w:hint="eastAsia"/>
        </w:rPr>
      </w:pPr>
    </w:p>
    <w:p w14:paraId="67ECE27B" w14:textId="77777777" w:rsidR="00852BE9" w:rsidRDefault="00852BE9">
      <w:pPr>
        <w:rPr>
          <w:rFonts w:hint="eastAsia"/>
        </w:rPr>
      </w:pPr>
      <w:r>
        <w:rPr>
          <w:rFonts w:hint="eastAsia"/>
        </w:rPr>
        <w:t>“祧”虽然只是一个汉字，却浓缩了中华民族数千年的智慧结晶。它的拼音“tiāo”简单易记，背后却隐藏着复杂而深邃的文化密码。通过对“祧”的了解，我们可以更好地理解古代中国的社会组织方式，也能从中汲取力量，面对当代生活的挑战。希望未来能有更多人关注并传承这一宝贵的文化遗产。</w:t>
      </w:r>
    </w:p>
    <w:p w14:paraId="35D44B88" w14:textId="77777777" w:rsidR="00852BE9" w:rsidRDefault="00852BE9">
      <w:pPr>
        <w:rPr>
          <w:rFonts w:hint="eastAsia"/>
        </w:rPr>
      </w:pPr>
    </w:p>
    <w:p w14:paraId="573548DD" w14:textId="77777777" w:rsidR="00852BE9" w:rsidRDefault="00852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1C312" w14:textId="2C626E7C" w:rsidR="002B217F" w:rsidRDefault="002B217F"/>
    <w:sectPr w:rsidR="002B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F"/>
    <w:rsid w:val="002B217F"/>
    <w:rsid w:val="00391285"/>
    <w:rsid w:val="0085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48C50-17DF-43B8-A943-35B0E456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