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FB1A9" w14:textId="77777777" w:rsidR="00351917" w:rsidRDefault="00351917">
      <w:pPr>
        <w:rPr>
          <w:rFonts w:hint="eastAsia"/>
        </w:rPr>
      </w:pPr>
    </w:p>
    <w:p w14:paraId="5D4B4CEC" w14:textId="77777777" w:rsidR="00351917" w:rsidRDefault="00351917">
      <w:pPr>
        <w:rPr>
          <w:rFonts w:hint="eastAsia"/>
        </w:rPr>
      </w:pPr>
      <w:r>
        <w:rPr>
          <w:rFonts w:hint="eastAsia"/>
        </w:rPr>
        <w:t>祈祀的拼音和意思是什么</w:t>
      </w:r>
    </w:p>
    <w:p w14:paraId="2F84461C" w14:textId="77777777" w:rsidR="00351917" w:rsidRDefault="00351917">
      <w:pPr>
        <w:rPr>
          <w:rFonts w:hint="eastAsia"/>
        </w:rPr>
      </w:pPr>
      <w:r>
        <w:rPr>
          <w:rFonts w:hint="eastAsia"/>
        </w:rPr>
        <w:t>祈祀，读作 qí sì，是中国传统文化中非常重要的一个概念，它不仅涉及到宗教信仰，也深刻影响着社会生活的多个方面。从字面意义来看，“祈”指的是向神明表达愿望或请求的行为，而“祀”则侧重于对祖先或者神灵的供奉与祭拜。这两个字合在一起，即表达了人们通过特定仪式向超自然存在表达敬意、寻求庇护或是实现心愿的过程。</w:t>
      </w:r>
    </w:p>
    <w:p w14:paraId="2459A743" w14:textId="77777777" w:rsidR="00351917" w:rsidRDefault="00351917">
      <w:pPr>
        <w:rPr>
          <w:rFonts w:hint="eastAsia"/>
        </w:rPr>
      </w:pPr>
    </w:p>
    <w:p w14:paraId="27BB8520" w14:textId="77777777" w:rsidR="00351917" w:rsidRDefault="00351917">
      <w:pPr>
        <w:rPr>
          <w:rFonts w:hint="eastAsia"/>
        </w:rPr>
      </w:pPr>
    </w:p>
    <w:p w14:paraId="6A379A15" w14:textId="77777777" w:rsidR="00351917" w:rsidRDefault="00351917">
      <w:pPr>
        <w:rPr>
          <w:rFonts w:hint="eastAsia"/>
        </w:rPr>
      </w:pPr>
      <w:r>
        <w:rPr>
          <w:rFonts w:hint="eastAsia"/>
        </w:rPr>
        <w:t>祈祀的历史渊源</w:t>
      </w:r>
    </w:p>
    <w:p w14:paraId="0F76BD4A" w14:textId="77777777" w:rsidR="00351917" w:rsidRDefault="00351917">
      <w:pPr>
        <w:rPr>
          <w:rFonts w:hint="eastAsia"/>
        </w:rPr>
      </w:pPr>
      <w:r>
        <w:rPr>
          <w:rFonts w:hint="eastAsia"/>
        </w:rPr>
        <w:t>祈祀文化在中国有着悠久的历史，可以追溯到远古时期。那时的人们为了生存和发展，开始尝试通过各种方式与他们认为能够主宰自然力量的神灵沟通。这种原始的崇拜行为逐渐演变成了一套复杂的祭祀仪式，并且在随后的几千年里不断发展壮大。无论是皇室举行的盛大国家祭祀，还是普通百姓家中的简朴祭祖活动，都是祈祀文化的体现。</w:t>
      </w:r>
    </w:p>
    <w:p w14:paraId="4A05D309" w14:textId="77777777" w:rsidR="00351917" w:rsidRDefault="00351917">
      <w:pPr>
        <w:rPr>
          <w:rFonts w:hint="eastAsia"/>
        </w:rPr>
      </w:pPr>
    </w:p>
    <w:p w14:paraId="637E51D5" w14:textId="77777777" w:rsidR="00351917" w:rsidRDefault="00351917">
      <w:pPr>
        <w:rPr>
          <w:rFonts w:hint="eastAsia"/>
        </w:rPr>
      </w:pPr>
    </w:p>
    <w:p w14:paraId="725A146E" w14:textId="77777777" w:rsidR="00351917" w:rsidRDefault="00351917">
      <w:pPr>
        <w:rPr>
          <w:rFonts w:hint="eastAsia"/>
        </w:rPr>
      </w:pPr>
      <w:r>
        <w:rPr>
          <w:rFonts w:hint="eastAsia"/>
        </w:rPr>
        <w:t>祈祀的形式和内容</w:t>
      </w:r>
    </w:p>
    <w:p w14:paraId="7F7441F8" w14:textId="77777777" w:rsidR="00351917" w:rsidRDefault="00351917">
      <w:pPr>
        <w:rPr>
          <w:rFonts w:hint="eastAsia"/>
        </w:rPr>
      </w:pPr>
      <w:r>
        <w:rPr>
          <w:rFonts w:hint="eastAsia"/>
        </w:rPr>
        <w:t>随着时代的发展，祈祀的形式和内容也在不断地变化和发展。传统的祈祀通常包括焚香、献花、供奉食物等环节，有时还会伴有音乐、舞蹈等形式来表达对神灵的尊敬。在不同的节日或特殊的日子，如春节、清明节等，人们会举行特别的祈祀仪式，以此来纪念祖先，祈求家庭平安、事业顺利。在一些地区还保留着独特的民间信仰和习俗，这些地方性的祈祀活动往往具有很强的地方特色。</w:t>
      </w:r>
    </w:p>
    <w:p w14:paraId="530E0926" w14:textId="77777777" w:rsidR="00351917" w:rsidRDefault="00351917">
      <w:pPr>
        <w:rPr>
          <w:rFonts w:hint="eastAsia"/>
        </w:rPr>
      </w:pPr>
    </w:p>
    <w:p w14:paraId="7DE89C2F" w14:textId="77777777" w:rsidR="00351917" w:rsidRDefault="00351917">
      <w:pPr>
        <w:rPr>
          <w:rFonts w:hint="eastAsia"/>
        </w:rPr>
      </w:pPr>
    </w:p>
    <w:p w14:paraId="65265818" w14:textId="77777777" w:rsidR="00351917" w:rsidRDefault="00351917">
      <w:pPr>
        <w:rPr>
          <w:rFonts w:hint="eastAsia"/>
        </w:rPr>
      </w:pPr>
      <w:r>
        <w:rPr>
          <w:rFonts w:hint="eastAsia"/>
        </w:rPr>
        <w:t>现代社会中的祈祀文化</w:t>
      </w:r>
    </w:p>
    <w:p w14:paraId="44FACC06" w14:textId="77777777" w:rsidR="00351917" w:rsidRDefault="00351917">
      <w:pPr>
        <w:rPr>
          <w:rFonts w:hint="eastAsia"/>
        </w:rPr>
      </w:pPr>
      <w:r>
        <w:rPr>
          <w:rFonts w:hint="eastAsia"/>
        </w:rPr>
        <w:t>进入现代社会后，虽然生活方式和社会结构发生了巨大变化，但祈祀文化仍然在很多方面得以延续。例如，在春节期间，许多华人家庭依然会进行传统的祭祖仪式；在佛教或道教的重要节日里，信众也会前往寺庙或道观参与祈福活动。值得注意的是，随着科技的进步，现在甚至出现了在线祈福的新形式，让人们可以通过互联网表达自己的祈愿，这也显示了祈祀文化随时代发展而具有的适应性和生命力。</w:t>
      </w:r>
    </w:p>
    <w:p w14:paraId="7F5A5A40" w14:textId="77777777" w:rsidR="00351917" w:rsidRDefault="00351917">
      <w:pPr>
        <w:rPr>
          <w:rFonts w:hint="eastAsia"/>
        </w:rPr>
      </w:pPr>
    </w:p>
    <w:p w14:paraId="26DD44EB" w14:textId="77777777" w:rsidR="00351917" w:rsidRDefault="00351917">
      <w:pPr>
        <w:rPr>
          <w:rFonts w:hint="eastAsia"/>
        </w:rPr>
      </w:pPr>
    </w:p>
    <w:p w14:paraId="3747AE14" w14:textId="77777777" w:rsidR="00351917" w:rsidRDefault="00351917">
      <w:pPr>
        <w:rPr>
          <w:rFonts w:hint="eastAsia"/>
        </w:rPr>
      </w:pPr>
      <w:r>
        <w:rPr>
          <w:rFonts w:hint="eastAsia"/>
        </w:rPr>
        <w:t>祈祀的意义和价值</w:t>
      </w:r>
    </w:p>
    <w:p w14:paraId="35E65254" w14:textId="77777777" w:rsidR="00351917" w:rsidRDefault="00351917">
      <w:pPr>
        <w:rPr>
          <w:rFonts w:hint="eastAsia"/>
        </w:rPr>
      </w:pPr>
      <w:r>
        <w:rPr>
          <w:rFonts w:hint="eastAsia"/>
        </w:rPr>
        <w:t>对于个人而言，祈祀不仅是表达内心愿望的方式，也是一种心灵上的慰藉和支持。通过参与祈祀活动，人们可以在精神上得到放松和平静，增强面对生活挑战的信心。而对于整个社会来说，祈祀文化有助于强化社区凝聚力，传承民族文化，促进社会和谐稳定。因此，无论是在历史长河中还是现代社会里，祈祀都扮演着不可或缺的角色。</w:t>
      </w:r>
    </w:p>
    <w:p w14:paraId="435012A1" w14:textId="77777777" w:rsidR="00351917" w:rsidRDefault="00351917">
      <w:pPr>
        <w:rPr>
          <w:rFonts w:hint="eastAsia"/>
        </w:rPr>
      </w:pPr>
    </w:p>
    <w:p w14:paraId="590EA4B9" w14:textId="77777777" w:rsidR="00351917" w:rsidRDefault="00351917">
      <w:pPr>
        <w:rPr>
          <w:rFonts w:hint="eastAsia"/>
        </w:rPr>
      </w:pPr>
    </w:p>
    <w:p w14:paraId="16A3C3DC" w14:textId="77777777" w:rsidR="00351917" w:rsidRDefault="003519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C78495" w14:textId="21D22A0C" w:rsidR="00206463" w:rsidRDefault="00206463"/>
    <w:sectPr w:rsidR="00206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463"/>
    <w:rsid w:val="00206463"/>
    <w:rsid w:val="00351917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3F039B-BCCE-42A4-8AA9-6FEACC5C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4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4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4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4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4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4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4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4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4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4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4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4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4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4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4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4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4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4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4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4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4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4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4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4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4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4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4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2025-03-08T08:02:00Z</dcterms:created>
  <dcterms:modified xsi:type="dcterms:W3CDTF">2025-03-08T08:02:00Z</dcterms:modified>
</cp:coreProperties>
</file>