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C6BA" w14:textId="77777777" w:rsidR="0042444C" w:rsidRDefault="0042444C">
      <w:pPr>
        <w:rPr>
          <w:rFonts w:hint="eastAsia"/>
        </w:rPr>
      </w:pPr>
    </w:p>
    <w:p w14:paraId="24EE2B50" w14:textId="77777777" w:rsidR="0042444C" w:rsidRDefault="0042444C">
      <w:pPr>
        <w:rPr>
          <w:rFonts w:hint="eastAsia"/>
        </w:rPr>
      </w:pPr>
      <w:r>
        <w:rPr>
          <w:rFonts w:hint="eastAsia"/>
        </w:rPr>
        <w:t>祁的拼音怎么拼</w:t>
      </w:r>
    </w:p>
    <w:p w14:paraId="08FABBA9" w14:textId="77777777" w:rsidR="0042444C" w:rsidRDefault="0042444C">
      <w:pPr>
        <w:rPr>
          <w:rFonts w:hint="eastAsia"/>
        </w:rPr>
      </w:pPr>
      <w:r>
        <w:rPr>
          <w:rFonts w:hint="eastAsia"/>
        </w:rPr>
        <w:t>祁这个字在汉语中是一个常见的姓氏，同时也用于一些地名和其他名词。对于许多人来说，尤其是学习中文或者对汉字感兴趣的朋友们来说，了解祁的正确拼音是非常有帮助的。我们需要知道，在汉语拼音系统中，每一个汉字都被赋予了一个特定的拼音来表示它的发音。</w:t>
      </w:r>
    </w:p>
    <w:p w14:paraId="496CAD97" w14:textId="77777777" w:rsidR="0042444C" w:rsidRDefault="0042444C">
      <w:pPr>
        <w:rPr>
          <w:rFonts w:hint="eastAsia"/>
        </w:rPr>
      </w:pPr>
    </w:p>
    <w:p w14:paraId="315BB804" w14:textId="77777777" w:rsidR="0042444C" w:rsidRDefault="0042444C">
      <w:pPr>
        <w:rPr>
          <w:rFonts w:hint="eastAsia"/>
        </w:rPr>
      </w:pPr>
    </w:p>
    <w:p w14:paraId="2D7832F7" w14:textId="77777777" w:rsidR="0042444C" w:rsidRDefault="0042444C">
      <w:pPr>
        <w:rPr>
          <w:rFonts w:hint="eastAsia"/>
        </w:rPr>
      </w:pPr>
      <w:r>
        <w:rPr>
          <w:rFonts w:hint="eastAsia"/>
        </w:rPr>
        <w:t>拼音的基本知识</w:t>
      </w:r>
    </w:p>
    <w:p w14:paraId="511B249D" w14:textId="77777777" w:rsidR="0042444C" w:rsidRDefault="0042444C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字的发音。拼音不仅有助于汉语的学习者掌握正确的发音，而且也是输入法中常用的汉字输入方式之一。汉语拼音由声母、韵母和声调三部分组成。祁这个字的拼音为“qí”，其中“q”是声母，“i”是韵母，而第二声则是它的声调。</w:t>
      </w:r>
    </w:p>
    <w:p w14:paraId="7032766F" w14:textId="77777777" w:rsidR="0042444C" w:rsidRDefault="0042444C">
      <w:pPr>
        <w:rPr>
          <w:rFonts w:hint="eastAsia"/>
        </w:rPr>
      </w:pPr>
    </w:p>
    <w:p w14:paraId="3C5D3BFF" w14:textId="77777777" w:rsidR="0042444C" w:rsidRDefault="0042444C">
      <w:pPr>
        <w:rPr>
          <w:rFonts w:hint="eastAsia"/>
        </w:rPr>
      </w:pPr>
    </w:p>
    <w:p w14:paraId="4F58624B" w14:textId="77777777" w:rsidR="0042444C" w:rsidRDefault="0042444C">
      <w:pPr>
        <w:rPr>
          <w:rFonts w:hint="eastAsia"/>
        </w:rPr>
      </w:pPr>
      <w:r>
        <w:rPr>
          <w:rFonts w:hint="eastAsia"/>
        </w:rPr>
        <w:t>祁的拼音详解</w:t>
      </w:r>
    </w:p>
    <w:p w14:paraId="333B30AC" w14:textId="77777777" w:rsidR="0042444C" w:rsidRDefault="0042444C">
      <w:pPr>
        <w:rPr>
          <w:rFonts w:hint="eastAsia"/>
        </w:rPr>
      </w:pPr>
      <w:r>
        <w:rPr>
          <w:rFonts w:hint="eastAsia"/>
        </w:rPr>
        <w:t>具体来说，“祁”的拼音“qí”中的声母“q”是一个清辅音，发音时需要舌头靠近硬腭前部，形成狭窄通道，气流通过时产生摩擦。韵母“i”则要求声音从舌面前部发出，口型保持微开且扁平。不要忘了加上第二声的声调，这意呸着在发音时，声音应该逐渐升高，就像在问问题时语调上升一样。</w:t>
      </w:r>
    </w:p>
    <w:p w14:paraId="6C51D9C9" w14:textId="77777777" w:rsidR="0042444C" w:rsidRDefault="0042444C">
      <w:pPr>
        <w:rPr>
          <w:rFonts w:hint="eastAsia"/>
        </w:rPr>
      </w:pPr>
    </w:p>
    <w:p w14:paraId="3C1DA21B" w14:textId="77777777" w:rsidR="0042444C" w:rsidRDefault="0042444C">
      <w:pPr>
        <w:rPr>
          <w:rFonts w:hint="eastAsia"/>
        </w:rPr>
      </w:pPr>
    </w:p>
    <w:p w14:paraId="63F9F6EA" w14:textId="77777777" w:rsidR="0042444C" w:rsidRDefault="0042444C">
      <w:pPr>
        <w:rPr>
          <w:rFonts w:hint="eastAsia"/>
        </w:rPr>
      </w:pPr>
      <w:r>
        <w:rPr>
          <w:rFonts w:hint="eastAsia"/>
        </w:rPr>
        <w:t>祁作为姓氏的背景</w:t>
      </w:r>
    </w:p>
    <w:p w14:paraId="403FF0B0" w14:textId="77777777" w:rsidR="0042444C" w:rsidRDefault="0042444C">
      <w:pPr>
        <w:rPr>
          <w:rFonts w:hint="eastAsia"/>
        </w:rPr>
      </w:pPr>
      <w:r>
        <w:rPr>
          <w:rFonts w:hint="eastAsia"/>
        </w:rPr>
        <w:t>祁作为一个古老的姓氏，在中国有着悠久的历史和文化背景。据《百家姓》记载，祁姓源于姬姓，出自周朝时期的诸侯国祁国，属于以国名为氏。随着时间的发展，祁姓分布广泛，尤以河北、山东等地较为集中。了解祁姓的拼音，不仅能帮助人们更好地交流，也能够增进对中国传统文化的理解。</w:t>
      </w:r>
    </w:p>
    <w:p w14:paraId="7F835D23" w14:textId="77777777" w:rsidR="0042444C" w:rsidRDefault="0042444C">
      <w:pPr>
        <w:rPr>
          <w:rFonts w:hint="eastAsia"/>
        </w:rPr>
      </w:pPr>
    </w:p>
    <w:p w14:paraId="2161A4AC" w14:textId="77777777" w:rsidR="0042444C" w:rsidRDefault="0042444C">
      <w:pPr>
        <w:rPr>
          <w:rFonts w:hint="eastAsia"/>
        </w:rPr>
      </w:pPr>
      <w:r>
        <w:rPr>
          <w:rFonts w:hint="eastAsia"/>
        </w:rPr>
        <w:t>祁在现代的应用</w:t>
      </w:r>
    </w:p>
    <w:p w14:paraId="5B2C2AFF" w14:textId="77777777" w:rsidR="0042444C" w:rsidRDefault="0042444C">
      <w:pPr>
        <w:rPr>
          <w:rFonts w:hint="eastAsia"/>
        </w:rPr>
      </w:pPr>
      <w:r>
        <w:rPr>
          <w:rFonts w:hint="eastAsia"/>
        </w:rPr>
        <w:t>除了作为姓氏之外，“祁”还被用在一些地名中，如祁连山等。祁连山位于中国青海省东北部与甘肃省西部边境，是中国西部重要的山脉之一。了解这些地名的正确读音，对于旅行者、地理爱好者以及从事相关研究的人来说都是至关重要的。掌握正确的拼音也有助于提高中文水平，尤其是在听力和口语方面。</w:t>
      </w:r>
    </w:p>
    <w:p w14:paraId="195E911D" w14:textId="77777777" w:rsidR="0042444C" w:rsidRDefault="0042444C">
      <w:pPr>
        <w:rPr>
          <w:rFonts w:hint="eastAsia"/>
        </w:rPr>
      </w:pPr>
    </w:p>
    <w:p w14:paraId="6513E596" w14:textId="77777777" w:rsidR="0042444C" w:rsidRDefault="0042444C">
      <w:pPr>
        <w:rPr>
          <w:rFonts w:hint="eastAsia"/>
        </w:rPr>
      </w:pPr>
    </w:p>
    <w:p w14:paraId="1E6A104B" w14:textId="77777777" w:rsidR="0042444C" w:rsidRDefault="0042444C">
      <w:pPr>
        <w:rPr>
          <w:rFonts w:hint="eastAsia"/>
        </w:rPr>
      </w:pPr>
      <w:r>
        <w:rPr>
          <w:rFonts w:hint="eastAsia"/>
        </w:rPr>
        <w:t>最后的总结</w:t>
      </w:r>
    </w:p>
    <w:p w14:paraId="0FF4A1A3" w14:textId="77777777" w:rsidR="0042444C" w:rsidRDefault="0042444C">
      <w:pPr>
        <w:rPr>
          <w:rFonts w:hint="eastAsia"/>
        </w:rPr>
      </w:pPr>
      <w:r>
        <w:rPr>
          <w:rFonts w:hint="eastAsia"/>
        </w:rPr>
        <w:t>了解“祁”的正确拼音“qí”，不仅可以帮助我们准确地称呼他人或地标，还有利于深入理解中国文化和历史。无论是作为姓氏还是地名的一部分，祁都承载着丰富的文化意义。希望这篇文章能为您提供有价值的信息，并激发您对中国语言文化的兴趣。</w:t>
      </w:r>
    </w:p>
    <w:p w14:paraId="3CD1AFC6" w14:textId="77777777" w:rsidR="0042444C" w:rsidRDefault="0042444C">
      <w:pPr>
        <w:rPr>
          <w:rFonts w:hint="eastAsia"/>
        </w:rPr>
      </w:pPr>
    </w:p>
    <w:p w14:paraId="67784306" w14:textId="77777777" w:rsidR="0042444C" w:rsidRDefault="0042444C">
      <w:pPr>
        <w:rPr>
          <w:rFonts w:hint="eastAsia"/>
        </w:rPr>
      </w:pPr>
    </w:p>
    <w:p w14:paraId="7FDFB06C" w14:textId="77777777" w:rsidR="0042444C" w:rsidRDefault="00424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04A63" w14:textId="0BB02748" w:rsidR="00C512FE" w:rsidRDefault="00C512FE"/>
    <w:sectPr w:rsidR="00C5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FE"/>
    <w:rsid w:val="00391285"/>
    <w:rsid w:val="0042444C"/>
    <w:rsid w:val="00C5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1D45A-D9B6-4DD1-AA1A-0B45EF60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