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B55C3" w14:textId="77777777" w:rsidR="00A55986" w:rsidRDefault="00A55986">
      <w:pPr>
        <w:rPr>
          <w:rFonts w:hint="eastAsia"/>
        </w:rPr>
      </w:pPr>
    </w:p>
    <w:p w14:paraId="0EB67CA4" w14:textId="77777777" w:rsidR="00A55986" w:rsidRDefault="00A55986">
      <w:pPr>
        <w:rPr>
          <w:rFonts w:hint="eastAsia"/>
        </w:rPr>
      </w:pPr>
      <w:r>
        <w:rPr>
          <w:rFonts w:hint="eastAsia"/>
        </w:rPr>
        <w:t>碾转的拼音</w:t>
      </w:r>
    </w:p>
    <w:p w14:paraId="4DC2D18E" w14:textId="77777777" w:rsidR="00A55986" w:rsidRDefault="00A55986">
      <w:pPr>
        <w:rPr>
          <w:rFonts w:hint="eastAsia"/>
        </w:rPr>
      </w:pPr>
      <w:r>
        <w:rPr>
          <w:rFonts w:hint="eastAsia"/>
        </w:rPr>
        <w:t>“碾转”的拼音是niǎn zhuǎn。在汉语中，这两个字组合起来通常用来描述物体被压过或滚动时的状态。单独来看，“碾”（niǎn）指的是用重物压碎或者滚动碾压的动作；而“转”（zhuǎn）则表示旋转、改变方向或位置的过程。</w:t>
      </w:r>
    </w:p>
    <w:p w14:paraId="5A0DCD5C" w14:textId="77777777" w:rsidR="00A55986" w:rsidRDefault="00A55986">
      <w:pPr>
        <w:rPr>
          <w:rFonts w:hint="eastAsia"/>
        </w:rPr>
      </w:pPr>
    </w:p>
    <w:p w14:paraId="449A34AB" w14:textId="77777777" w:rsidR="00A55986" w:rsidRDefault="00A55986">
      <w:pPr>
        <w:rPr>
          <w:rFonts w:hint="eastAsia"/>
        </w:rPr>
      </w:pPr>
    </w:p>
    <w:p w14:paraId="318F8169" w14:textId="77777777" w:rsidR="00A55986" w:rsidRDefault="00A55986">
      <w:pPr>
        <w:rPr>
          <w:rFonts w:hint="eastAsia"/>
        </w:rPr>
      </w:pPr>
      <w:r>
        <w:rPr>
          <w:rFonts w:hint="eastAsia"/>
        </w:rPr>
        <w:t>词语起源与含义演变</w:t>
      </w:r>
    </w:p>
    <w:p w14:paraId="1EBBA200" w14:textId="77777777" w:rsidR="00A55986" w:rsidRDefault="00A55986">
      <w:pPr>
        <w:rPr>
          <w:rFonts w:hint="eastAsia"/>
        </w:rPr>
      </w:pPr>
      <w:r>
        <w:rPr>
          <w:rFonts w:hint="eastAsia"/>
        </w:rPr>
        <w:t>“碾转”一词历史悠久，最早可以追溯到古代农业社会时期，当时主要用来形容谷物脱壳或者是磨粉的过程。例如，利用石磨来碾米，将稻谷变成大米的过程中，石磨的转动就是“碾转”的一种体现。随着时代的发展，该词的意义也逐渐丰富，除了原本的物质层面的意义外，在现代汉语里，它偶尔也会被用于比喻事物的转变或某种状态的过渡。</w:t>
      </w:r>
    </w:p>
    <w:p w14:paraId="5AFD47AB" w14:textId="77777777" w:rsidR="00A55986" w:rsidRDefault="00A55986">
      <w:pPr>
        <w:rPr>
          <w:rFonts w:hint="eastAsia"/>
        </w:rPr>
      </w:pPr>
    </w:p>
    <w:p w14:paraId="156C42EA" w14:textId="77777777" w:rsidR="00A55986" w:rsidRDefault="00A55986">
      <w:pPr>
        <w:rPr>
          <w:rFonts w:hint="eastAsia"/>
        </w:rPr>
      </w:pPr>
    </w:p>
    <w:p w14:paraId="0E9C149C" w14:textId="77777777" w:rsidR="00A55986" w:rsidRDefault="00A55986">
      <w:pPr>
        <w:rPr>
          <w:rFonts w:hint="eastAsia"/>
        </w:rPr>
      </w:pPr>
      <w:r>
        <w:rPr>
          <w:rFonts w:hint="eastAsia"/>
        </w:rPr>
        <w:t>文化背景中的应用</w:t>
      </w:r>
    </w:p>
    <w:p w14:paraId="74949785" w14:textId="77777777" w:rsidR="00A55986" w:rsidRDefault="00A55986">
      <w:pPr>
        <w:rPr>
          <w:rFonts w:hint="eastAsia"/>
        </w:rPr>
      </w:pPr>
      <w:r>
        <w:rPr>
          <w:rFonts w:hint="eastAsia"/>
        </w:rPr>
        <w:t>在中国传统文化中，“碾”常常与生活紧密相连，比如农村常见的石碾，是过去人们加工粮食的重要工具之一。因此，“碾转”不仅仅是一个动词短语，它还承载着农耕文化的记忆。一些地方戏曲和文学作品中也经常出现“碾转”的身影，通过描绘日常生活场景来反映人民的生活状态和社会风貌。</w:t>
      </w:r>
    </w:p>
    <w:p w14:paraId="3F48BCC9" w14:textId="77777777" w:rsidR="00A55986" w:rsidRDefault="00A55986">
      <w:pPr>
        <w:rPr>
          <w:rFonts w:hint="eastAsia"/>
        </w:rPr>
      </w:pPr>
    </w:p>
    <w:p w14:paraId="03338A12" w14:textId="77777777" w:rsidR="00A55986" w:rsidRDefault="00A55986">
      <w:pPr>
        <w:rPr>
          <w:rFonts w:hint="eastAsia"/>
        </w:rPr>
      </w:pPr>
    </w:p>
    <w:p w14:paraId="3DCCC284" w14:textId="77777777" w:rsidR="00A55986" w:rsidRDefault="00A55986">
      <w:pPr>
        <w:rPr>
          <w:rFonts w:hint="eastAsia"/>
        </w:rPr>
      </w:pPr>
      <w:r>
        <w:rPr>
          <w:rFonts w:hint="eastAsia"/>
        </w:rPr>
        <w:t>现代社会中的新意义</w:t>
      </w:r>
    </w:p>
    <w:p w14:paraId="522DD57C" w14:textId="77777777" w:rsidR="00A55986" w:rsidRDefault="00A55986">
      <w:pPr>
        <w:rPr>
          <w:rFonts w:hint="eastAsia"/>
        </w:rPr>
      </w:pPr>
      <w:r>
        <w:rPr>
          <w:rFonts w:hint="eastAsia"/>
        </w:rPr>
        <w:t>进入现代社会后，“碾转”的使用场景变得更加广泛。它可以用来形象地描述机械运作、车辆行驶等过程。同时，在网络语言环境中，“碾转”有时也被赋予了新的含义，如形容信息快速传播、观点迅速变化等现象，虽然这种用法不如传统意义上的使用普遍，但也展示了汉语词汇随社会发展而不断演化的特性。</w:t>
      </w:r>
    </w:p>
    <w:p w14:paraId="6A588489" w14:textId="77777777" w:rsidR="00A55986" w:rsidRDefault="00A55986">
      <w:pPr>
        <w:rPr>
          <w:rFonts w:hint="eastAsia"/>
        </w:rPr>
      </w:pPr>
    </w:p>
    <w:p w14:paraId="42FF4C6B" w14:textId="77777777" w:rsidR="00A55986" w:rsidRDefault="00A55986">
      <w:pPr>
        <w:rPr>
          <w:rFonts w:hint="eastAsia"/>
        </w:rPr>
      </w:pPr>
    </w:p>
    <w:p w14:paraId="05C414AF" w14:textId="77777777" w:rsidR="00A55986" w:rsidRDefault="00A55986">
      <w:pPr>
        <w:rPr>
          <w:rFonts w:hint="eastAsia"/>
        </w:rPr>
      </w:pPr>
      <w:r>
        <w:rPr>
          <w:rFonts w:hint="eastAsia"/>
        </w:rPr>
        <w:t>最后的总结</w:t>
      </w:r>
    </w:p>
    <w:p w14:paraId="751B7143" w14:textId="77777777" w:rsidR="00A55986" w:rsidRDefault="00A55986">
      <w:pPr>
        <w:rPr>
          <w:rFonts w:hint="eastAsia"/>
        </w:rPr>
      </w:pPr>
      <w:r>
        <w:rPr>
          <w:rFonts w:hint="eastAsia"/>
        </w:rPr>
        <w:t>从古老的农业生产工具到现代社会多元化的应用场景，“碾转”这个词经历了丰富的变迁。无论是其原始的物质形态表达，还是在文化和现代语境下的扩展意义，“碾转”都体现了汉语词汇的生命力和适应性。通过对这一词汇的理解，我们不仅能更深入地了解汉语的魅力，还能窥见不同时期社会生活的片段。</w:t>
      </w:r>
    </w:p>
    <w:p w14:paraId="6145A934" w14:textId="77777777" w:rsidR="00A55986" w:rsidRDefault="00A55986">
      <w:pPr>
        <w:rPr>
          <w:rFonts w:hint="eastAsia"/>
        </w:rPr>
      </w:pPr>
    </w:p>
    <w:p w14:paraId="6BAA00BA" w14:textId="77777777" w:rsidR="00A55986" w:rsidRDefault="00A55986">
      <w:pPr>
        <w:rPr>
          <w:rFonts w:hint="eastAsia"/>
        </w:rPr>
      </w:pPr>
    </w:p>
    <w:p w14:paraId="104A9223" w14:textId="77777777" w:rsidR="00A55986" w:rsidRDefault="00A559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BBF45" w14:textId="73EAC312" w:rsidR="00E1757A" w:rsidRDefault="00E1757A"/>
    <w:sectPr w:rsidR="00E17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7A"/>
    <w:rsid w:val="00391285"/>
    <w:rsid w:val="00A55986"/>
    <w:rsid w:val="00E1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0AADD-120F-4A4B-BCA6-E8C5E59E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