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8F93" w14:textId="77777777" w:rsidR="0060327A" w:rsidRDefault="0060327A">
      <w:pPr>
        <w:rPr>
          <w:rFonts w:hint="eastAsia"/>
        </w:rPr>
      </w:pPr>
    </w:p>
    <w:p w14:paraId="6CEEBAC3" w14:textId="77777777" w:rsidR="0060327A" w:rsidRDefault="0060327A">
      <w:pPr>
        <w:rPr>
          <w:rFonts w:hint="eastAsia"/>
        </w:rPr>
      </w:pPr>
      <w:r>
        <w:rPr>
          <w:rFonts w:hint="eastAsia"/>
        </w:rPr>
        <w:t>碗的拼音</w:t>
      </w:r>
    </w:p>
    <w:p w14:paraId="4AB71581" w14:textId="77777777" w:rsidR="0060327A" w:rsidRDefault="0060327A">
      <w:pPr>
        <w:rPr>
          <w:rFonts w:hint="eastAsia"/>
        </w:rPr>
      </w:pPr>
      <w:r>
        <w:rPr>
          <w:rFonts w:hint="eastAsia"/>
        </w:rPr>
        <w:t>碗，在汉语中的拼音是“wǎn”，是一个日常生活中非常常见的词汇。作为中国饮食文化中不可或缺的一部分，碗不仅承载着食物，更蕴含着深厚的文化底蕴和历史意义。</w:t>
      </w:r>
    </w:p>
    <w:p w14:paraId="3C0C9CA4" w14:textId="77777777" w:rsidR="0060327A" w:rsidRDefault="0060327A">
      <w:pPr>
        <w:rPr>
          <w:rFonts w:hint="eastAsia"/>
        </w:rPr>
      </w:pPr>
    </w:p>
    <w:p w14:paraId="5DDC3C37" w14:textId="77777777" w:rsidR="0060327A" w:rsidRDefault="0060327A">
      <w:pPr>
        <w:rPr>
          <w:rFonts w:hint="eastAsia"/>
        </w:rPr>
      </w:pPr>
    </w:p>
    <w:p w14:paraId="246D9ED2" w14:textId="77777777" w:rsidR="0060327A" w:rsidRDefault="0060327A">
      <w:pPr>
        <w:rPr>
          <w:rFonts w:hint="eastAsia"/>
        </w:rPr>
      </w:pPr>
      <w:r>
        <w:rPr>
          <w:rFonts w:hint="eastAsia"/>
        </w:rPr>
        <w:t>碗的历史与发展</w:t>
      </w:r>
    </w:p>
    <w:p w14:paraId="75EC743B" w14:textId="77777777" w:rsidR="0060327A" w:rsidRDefault="0060327A">
      <w:pPr>
        <w:rPr>
          <w:rFonts w:hint="eastAsia"/>
        </w:rPr>
      </w:pPr>
      <w:r>
        <w:rPr>
          <w:rFonts w:hint="eastAsia"/>
        </w:rPr>
        <w:t>从远古时代开始，人们就开始使用各种容器来盛放食物和水。最早的碗可能是由石头、贝壳甚至树叶制成的。随着时间的发展，陶器逐渐成为制造碗的主要材料，尤其是在新石器时代，随着制陶技术的进步，出现了更多样化、更加精致的碗形器具。到了商周时期，青铜器的出现使得碗不仅是一种实用品，也成为了一种象征身份和地位的重要礼器。</w:t>
      </w:r>
    </w:p>
    <w:p w14:paraId="60D415CB" w14:textId="77777777" w:rsidR="0060327A" w:rsidRDefault="0060327A">
      <w:pPr>
        <w:rPr>
          <w:rFonts w:hint="eastAsia"/>
        </w:rPr>
      </w:pPr>
    </w:p>
    <w:p w14:paraId="2C976939" w14:textId="77777777" w:rsidR="0060327A" w:rsidRDefault="0060327A">
      <w:pPr>
        <w:rPr>
          <w:rFonts w:hint="eastAsia"/>
        </w:rPr>
      </w:pPr>
    </w:p>
    <w:p w14:paraId="53791E7F" w14:textId="77777777" w:rsidR="0060327A" w:rsidRDefault="0060327A">
      <w:pPr>
        <w:rPr>
          <w:rFonts w:hint="eastAsia"/>
        </w:rPr>
      </w:pPr>
      <w:r>
        <w:rPr>
          <w:rFonts w:hint="eastAsia"/>
        </w:rPr>
        <w:t>碗在文化中的象征意义</w:t>
      </w:r>
    </w:p>
    <w:p w14:paraId="0A03C122" w14:textId="77777777" w:rsidR="0060327A" w:rsidRDefault="0060327A">
      <w:pPr>
        <w:rPr>
          <w:rFonts w:hint="eastAsia"/>
        </w:rPr>
      </w:pPr>
      <w:r>
        <w:rPr>
          <w:rFonts w:hint="eastAsia"/>
        </w:rPr>
        <w:t>在中国传统文化中，碗不仅仅是一件日常生活用品，它还具有丰富的象征意义。例如，“添丁进口”时要为新生儿准备一个专属的小碗，寓意健康成长；过年时，全家围坐在一起吃团圆饭，那一只只装满美食的碗，则寄托了人们对家庭和睦、幸福美满的美好愿望。赠送一对精美的碗给新人也是一种传统习俗，代表着祝福他们婚姻美满、生活富足。</w:t>
      </w:r>
    </w:p>
    <w:p w14:paraId="34ADF047" w14:textId="77777777" w:rsidR="0060327A" w:rsidRDefault="0060327A">
      <w:pPr>
        <w:rPr>
          <w:rFonts w:hint="eastAsia"/>
        </w:rPr>
      </w:pPr>
    </w:p>
    <w:p w14:paraId="43ACCC2A" w14:textId="77777777" w:rsidR="0060327A" w:rsidRDefault="0060327A">
      <w:pPr>
        <w:rPr>
          <w:rFonts w:hint="eastAsia"/>
        </w:rPr>
      </w:pPr>
    </w:p>
    <w:p w14:paraId="3277A5FF" w14:textId="77777777" w:rsidR="0060327A" w:rsidRDefault="0060327A">
      <w:pPr>
        <w:rPr>
          <w:rFonts w:hint="eastAsia"/>
        </w:rPr>
      </w:pPr>
      <w:r>
        <w:rPr>
          <w:rFonts w:hint="eastAsia"/>
        </w:rPr>
        <w:t>现代碗的设计与材料</w:t>
      </w:r>
    </w:p>
    <w:p w14:paraId="38FDFD40" w14:textId="77777777" w:rsidR="0060327A" w:rsidRDefault="0060327A">
      <w:pPr>
        <w:rPr>
          <w:rFonts w:hint="eastAsia"/>
        </w:rPr>
      </w:pPr>
      <w:r>
        <w:rPr>
          <w:rFonts w:hint="eastAsia"/>
        </w:rPr>
        <w:t>随着科技的进步和设计思维的不断更新，碗的材质和样式变得极为多样。除了传统的陶瓷、玻璃、金属等材料外，现在还有许多采用新型环保材料制作而成的碗，如竹纤维、可降解塑料等。同时，设计师们也将更多的创意融入到碗的设计之中，让这些日常用品不仅仅是功能性的存在，更是家居装饰中的一道亮丽风景线。</w:t>
      </w:r>
    </w:p>
    <w:p w14:paraId="49D0BCF4" w14:textId="77777777" w:rsidR="0060327A" w:rsidRDefault="0060327A">
      <w:pPr>
        <w:rPr>
          <w:rFonts w:hint="eastAsia"/>
        </w:rPr>
      </w:pPr>
    </w:p>
    <w:p w14:paraId="2758C005" w14:textId="77777777" w:rsidR="0060327A" w:rsidRDefault="0060327A">
      <w:pPr>
        <w:rPr>
          <w:rFonts w:hint="eastAsia"/>
        </w:rPr>
      </w:pPr>
    </w:p>
    <w:p w14:paraId="1E6391E5" w14:textId="77777777" w:rsidR="0060327A" w:rsidRDefault="0060327A">
      <w:pPr>
        <w:rPr>
          <w:rFonts w:hint="eastAsia"/>
        </w:rPr>
      </w:pPr>
      <w:r>
        <w:rPr>
          <w:rFonts w:hint="eastAsia"/>
        </w:rPr>
        <w:t>最后的总结</w:t>
      </w:r>
    </w:p>
    <w:p w14:paraId="05D59EB9" w14:textId="77777777" w:rsidR="0060327A" w:rsidRDefault="0060327A">
      <w:pPr>
        <w:rPr>
          <w:rFonts w:hint="eastAsia"/>
        </w:rPr>
      </w:pPr>
      <w:r>
        <w:rPr>
          <w:rFonts w:hint="eastAsia"/>
        </w:rPr>
        <w:lastRenderedPageBreak/>
        <w:t>虽然“碗”的拼音仅仅是简单的“wǎn”，但它背后所承载的文化内涵却是深远而广泛的。无论是作为一种实用的生活工具，还是作为一种文化的载体，碗都在不断地见证着人类文明的发展和变迁。未来，随着社会的不断发展，我们有理由相信，碗将以更多元化的面貌继续存在于我们的生活中，持续讲述属于它的故事。</w:t>
      </w:r>
    </w:p>
    <w:p w14:paraId="2742BDF8" w14:textId="77777777" w:rsidR="0060327A" w:rsidRDefault="0060327A">
      <w:pPr>
        <w:rPr>
          <w:rFonts w:hint="eastAsia"/>
        </w:rPr>
      </w:pPr>
    </w:p>
    <w:p w14:paraId="02C33543" w14:textId="77777777" w:rsidR="0060327A" w:rsidRDefault="0060327A">
      <w:pPr>
        <w:rPr>
          <w:rFonts w:hint="eastAsia"/>
        </w:rPr>
      </w:pPr>
    </w:p>
    <w:p w14:paraId="26473096" w14:textId="77777777" w:rsidR="0060327A" w:rsidRDefault="00603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23250" w14:textId="15DEFAC6" w:rsidR="007E18C4" w:rsidRDefault="007E18C4"/>
    <w:sectPr w:rsidR="007E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4"/>
    <w:rsid w:val="00391285"/>
    <w:rsid w:val="0060327A"/>
    <w:rsid w:val="007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07F7-526E-427E-A825-0D14D9C0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