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F22B" w14:textId="77777777" w:rsidR="00952469" w:rsidRDefault="00952469">
      <w:pPr>
        <w:rPr>
          <w:rFonts w:hint="eastAsia"/>
        </w:rPr>
      </w:pPr>
    </w:p>
    <w:p w14:paraId="3C1786A4" w14:textId="77777777" w:rsidR="00952469" w:rsidRDefault="00952469">
      <w:pPr>
        <w:rPr>
          <w:rFonts w:hint="eastAsia"/>
        </w:rPr>
      </w:pPr>
      <w:r>
        <w:rPr>
          <w:rFonts w:hint="eastAsia"/>
        </w:rPr>
        <w:t>碗柜的拼音</w:t>
      </w:r>
    </w:p>
    <w:p w14:paraId="0D5ABD43" w14:textId="77777777" w:rsidR="00952469" w:rsidRDefault="00952469">
      <w:pPr>
        <w:rPr>
          <w:rFonts w:hint="eastAsia"/>
        </w:rPr>
      </w:pPr>
      <w:r>
        <w:rPr>
          <w:rFonts w:hint="eastAsia"/>
        </w:rPr>
        <w:t>碗柜，这个在每个家庭中都不可或缺的家居用品，在中文里的拼音是“wǎn guì”。它不仅是存放餐具的地方，更是家庭厨房整洁有序的重要保障。无论是在现代公寓还是传统住宅中，碗柜的存在都有着不可替代的重要性。</w:t>
      </w:r>
    </w:p>
    <w:p w14:paraId="4E07FFD3" w14:textId="77777777" w:rsidR="00952469" w:rsidRDefault="00952469">
      <w:pPr>
        <w:rPr>
          <w:rFonts w:hint="eastAsia"/>
        </w:rPr>
      </w:pPr>
    </w:p>
    <w:p w14:paraId="7F820F60" w14:textId="77777777" w:rsidR="00952469" w:rsidRDefault="00952469">
      <w:pPr>
        <w:rPr>
          <w:rFonts w:hint="eastAsia"/>
        </w:rPr>
      </w:pPr>
    </w:p>
    <w:p w14:paraId="5658E0DC" w14:textId="77777777" w:rsidR="00952469" w:rsidRDefault="00952469">
      <w:pPr>
        <w:rPr>
          <w:rFonts w:hint="eastAsia"/>
        </w:rPr>
      </w:pPr>
      <w:r>
        <w:rPr>
          <w:rFonts w:hint="eastAsia"/>
        </w:rPr>
        <w:t>碗柜的功能与重要性</w:t>
      </w:r>
    </w:p>
    <w:p w14:paraId="50F437E6" w14:textId="77777777" w:rsidR="00952469" w:rsidRDefault="00952469">
      <w:pPr>
        <w:rPr>
          <w:rFonts w:hint="eastAsia"/>
        </w:rPr>
      </w:pPr>
      <w:r>
        <w:rPr>
          <w:rFonts w:hint="eastAsia"/>
        </w:rPr>
        <w:t>碗柜主要用于存放碗碟、杯子和其他餐具。通过合理的设计和布局，它可以极大地提升厨房空间的利用率，使各种厨具摆放得井然有序。良好的碗柜设计还能够有效防止灰尘和虫害对餐具的污染，确保家人的健康饮食。</w:t>
      </w:r>
    </w:p>
    <w:p w14:paraId="68759BCC" w14:textId="77777777" w:rsidR="00952469" w:rsidRDefault="00952469">
      <w:pPr>
        <w:rPr>
          <w:rFonts w:hint="eastAsia"/>
        </w:rPr>
      </w:pPr>
    </w:p>
    <w:p w14:paraId="6DD771CF" w14:textId="77777777" w:rsidR="00952469" w:rsidRDefault="00952469">
      <w:pPr>
        <w:rPr>
          <w:rFonts w:hint="eastAsia"/>
        </w:rPr>
      </w:pPr>
    </w:p>
    <w:p w14:paraId="1EA37FB7" w14:textId="77777777" w:rsidR="00952469" w:rsidRDefault="00952469">
      <w:pPr>
        <w:rPr>
          <w:rFonts w:hint="eastAsia"/>
        </w:rPr>
      </w:pPr>
      <w:r>
        <w:rPr>
          <w:rFonts w:hint="eastAsia"/>
        </w:rPr>
        <w:t>碗柜的设计风格</w:t>
      </w:r>
    </w:p>
    <w:p w14:paraId="2747AA25" w14:textId="77777777" w:rsidR="00952469" w:rsidRDefault="00952469">
      <w:pPr>
        <w:rPr>
          <w:rFonts w:hint="eastAsia"/>
        </w:rPr>
      </w:pPr>
      <w:r>
        <w:rPr>
          <w:rFonts w:hint="eastAsia"/>
        </w:rPr>
        <w:t>随着时代的发展，碗柜的设计风格也日益多样化。从传统的实木碗柜到现代简约风格的不锈钢碗柜，不同材质和设计风格的碗柜满足了各类消费者的需求。一些高端碗柜甚至集成了智能元素，如湿度控制、紫外线消毒等，进一步提升了使用体验。</w:t>
      </w:r>
    </w:p>
    <w:p w14:paraId="3E82A9BF" w14:textId="77777777" w:rsidR="00952469" w:rsidRDefault="00952469">
      <w:pPr>
        <w:rPr>
          <w:rFonts w:hint="eastAsia"/>
        </w:rPr>
      </w:pPr>
    </w:p>
    <w:p w14:paraId="436CA942" w14:textId="77777777" w:rsidR="00952469" w:rsidRDefault="00952469">
      <w:pPr>
        <w:rPr>
          <w:rFonts w:hint="eastAsia"/>
        </w:rPr>
      </w:pPr>
    </w:p>
    <w:p w14:paraId="14F9A1ED" w14:textId="77777777" w:rsidR="00952469" w:rsidRDefault="00952469">
      <w:pPr>
        <w:rPr>
          <w:rFonts w:hint="eastAsia"/>
        </w:rPr>
      </w:pPr>
      <w:r>
        <w:rPr>
          <w:rFonts w:hint="eastAsia"/>
        </w:rPr>
        <w:t>如何选择合适的碗柜</w:t>
      </w:r>
    </w:p>
    <w:p w14:paraId="06AD3D14" w14:textId="77777777" w:rsidR="00952469" w:rsidRDefault="00952469">
      <w:pPr>
        <w:rPr>
          <w:rFonts w:hint="eastAsia"/>
        </w:rPr>
      </w:pPr>
      <w:r>
        <w:rPr>
          <w:rFonts w:hint="eastAsia"/>
        </w:rPr>
        <w:t>选择一个适合自己家庭使用的碗柜需要考虑多个因素，包括家庭成员的数量、日常餐具的种类和数量以及厨房空间大小等。对于小户型的家庭来说，选择一款具有多功能收纳设计的小型碗柜会更加实用；而对于大家庭，则可能需要更大容量的碗柜来满足需求。</w:t>
      </w:r>
    </w:p>
    <w:p w14:paraId="6B459A78" w14:textId="77777777" w:rsidR="00952469" w:rsidRDefault="00952469">
      <w:pPr>
        <w:rPr>
          <w:rFonts w:hint="eastAsia"/>
        </w:rPr>
      </w:pPr>
    </w:p>
    <w:p w14:paraId="0EEA152C" w14:textId="77777777" w:rsidR="00952469" w:rsidRDefault="00952469">
      <w:pPr>
        <w:rPr>
          <w:rFonts w:hint="eastAsia"/>
        </w:rPr>
      </w:pPr>
    </w:p>
    <w:p w14:paraId="02A7C45C" w14:textId="77777777" w:rsidR="00952469" w:rsidRDefault="00952469">
      <w:pPr>
        <w:rPr>
          <w:rFonts w:hint="eastAsia"/>
        </w:rPr>
      </w:pPr>
      <w:r>
        <w:rPr>
          <w:rFonts w:hint="eastAsia"/>
        </w:rPr>
        <w:t>维护与保养</w:t>
      </w:r>
    </w:p>
    <w:p w14:paraId="0BD03E0B" w14:textId="77777777" w:rsidR="00952469" w:rsidRDefault="00952469">
      <w:pPr>
        <w:rPr>
          <w:rFonts w:hint="eastAsia"/>
        </w:rPr>
      </w:pPr>
      <w:r>
        <w:rPr>
          <w:rFonts w:hint="eastAsia"/>
        </w:rPr>
        <w:t>为了延长碗柜的使用寿命并保持其美观，定期进行清洁和维护是非常必要的。可以使用温和的清洁剂擦拭碗柜表面，避免使用过于刺激性的化学品以免损坏碗柜表面。同时，注意不要让碗柜长期处于潮湿环境中，以防腐蚀。</w:t>
      </w:r>
    </w:p>
    <w:p w14:paraId="569B5916" w14:textId="77777777" w:rsidR="00952469" w:rsidRDefault="00952469">
      <w:pPr>
        <w:rPr>
          <w:rFonts w:hint="eastAsia"/>
        </w:rPr>
      </w:pPr>
    </w:p>
    <w:p w14:paraId="6D612D1C" w14:textId="77777777" w:rsidR="00952469" w:rsidRDefault="00952469">
      <w:pPr>
        <w:rPr>
          <w:rFonts w:hint="eastAsia"/>
        </w:rPr>
      </w:pPr>
    </w:p>
    <w:p w14:paraId="2CB6BCCE" w14:textId="77777777" w:rsidR="00952469" w:rsidRDefault="00952469">
      <w:pPr>
        <w:rPr>
          <w:rFonts w:hint="eastAsia"/>
        </w:rPr>
      </w:pPr>
      <w:r>
        <w:rPr>
          <w:rFonts w:hint="eastAsia"/>
        </w:rPr>
        <w:t>最后的总结</w:t>
      </w:r>
    </w:p>
    <w:p w14:paraId="3B5703CB" w14:textId="77777777" w:rsidR="00952469" w:rsidRDefault="00952469">
      <w:pPr>
        <w:rPr>
          <w:rFonts w:hint="eastAsia"/>
        </w:rPr>
      </w:pPr>
      <w:r>
        <w:rPr>
          <w:rFonts w:hint="eastAsia"/>
        </w:rPr>
        <w:t>碗柜作为家庭生活中不可或缺的一部分，不仅承担着存储餐具的功能，还在很大程度上反映了家庭的生活品质。正确地选择和维护碗柜，不仅能提高生活的便利性和舒适度，还能为家人创造一个更加卫生和舒适的用餐环境。希望每位朋友都能根据自己的实际需求挑选到满意的碗柜，享受美好的居家生活。</w:t>
      </w:r>
    </w:p>
    <w:p w14:paraId="7728FD98" w14:textId="77777777" w:rsidR="00952469" w:rsidRDefault="00952469">
      <w:pPr>
        <w:rPr>
          <w:rFonts w:hint="eastAsia"/>
        </w:rPr>
      </w:pPr>
    </w:p>
    <w:p w14:paraId="58BE1216" w14:textId="77777777" w:rsidR="00952469" w:rsidRDefault="00952469">
      <w:pPr>
        <w:rPr>
          <w:rFonts w:hint="eastAsia"/>
        </w:rPr>
      </w:pPr>
    </w:p>
    <w:p w14:paraId="47EB2390" w14:textId="77777777" w:rsidR="00952469" w:rsidRDefault="00952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1C02B" w14:textId="0EC8C99C" w:rsidR="00B1084F" w:rsidRDefault="00B1084F"/>
    <w:sectPr w:rsidR="00B1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4F"/>
    <w:rsid w:val="00391285"/>
    <w:rsid w:val="00952469"/>
    <w:rsid w:val="00B1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F12C1-9CAD-4AFF-B04C-96EC469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