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1E08" w14:textId="77777777" w:rsidR="00E92A43" w:rsidRDefault="00E92A43">
      <w:pPr>
        <w:rPr>
          <w:rFonts w:hint="eastAsia"/>
        </w:rPr>
      </w:pPr>
    </w:p>
    <w:p w14:paraId="6A820F7E" w14:textId="77777777" w:rsidR="00E92A43" w:rsidRDefault="00E92A43">
      <w:pPr>
        <w:rPr>
          <w:rFonts w:hint="eastAsia"/>
        </w:rPr>
      </w:pPr>
      <w:r>
        <w:rPr>
          <w:rFonts w:hint="eastAsia"/>
        </w:rPr>
        <w:t>碗怎么的拼音</w:t>
      </w:r>
    </w:p>
    <w:p w14:paraId="0480CD79" w14:textId="77777777" w:rsidR="00E92A43" w:rsidRDefault="00E92A43">
      <w:pPr>
        <w:rPr>
          <w:rFonts w:hint="eastAsia"/>
        </w:rPr>
      </w:pPr>
      <w:r>
        <w:rPr>
          <w:rFonts w:hint="eastAsia"/>
        </w:rPr>
        <w:t>碗，作为日常生活中不可或缺的餐具之一，在中文里有着独特的地位。了解碗的拼音不仅有助于我们更好地掌握汉语发音规则，还能在对外交流中准确表达这一词汇。碗的拼音是“wǎn”，其中声母为“w”，韵母为“an”，并且属于第三声。</w:t>
      </w:r>
    </w:p>
    <w:p w14:paraId="1E9950C8" w14:textId="77777777" w:rsidR="00E92A43" w:rsidRDefault="00E92A43">
      <w:pPr>
        <w:rPr>
          <w:rFonts w:hint="eastAsia"/>
        </w:rPr>
      </w:pPr>
    </w:p>
    <w:p w14:paraId="35C6934F" w14:textId="77777777" w:rsidR="00E92A43" w:rsidRDefault="00E92A43">
      <w:pPr>
        <w:rPr>
          <w:rFonts w:hint="eastAsia"/>
        </w:rPr>
      </w:pPr>
    </w:p>
    <w:p w14:paraId="1C22EC65" w14:textId="77777777" w:rsidR="00E92A43" w:rsidRDefault="00E92A43">
      <w:pPr>
        <w:rPr>
          <w:rFonts w:hint="eastAsia"/>
        </w:rPr>
      </w:pPr>
      <w:r>
        <w:rPr>
          <w:rFonts w:hint="eastAsia"/>
        </w:rPr>
        <w:t>拼音的基本构成</w:t>
      </w:r>
    </w:p>
    <w:p w14:paraId="0D0AE5B9" w14:textId="77777777" w:rsidR="00E92A43" w:rsidRDefault="00E92A43">
      <w:pPr>
        <w:rPr>
          <w:rFonts w:hint="eastAsia"/>
        </w:rPr>
      </w:pPr>
      <w:r>
        <w:rPr>
          <w:rFonts w:hint="eastAsia"/>
        </w:rPr>
        <w:t>汉字的拼音由声母、韵母以及声调三部分组成。以“碗”为例，“w”是它的声母，负责开头音；“an”是韵母，决定了声音的主要部分；而第三声则赋予了这个字特有的音高变化。学习拼音时，理解这些基本元素如何组合形成特定的汉字读音是非常重要的。</w:t>
      </w:r>
    </w:p>
    <w:p w14:paraId="1D29A37C" w14:textId="77777777" w:rsidR="00E92A43" w:rsidRDefault="00E92A43">
      <w:pPr>
        <w:rPr>
          <w:rFonts w:hint="eastAsia"/>
        </w:rPr>
      </w:pPr>
    </w:p>
    <w:p w14:paraId="59B1CF4D" w14:textId="77777777" w:rsidR="00E92A43" w:rsidRDefault="00E92A43">
      <w:pPr>
        <w:rPr>
          <w:rFonts w:hint="eastAsia"/>
        </w:rPr>
      </w:pPr>
    </w:p>
    <w:p w14:paraId="34C0FFE4" w14:textId="77777777" w:rsidR="00E92A43" w:rsidRDefault="00E92A4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C9665E" w14:textId="77777777" w:rsidR="00E92A43" w:rsidRDefault="00E92A43">
      <w:pPr>
        <w:rPr>
          <w:rFonts w:hint="eastAsia"/>
        </w:rPr>
      </w:pPr>
      <w:r>
        <w:rPr>
          <w:rFonts w:hint="eastAsia"/>
        </w:rPr>
        <w:t>对于汉语学习者来说，掌握拼音是打开汉语世界大门的第一步。它不仅是学习汉字发音的基础，也是提高听力和口语能力的关键。通过拼音，初学者可以更快地识别和记忆汉字，同时也能更准确地模仿标准发音。拼音还广泛应用于现代汉语输入法中，极大地便利了人们的生活。</w:t>
      </w:r>
    </w:p>
    <w:p w14:paraId="1AC8EAF0" w14:textId="77777777" w:rsidR="00E92A43" w:rsidRDefault="00E92A43">
      <w:pPr>
        <w:rPr>
          <w:rFonts w:hint="eastAsia"/>
        </w:rPr>
      </w:pPr>
    </w:p>
    <w:p w14:paraId="2A046B3D" w14:textId="77777777" w:rsidR="00E92A43" w:rsidRDefault="00E92A43">
      <w:pPr>
        <w:rPr>
          <w:rFonts w:hint="eastAsia"/>
        </w:rPr>
      </w:pPr>
    </w:p>
    <w:p w14:paraId="48BCB720" w14:textId="77777777" w:rsidR="00E92A43" w:rsidRDefault="00E92A43">
      <w:pPr>
        <w:rPr>
          <w:rFonts w:hint="eastAsia"/>
        </w:rPr>
      </w:pPr>
      <w:r>
        <w:rPr>
          <w:rFonts w:hint="eastAsia"/>
        </w:rPr>
        <w:t>正确发音技巧</w:t>
      </w:r>
    </w:p>
    <w:p w14:paraId="02ECA686" w14:textId="77777777" w:rsidR="00E92A43" w:rsidRDefault="00E92A43">
      <w:pPr>
        <w:rPr>
          <w:rFonts w:hint="eastAsia"/>
        </w:rPr>
      </w:pPr>
      <w:r>
        <w:rPr>
          <w:rFonts w:hint="eastAsia"/>
        </w:rPr>
        <w:t>要正确发出“碗”的音，首先要注意声母“w”的发音位置，应该用嘴唇轻轻闭合后快速放开，产生轻微的气流冲击声。接着是韵母“an”的发音，需要舌头平放于口腔底部，舌尖轻触上前牙，使声音从鼻腔流出。不要忘了加上第三声的降升调，即先低后高的声音起伏，这使得“碗”的发音更加生动准确。</w:t>
      </w:r>
    </w:p>
    <w:p w14:paraId="2EE57B45" w14:textId="77777777" w:rsidR="00E92A43" w:rsidRDefault="00E92A43">
      <w:pPr>
        <w:rPr>
          <w:rFonts w:hint="eastAsia"/>
        </w:rPr>
      </w:pPr>
    </w:p>
    <w:p w14:paraId="637CBE32" w14:textId="77777777" w:rsidR="00E92A43" w:rsidRDefault="00E92A43">
      <w:pPr>
        <w:rPr>
          <w:rFonts w:hint="eastAsia"/>
        </w:rPr>
      </w:pPr>
    </w:p>
    <w:p w14:paraId="730AA0BB" w14:textId="77777777" w:rsidR="00E92A43" w:rsidRDefault="00E92A4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BBC59CF" w14:textId="77777777" w:rsidR="00E92A43" w:rsidRDefault="00E92A43">
      <w:pPr>
        <w:rPr>
          <w:rFonts w:hint="eastAsia"/>
        </w:rPr>
      </w:pPr>
      <w:r>
        <w:rPr>
          <w:rFonts w:hint="eastAsia"/>
        </w:rPr>
        <w:t>在实际对话中，由于语速较快或者地方口音的影响，“碗”的发音可能会有所变化。例如，在一些方言区，“碗”的发音可能偏向第二声或第四声。因此，除了学习标准发音外，了解不同地区的发音习惯也是非常有帮助的。这样不仅能增强语言的适应性，还能增进与各地人士的沟通交流。</w:t>
      </w:r>
    </w:p>
    <w:p w14:paraId="34AFE358" w14:textId="77777777" w:rsidR="00E92A43" w:rsidRDefault="00E92A43">
      <w:pPr>
        <w:rPr>
          <w:rFonts w:hint="eastAsia"/>
        </w:rPr>
      </w:pPr>
    </w:p>
    <w:p w14:paraId="67FA879C" w14:textId="77777777" w:rsidR="00E92A43" w:rsidRDefault="00E92A43">
      <w:pPr>
        <w:rPr>
          <w:rFonts w:hint="eastAsia"/>
        </w:rPr>
      </w:pPr>
    </w:p>
    <w:p w14:paraId="2C106F92" w14:textId="77777777" w:rsidR="00E92A43" w:rsidRDefault="00E92A43">
      <w:pPr>
        <w:rPr>
          <w:rFonts w:hint="eastAsia"/>
        </w:rPr>
      </w:pPr>
      <w:r>
        <w:rPr>
          <w:rFonts w:hint="eastAsia"/>
        </w:rPr>
        <w:t>最后的总结</w:t>
      </w:r>
    </w:p>
    <w:p w14:paraId="291D0F9A" w14:textId="77777777" w:rsidR="00E92A43" w:rsidRDefault="00E92A43">
      <w:pPr>
        <w:rPr>
          <w:rFonts w:hint="eastAsia"/>
        </w:rPr>
      </w:pPr>
      <w:r>
        <w:rPr>
          <w:rFonts w:hint="eastAsia"/>
        </w:rPr>
        <w:t>了解并掌握“碗”的拼音及其发音方法，对于汉语学习者而言是一项基础但至关重要的技能。通过不断地练习和使用，我们可以更自信地在各种场合下准确地表达自己，享受汉语带来的乐趣和便利。</w:t>
      </w:r>
    </w:p>
    <w:p w14:paraId="38F95450" w14:textId="77777777" w:rsidR="00E92A43" w:rsidRDefault="00E92A43">
      <w:pPr>
        <w:rPr>
          <w:rFonts w:hint="eastAsia"/>
        </w:rPr>
      </w:pPr>
    </w:p>
    <w:p w14:paraId="1DBA61DA" w14:textId="77777777" w:rsidR="00E92A43" w:rsidRDefault="00E92A43">
      <w:pPr>
        <w:rPr>
          <w:rFonts w:hint="eastAsia"/>
        </w:rPr>
      </w:pPr>
    </w:p>
    <w:p w14:paraId="19B3C78D" w14:textId="77777777" w:rsidR="00E92A43" w:rsidRDefault="00E92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F81F8" w14:textId="07B3D9B6" w:rsidR="00DF21C2" w:rsidRDefault="00DF21C2"/>
    <w:sectPr w:rsidR="00DF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C2"/>
    <w:rsid w:val="00391285"/>
    <w:rsid w:val="00DF21C2"/>
    <w:rsid w:val="00E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A58B3-B011-4C73-B767-916DB553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