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38CD" w14:textId="77777777" w:rsidR="005D2BC9" w:rsidRDefault="005D2BC9">
      <w:pPr>
        <w:rPr>
          <w:rFonts w:hint="eastAsia"/>
        </w:rPr>
      </w:pPr>
    </w:p>
    <w:p w14:paraId="1A7FD1B7" w14:textId="77777777" w:rsidR="005D2BC9" w:rsidRDefault="005D2BC9">
      <w:pPr>
        <w:rPr>
          <w:rFonts w:hint="eastAsia"/>
        </w:rPr>
      </w:pPr>
      <w:r>
        <w:rPr>
          <w:rFonts w:hint="eastAsia"/>
        </w:rPr>
        <w:t>碗字的拼音和组词</w:t>
      </w:r>
    </w:p>
    <w:p w14:paraId="0A376B76" w14:textId="77777777" w:rsidR="005D2BC9" w:rsidRDefault="005D2BC9">
      <w:pPr>
        <w:rPr>
          <w:rFonts w:hint="eastAsia"/>
        </w:rPr>
      </w:pPr>
      <w:r>
        <w:rPr>
          <w:rFonts w:hint="eastAsia"/>
        </w:rPr>
        <w:t>在汉语中，碗是一种非常常见的餐具，用于盛放食物。了解碗字的拼音和学习如何用“碗”字进行组词，不仅可以帮助我们更好地掌握汉字的基础知识，也能加深对中国饮食文化的理解。</w:t>
      </w:r>
    </w:p>
    <w:p w14:paraId="3C6DFBED" w14:textId="77777777" w:rsidR="005D2BC9" w:rsidRDefault="005D2BC9">
      <w:pPr>
        <w:rPr>
          <w:rFonts w:hint="eastAsia"/>
        </w:rPr>
      </w:pPr>
    </w:p>
    <w:p w14:paraId="11AFD695" w14:textId="77777777" w:rsidR="005D2BC9" w:rsidRDefault="005D2BC9">
      <w:pPr>
        <w:rPr>
          <w:rFonts w:hint="eastAsia"/>
        </w:rPr>
      </w:pPr>
    </w:p>
    <w:p w14:paraId="06429083" w14:textId="77777777" w:rsidR="005D2BC9" w:rsidRDefault="005D2BC9">
      <w:pPr>
        <w:rPr>
          <w:rFonts w:hint="eastAsia"/>
        </w:rPr>
      </w:pPr>
      <w:r>
        <w:rPr>
          <w:rFonts w:hint="eastAsia"/>
        </w:rPr>
        <w:t>碗字的拼音</w:t>
      </w:r>
    </w:p>
    <w:p w14:paraId="4232E103" w14:textId="77777777" w:rsidR="005D2BC9" w:rsidRDefault="005D2BC9">
      <w:pPr>
        <w:rPr>
          <w:rFonts w:hint="eastAsia"/>
        </w:rPr>
      </w:pPr>
      <w:r>
        <w:rPr>
          <w:rFonts w:hint="eastAsia"/>
        </w:rPr>
        <w:t>碗字的拼音是“wǎn”。在汉语拼音系统中，“w”是一个声母，而“an”则是一个韵母。当两者组合在一起时，就构成了“碗”的读音。值得注意的是，在不同的方言中，碗的发音可能会有所不同，但标准普通话中的正确发音为“wǎn”。对于初学者来说，准确地发出这个音是掌握该字的关键一步。</w:t>
      </w:r>
    </w:p>
    <w:p w14:paraId="4E7442A1" w14:textId="77777777" w:rsidR="005D2BC9" w:rsidRDefault="005D2BC9">
      <w:pPr>
        <w:rPr>
          <w:rFonts w:hint="eastAsia"/>
        </w:rPr>
      </w:pPr>
    </w:p>
    <w:p w14:paraId="1F8F38BC" w14:textId="77777777" w:rsidR="005D2BC9" w:rsidRDefault="005D2BC9">
      <w:pPr>
        <w:rPr>
          <w:rFonts w:hint="eastAsia"/>
        </w:rPr>
      </w:pPr>
    </w:p>
    <w:p w14:paraId="58413D92" w14:textId="77777777" w:rsidR="005D2BC9" w:rsidRDefault="005D2BC9">
      <w:pPr>
        <w:rPr>
          <w:rFonts w:hint="eastAsia"/>
        </w:rPr>
      </w:pPr>
      <w:r>
        <w:rPr>
          <w:rFonts w:hint="eastAsia"/>
        </w:rPr>
        <w:t>以“碗”字开头的词语</w:t>
      </w:r>
    </w:p>
    <w:p w14:paraId="08825578" w14:textId="77777777" w:rsidR="005D2BC9" w:rsidRDefault="005D2BC9">
      <w:pPr>
        <w:rPr>
          <w:rFonts w:hint="eastAsia"/>
        </w:rPr>
      </w:pPr>
      <w:r>
        <w:rPr>
          <w:rFonts w:hint="eastAsia"/>
        </w:rPr>
        <w:t>当我们开始使用“碗”字进行组词时，可以发现它能构成很多有趣且实用的词汇。例如，“碗柜”，指的是专门用来存放碗碟等餐具的橱柜；“碗碟”，指的就是碗和碟子，都是日常生活中不可或缺的餐具；还有“碗筷”，表示碗和筷子这两样东西，常被用来概括一顿饭的基本配置。</w:t>
      </w:r>
    </w:p>
    <w:p w14:paraId="57783ADD" w14:textId="77777777" w:rsidR="005D2BC9" w:rsidRDefault="005D2BC9">
      <w:pPr>
        <w:rPr>
          <w:rFonts w:hint="eastAsia"/>
        </w:rPr>
      </w:pPr>
    </w:p>
    <w:p w14:paraId="036A83B3" w14:textId="77777777" w:rsidR="005D2BC9" w:rsidRDefault="005D2BC9">
      <w:pPr>
        <w:rPr>
          <w:rFonts w:hint="eastAsia"/>
        </w:rPr>
      </w:pPr>
    </w:p>
    <w:p w14:paraId="62A6C754" w14:textId="77777777" w:rsidR="005D2BC9" w:rsidRDefault="005D2BC9">
      <w:pPr>
        <w:rPr>
          <w:rFonts w:hint="eastAsia"/>
        </w:rPr>
      </w:pPr>
      <w:r>
        <w:rPr>
          <w:rFonts w:hint="eastAsia"/>
        </w:rPr>
        <w:t>含有“碗”字的成语或俗语</w:t>
      </w:r>
    </w:p>
    <w:p w14:paraId="038B801F" w14:textId="77777777" w:rsidR="005D2BC9" w:rsidRDefault="005D2BC9">
      <w:pPr>
        <w:rPr>
          <w:rFonts w:hint="eastAsia"/>
        </w:rPr>
      </w:pPr>
      <w:r>
        <w:rPr>
          <w:rFonts w:hint="eastAsia"/>
        </w:rPr>
        <w:t>除了普通的词汇外，“碗”字还出现在一些成语或俗语中，这些表达往往蕴含着丰富的文化内涵。“端别人的碗，服别人的管”，这句话意味着人在接受他人恩惠的同时，也应当尊重对方的要求或规矩，体现了中国文化中对礼尚往来的重视。“吃软饭”这一俗语，则是以碗作为隐喻，形容那些依赖他人生活而不劳而获的人，带有一定的贬义色彩。</w:t>
      </w:r>
    </w:p>
    <w:p w14:paraId="4C3C9D6C" w14:textId="77777777" w:rsidR="005D2BC9" w:rsidRDefault="005D2BC9">
      <w:pPr>
        <w:rPr>
          <w:rFonts w:hint="eastAsia"/>
        </w:rPr>
      </w:pPr>
    </w:p>
    <w:p w14:paraId="0440FFC2" w14:textId="77777777" w:rsidR="005D2BC9" w:rsidRDefault="005D2BC9">
      <w:pPr>
        <w:rPr>
          <w:rFonts w:hint="eastAsia"/>
        </w:rPr>
      </w:pPr>
    </w:p>
    <w:p w14:paraId="3F23DE9E" w14:textId="77777777" w:rsidR="005D2BC9" w:rsidRDefault="005D2BC9">
      <w:pPr>
        <w:rPr>
          <w:rFonts w:hint="eastAsia"/>
        </w:rPr>
      </w:pPr>
      <w:r>
        <w:rPr>
          <w:rFonts w:hint="eastAsia"/>
        </w:rPr>
        <w:t>最后的总结</w:t>
      </w:r>
    </w:p>
    <w:p w14:paraId="129CB889" w14:textId="77777777" w:rsidR="005D2BC9" w:rsidRDefault="005D2BC9">
      <w:pPr>
        <w:rPr>
          <w:rFonts w:hint="eastAsia"/>
        </w:rPr>
      </w:pPr>
      <w:r>
        <w:rPr>
          <w:rFonts w:hint="eastAsia"/>
        </w:rPr>
        <w:t>通过上述介绍，我们可以看到，“碗”不仅是一个简单的汉字，它背后承载着深厚的中国文化底蕴。无论是从它的拼音结构，还是从围绕“碗”字形成的词汇、成语及俗语来看，“碗”都展现了汉字的魅力以及汉语表达的多样性。掌握好这些基础知识，不仅能提高我们的语言能力，更能增进对中国传统文化的理解与欣赏。</w:t>
      </w:r>
    </w:p>
    <w:p w14:paraId="7E114695" w14:textId="77777777" w:rsidR="005D2BC9" w:rsidRDefault="005D2BC9">
      <w:pPr>
        <w:rPr>
          <w:rFonts w:hint="eastAsia"/>
        </w:rPr>
      </w:pPr>
    </w:p>
    <w:p w14:paraId="28DF087F" w14:textId="77777777" w:rsidR="005D2BC9" w:rsidRDefault="005D2BC9">
      <w:pPr>
        <w:rPr>
          <w:rFonts w:hint="eastAsia"/>
        </w:rPr>
      </w:pPr>
    </w:p>
    <w:p w14:paraId="6674ED0C" w14:textId="77777777" w:rsidR="005D2BC9" w:rsidRDefault="005D2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CFFCD" w14:textId="0F55B7B2" w:rsidR="006F2938" w:rsidRDefault="006F2938"/>
    <w:sectPr w:rsidR="006F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38"/>
    <w:rsid w:val="00391285"/>
    <w:rsid w:val="005D2BC9"/>
    <w:rsid w:val="006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5C1CF-FB53-4A37-BFA6-06F59EE1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