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AF351" w14:textId="77777777" w:rsidR="00F009C4" w:rsidRDefault="00F009C4">
      <w:pPr>
        <w:rPr>
          <w:rFonts w:hint="eastAsia"/>
        </w:rPr>
      </w:pPr>
    </w:p>
    <w:p w14:paraId="162BA6CD" w14:textId="77777777" w:rsidR="00F009C4" w:rsidRDefault="00F009C4">
      <w:pPr>
        <w:rPr>
          <w:rFonts w:hint="eastAsia"/>
        </w:rPr>
      </w:pPr>
      <w:r>
        <w:rPr>
          <w:rFonts w:hint="eastAsia"/>
        </w:rPr>
        <w:t>破坏河堤的拼音</w:t>
      </w:r>
    </w:p>
    <w:p w14:paraId="6B4CE72D" w14:textId="77777777" w:rsidR="00F009C4" w:rsidRDefault="00F009C4">
      <w:pPr>
        <w:rPr>
          <w:rFonts w:hint="eastAsia"/>
        </w:rPr>
      </w:pPr>
      <w:r>
        <w:rPr>
          <w:rFonts w:hint="eastAsia"/>
        </w:rPr>
        <w:t>破坏河堤，其拼音为“pò huài hé dī”。这个词汇虽然简单，却承载着深刻的含义和重要的社会意义。它不仅描述了一种行为，更反映了人类活动与自然环境之间复杂而微妙的关系。</w:t>
      </w:r>
    </w:p>
    <w:p w14:paraId="3A5AE6D7" w14:textId="77777777" w:rsidR="00F009C4" w:rsidRDefault="00F009C4">
      <w:pPr>
        <w:rPr>
          <w:rFonts w:hint="eastAsia"/>
        </w:rPr>
      </w:pPr>
    </w:p>
    <w:p w14:paraId="32290823" w14:textId="77777777" w:rsidR="00F009C4" w:rsidRDefault="00F009C4">
      <w:pPr>
        <w:rPr>
          <w:rFonts w:hint="eastAsia"/>
        </w:rPr>
      </w:pPr>
    </w:p>
    <w:p w14:paraId="446A0482" w14:textId="77777777" w:rsidR="00F009C4" w:rsidRDefault="00F009C4">
      <w:pPr>
        <w:rPr>
          <w:rFonts w:hint="eastAsia"/>
        </w:rPr>
      </w:pPr>
      <w:r>
        <w:rPr>
          <w:rFonts w:hint="eastAsia"/>
        </w:rPr>
        <w:t>理解“破坏河堤”的背景</w:t>
      </w:r>
    </w:p>
    <w:p w14:paraId="3C8BCC9B" w14:textId="77777777" w:rsidR="00F009C4" w:rsidRDefault="00F009C4">
      <w:pPr>
        <w:rPr>
          <w:rFonts w:hint="eastAsia"/>
        </w:rPr>
      </w:pPr>
      <w:r>
        <w:rPr>
          <w:rFonts w:hint="eastAsia"/>
        </w:rPr>
        <w:t>河堤作为河流系统的重要组成部分，起着保护沿岸地区免受洪水侵害的关键作用。然而，“破坏河堤”指的是任何导致河堤结构损坏或功能丧失的行为。这些行为可能是由于自然灾害、人为疏忽或故意破坏引起的。无论原因是什么，其后果往往是灾难性的，可能造成严重的财产损失甚至生命危险。</w:t>
      </w:r>
    </w:p>
    <w:p w14:paraId="42B653CF" w14:textId="77777777" w:rsidR="00F009C4" w:rsidRDefault="00F009C4">
      <w:pPr>
        <w:rPr>
          <w:rFonts w:hint="eastAsia"/>
        </w:rPr>
      </w:pPr>
    </w:p>
    <w:p w14:paraId="65A089A6" w14:textId="77777777" w:rsidR="00F009C4" w:rsidRDefault="00F009C4">
      <w:pPr>
        <w:rPr>
          <w:rFonts w:hint="eastAsia"/>
        </w:rPr>
      </w:pPr>
    </w:p>
    <w:p w14:paraId="1BEC1994" w14:textId="77777777" w:rsidR="00F009C4" w:rsidRDefault="00F009C4">
      <w:pPr>
        <w:rPr>
          <w:rFonts w:hint="eastAsia"/>
        </w:rPr>
      </w:pPr>
      <w:r>
        <w:rPr>
          <w:rFonts w:hint="eastAsia"/>
        </w:rPr>
        <w:t>河堤破坏的原因分析</w:t>
      </w:r>
    </w:p>
    <w:p w14:paraId="05D9FBC0" w14:textId="77777777" w:rsidR="00F009C4" w:rsidRDefault="00F009C4">
      <w:pPr>
        <w:rPr>
          <w:rFonts w:hint="eastAsia"/>
        </w:rPr>
      </w:pPr>
      <w:r>
        <w:rPr>
          <w:rFonts w:hint="eastAsia"/>
        </w:rPr>
        <w:t>河堤遭受破坏的原因多种多样。其中，极端天气事件如暴雨、洪水等是主要原因之一。随着气候变化的影响日益显著，这类事件的发生频率和强度都有所增加，对河堤构成了严重威胁。非法建筑、过度开发和不合理的土地使用也是导致河堤受损的重要因素。这些行为削弱了河堤的基础，降低了其抵御洪水的能力。</w:t>
      </w:r>
    </w:p>
    <w:p w14:paraId="6E29B860" w14:textId="77777777" w:rsidR="00F009C4" w:rsidRDefault="00F009C4">
      <w:pPr>
        <w:rPr>
          <w:rFonts w:hint="eastAsia"/>
        </w:rPr>
      </w:pPr>
    </w:p>
    <w:p w14:paraId="16C7519B" w14:textId="77777777" w:rsidR="00F009C4" w:rsidRDefault="00F009C4">
      <w:pPr>
        <w:rPr>
          <w:rFonts w:hint="eastAsia"/>
        </w:rPr>
      </w:pPr>
    </w:p>
    <w:p w14:paraId="436CD14E" w14:textId="77777777" w:rsidR="00F009C4" w:rsidRDefault="00F009C4">
      <w:pPr>
        <w:rPr>
          <w:rFonts w:hint="eastAsia"/>
        </w:rPr>
      </w:pPr>
      <w:r>
        <w:rPr>
          <w:rFonts w:hint="eastAsia"/>
        </w:rPr>
        <w:t>应对措施及修复工作</w:t>
      </w:r>
    </w:p>
    <w:p w14:paraId="383EA4FE" w14:textId="77777777" w:rsidR="00F009C4" w:rsidRDefault="00F009C4">
      <w:pPr>
        <w:rPr>
          <w:rFonts w:hint="eastAsia"/>
        </w:rPr>
      </w:pPr>
      <w:r>
        <w:rPr>
          <w:rFonts w:hint="eastAsia"/>
        </w:rPr>
        <w:t>面对河堤破坏的挑战，采取有效的预防和修复措施至关重要。加强监测和预警系统的建设，及时发现潜在的风险点，可以大大减少灾害发生时的损失。实施科学的管理策略，包括合理规划沿岸地区的开发活动，限制在河堤附近进行可能对其造成损害的作业。对于已经受损的河堤，应尽快开展修复工程，恢复其原有的防护功能。</w:t>
      </w:r>
    </w:p>
    <w:p w14:paraId="4BC63BCA" w14:textId="77777777" w:rsidR="00F009C4" w:rsidRDefault="00F009C4">
      <w:pPr>
        <w:rPr>
          <w:rFonts w:hint="eastAsia"/>
        </w:rPr>
      </w:pPr>
    </w:p>
    <w:p w14:paraId="3EA3C5D6" w14:textId="77777777" w:rsidR="00F009C4" w:rsidRDefault="00F009C4">
      <w:pPr>
        <w:rPr>
          <w:rFonts w:hint="eastAsia"/>
        </w:rPr>
      </w:pPr>
    </w:p>
    <w:p w14:paraId="34E1EE62" w14:textId="77777777" w:rsidR="00F009C4" w:rsidRDefault="00F009C4">
      <w:pPr>
        <w:rPr>
          <w:rFonts w:hint="eastAsia"/>
        </w:rPr>
      </w:pPr>
      <w:r>
        <w:rPr>
          <w:rFonts w:hint="eastAsia"/>
        </w:rPr>
        <w:t>社会共同责任</w:t>
      </w:r>
    </w:p>
    <w:p w14:paraId="6CFED5B2" w14:textId="77777777" w:rsidR="00F009C4" w:rsidRDefault="00F009C4">
      <w:pPr>
        <w:rPr>
          <w:rFonts w:hint="eastAsia"/>
        </w:rPr>
      </w:pPr>
      <w:r>
        <w:rPr>
          <w:rFonts w:hint="eastAsia"/>
        </w:rPr>
        <w:t>保护河堤不仅是政府的责任，也是每个公民应尽的义务。通过提高公众的环保意识，</w:t>
      </w:r>
      <w:r>
        <w:rPr>
          <w:rFonts w:hint="eastAsia"/>
        </w:rPr>
        <w:lastRenderedPageBreak/>
        <w:t>鼓励社区参与河堤保护活动，可以形成全社会共同维护河堤的良好氛围。同时，加强法律法规的制定和执行力度，对破坏河堤的行为给予严厉处罚，也是保障河堤安全的有效手段。</w:t>
      </w:r>
    </w:p>
    <w:p w14:paraId="7DFFF4C5" w14:textId="77777777" w:rsidR="00F009C4" w:rsidRDefault="00F009C4">
      <w:pPr>
        <w:rPr>
          <w:rFonts w:hint="eastAsia"/>
        </w:rPr>
      </w:pPr>
    </w:p>
    <w:p w14:paraId="390DEC8E" w14:textId="77777777" w:rsidR="00F009C4" w:rsidRDefault="00F009C4">
      <w:pPr>
        <w:rPr>
          <w:rFonts w:hint="eastAsia"/>
        </w:rPr>
      </w:pPr>
    </w:p>
    <w:p w14:paraId="2D4E9EE3" w14:textId="77777777" w:rsidR="00F009C4" w:rsidRDefault="00F009C4">
      <w:pPr>
        <w:rPr>
          <w:rFonts w:hint="eastAsia"/>
        </w:rPr>
      </w:pPr>
      <w:r>
        <w:rPr>
          <w:rFonts w:hint="eastAsia"/>
        </w:rPr>
        <w:t>最后的总结</w:t>
      </w:r>
    </w:p>
    <w:p w14:paraId="24F8DEFE" w14:textId="77777777" w:rsidR="00F009C4" w:rsidRDefault="00F009C4">
      <w:pPr>
        <w:rPr>
          <w:rFonts w:hint="eastAsia"/>
        </w:rPr>
      </w:pPr>
      <w:r>
        <w:rPr>
          <w:rFonts w:hint="eastAsia"/>
        </w:rPr>
        <w:t>“破坏河堤”的拼音虽然简单，但它背后蕴含的意义深远而重大。了解并重视这一问题，积极参与到河堤保护中来，是我们每个人都能做的一份贡献。只有这样，我们才能确保我们的家园远离洪水的威胁，实现人与自然和谐共存的美好愿景。</w:t>
      </w:r>
    </w:p>
    <w:p w14:paraId="6CC1666F" w14:textId="77777777" w:rsidR="00F009C4" w:rsidRDefault="00F009C4">
      <w:pPr>
        <w:rPr>
          <w:rFonts w:hint="eastAsia"/>
        </w:rPr>
      </w:pPr>
    </w:p>
    <w:p w14:paraId="1F858EE6" w14:textId="77777777" w:rsidR="00F009C4" w:rsidRDefault="00F009C4">
      <w:pPr>
        <w:rPr>
          <w:rFonts w:hint="eastAsia"/>
        </w:rPr>
      </w:pPr>
    </w:p>
    <w:p w14:paraId="4878B3BD" w14:textId="77777777" w:rsidR="00F009C4" w:rsidRDefault="00F00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159DA" w14:textId="61C7C90C" w:rsidR="00F303D9" w:rsidRDefault="00F303D9"/>
    <w:sectPr w:rsidR="00F30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D9"/>
    <w:rsid w:val="00391285"/>
    <w:rsid w:val="00F009C4"/>
    <w:rsid w:val="00F3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051AE-51B4-458D-B2BE-E710A016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