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6A63" w14:textId="77777777" w:rsidR="00DA57A5" w:rsidRDefault="00DA57A5">
      <w:pPr>
        <w:rPr>
          <w:rFonts w:hint="eastAsia"/>
        </w:rPr>
      </w:pPr>
    </w:p>
    <w:p w14:paraId="513D570F" w14:textId="77777777" w:rsidR="00DA57A5" w:rsidRDefault="00DA57A5">
      <w:pPr>
        <w:rPr>
          <w:rFonts w:hint="eastAsia"/>
        </w:rPr>
      </w:pPr>
      <w:r>
        <w:rPr>
          <w:rFonts w:hint="eastAsia"/>
        </w:rPr>
        <w:t>破了的拼音是什么写</w:t>
      </w:r>
    </w:p>
    <w:p w14:paraId="277ABA65" w14:textId="77777777" w:rsidR="00DA57A5" w:rsidRDefault="00DA57A5">
      <w:pPr>
        <w:rPr>
          <w:rFonts w:hint="eastAsia"/>
        </w:rPr>
      </w:pPr>
      <w:r>
        <w:rPr>
          <w:rFonts w:hint="eastAsia"/>
        </w:rPr>
        <w:t>在汉语学习过程中，我们经常会遇到一些汉字及其对应的拼音。对于“破”这个字而言，其拼音是“pò”。拼音作为汉字读音的标注工具，在汉语学习中扮演着至关重要的角色。它不仅帮助人们正确发音，也是汉字输入法的基础之一。然而，“破”这个字的拼音和书写形式背后，还有许多有趣的知识等待我们去探索。</w:t>
      </w:r>
    </w:p>
    <w:p w14:paraId="79680B59" w14:textId="77777777" w:rsidR="00DA57A5" w:rsidRDefault="00DA57A5">
      <w:pPr>
        <w:rPr>
          <w:rFonts w:hint="eastAsia"/>
        </w:rPr>
      </w:pPr>
    </w:p>
    <w:p w14:paraId="31243E86" w14:textId="77777777" w:rsidR="00DA57A5" w:rsidRDefault="00DA57A5">
      <w:pPr>
        <w:rPr>
          <w:rFonts w:hint="eastAsia"/>
        </w:rPr>
      </w:pPr>
    </w:p>
    <w:p w14:paraId="726986B4" w14:textId="77777777" w:rsidR="00DA57A5" w:rsidRDefault="00DA57A5">
      <w:pPr>
        <w:rPr>
          <w:rFonts w:hint="eastAsia"/>
        </w:rPr>
      </w:pPr>
      <w:r>
        <w:rPr>
          <w:rFonts w:hint="eastAsia"/>
        </w:rPr>
        <w:t>汉字“破”的意义与用法</w:t>
      </w:r>
    </w:p>
    <w:p w14:paraId="46324788" w14:textId="77777777" w:rsidR="00DA57A5" w:rsidRDefault="00DA57A5">
      <w:pPr>
        <w:rPr>
          <w:rFonts w:hint="eastAsia"/>
        </w:rPr>
      </w:pPr>
      <w:r>
        <w:rPr>
          <w:rFonts w:hint="eastAsia"/>
        </w:rPr>
        <w:t>“破”是一个多义词，基本含义包括破坏、破裂等。例如，“打破纪录”意味着超越之前的记录；“裤子破了个洞”则是指衣物上出现了裂口。“破”还常常用于形容某种状态的变化，如“破产”，指的是企业因财务问题无法继续经营的状态。通过这些例子可以看出，“破”字在不同语境下有着丰富的应用。</w:t>
      </w:r>
    </w:p>
    <w:p w14:paraId="1956B5FE" w14:textId="77777777" w:rsidR="00DA57A5" w:rsidRDefault="00DA57A5">
      <w:pPr>
        <w:rPr>
          <w:rFonts w:hint="eastAsia"/>
        </w:rPr>
      </w:pPr>
    </w:p>
    <w:p w14:paraId="7C216A50" w14:textId="77777777" w:rsidR="00DA57A5" w:rsidRDefault="00DA57A5">
      <w:pPr>
        <w:rPr>
          <w:rFonts w:hint="eastAsia"/>
        </w:rPr>
      </w:pPr>
    </w:p>
    <w:p w14:paraId="5D460755" w14:textId="77777777" w:rsidR="00DA57A5" w:rsidRDefault="00DA57A5">
      <w:pPr>
        <w:rPr>
          <w:rFonts w:hint="eastAsia"/>
        </w:rPr>
      </w:pPr>
      <w:r>
        <w:rPr>
          <w:rFonts w:hint="eastAsia"/>
        </w:rPr>
        <w:t>拼音的学习方法</w:t>
      </w:r>
    </w:p>
    <w:p w14:paraId="69AD2CB1" w14:textId="77777777" w:rsidR="00DA57A5" w:rsidRDefault="00DA57A5">
      <w:pPr>
        <w:rPr>
          <w:rFonts w:hint="eastAsia"/>
        </w:rPr>
      </w:pPr>
      <w:r>
        <w:rPr>
          <w:rFonts w:hint="eastAsia"/>
        </w:rPr>
        <w:t>学习拼音时，重要的是掌握声母、韵母以及声调的概念。“pò”中的“p”是声母，表示发音开始的声音；“o”是韵母，决定了发音的主要部分；而第四声则赋予了这个字特定的语调。学习拼音需要不断地练习听、说、读、写，尤其是对初学者来说，正确的发音技巧尤为重要。同时，利用多媒体资源进行辅助学习也能大大提高效率。</w:t>
      </w:r>
    </w:p>
    <w:p w14:paraId="7B1014D6" w14:textId="77777777" w:rsidR="00DA57A5" w:rsidRDefault="00DA57A5">
      <w:pPr>
        <w:rPr>
          <w:rFonts w:hint="eastAsia"/>
        </w:rPr>
      </w:pPr>
    </w:p>
    <w:p w14:paraId="14A2604A" w14:textId="77777777" w:rsidR="00DA57A5" w:rsidRDefault="00DA57A5">
      <w:pPr>
        <w:rPr>
          <w:rFonts w:hint="eastAsia"/>
        </w:rPr>
      </w:pPr>
    </w:p>
    <w:p w14:paraId="2F5A7A1F" w14:textId="77777777" w:rsidR="00DA57A5" w:rsidRDefault="00DA57A5">
      <w:pPr>
        <w:rPr>
          <w:rFonts w:hint="eastAsia"/>
        </w:rPr>
      </w:pPr>
      <w:r>
        <w:rPr>
          <w:rFonts w:hint="eastAsia"/>
        </w:rPr>
        <w:t>关于“破”字的文化背景</w:t>
      </w:r>
    </w:p>
    <w:p w14:paraId="1BF1C14C" w14:textId="77777777" w:rsidR="00DA57A5" w:rsidRDefault="00DA57A5">
      <w:pPr>
        <w:rPr>
          <w:rFonts w:hint="eastAsia"/>
        </w:rPr>
      </w:pPr>
      <w:r>
        <w:rPr>
          <w:rFonts w:hint="eastAsia"/>
        </w:rPr>
        <w:t>在中国文化中，“破”字不仅仅是一个简单的词汇，它还蕴含着深刻的文化内涵。例如，“破釜”一词源自古代战争中的一种战术，意为断绝后路，表达出一种决绝的精神态度。传统艺术形式如京剧中的脸谱也有“破脸”的说法，用来表现人物性格的复杂或变化。这些都展示了“破”字在文化层面的多样性和深度。</w:t>
      </w:r>
    </w:p>
    <w:p w14:paraId="732BAEC8" w14:textId="77777777" w:rsidR="00DA57A5" w:rsidRDefault="00DA57A5">
      <w:pPr>
        <w:rPr>
          <w:rFonts w:hint="eastAsia"/>
        </w:rPr>
      </w:pPr>
    </w:p>
    <w:p w14:paraId="555C2DB5" w14:textId="77777777" w:rsidR="00DA57A5" w:rsidRDefault="00DA57A5">
      <w:pPr>
        <w:rPr>
          <w:rFonts w:hint="eastAsia"/>
        </w:rPr>
      </w:pPr>
    </w:p>
    <w:p w14:paraId="0F98C77A" w14:textId="77777777" w:rsidR="00DA57A5" w:rsidRDefault="00DA57A5">
      <w:pPr>
        <w:rPr>
          <w:rFonts w:hint="eastAsia"/>
        </w:rPr>
      </w:pPr>
      <w:r>
        <w:rPr>
          <w:rFonts w:hint="eastAsia"/>
        </w:rPr>
        <w:t>最后的总结</w:t>
      </w:r>
    </w:p>
    <w:p w14:paraId="12CA038F" w14:textId="77777777" w:rsidR="00DA57A5" w:rsidRDefault="00DA57A5">
      <w:pPr>
        <w:rPr>
          <w:rFonts w:hint="eastAsia"/>
        </w:rPr>
      </w:pPr>
      <w:r>
        <w:rPr>
          <w:rFonts w:hint="eastAsia"/>
        </w:rPr>
        <w:t>“破”的拼音是“pò”，虽然看似简单的一个拼音和一个汉字，但它们背后承载的信息量却十分丰富。从基本的发音规则到具体的语言应用，再到深厚的文化背景，“破”字无疑为我们提供了一个观察汉语世界的窗口。通过深入学习和理解，我们可以更好地掌握汉语，并从中感受到中华文化的博大精深。</w:t>
      </w:r>
    </w:p>
    <w:p w14:paraId="2A3973E4" w14:textId="77777777" w:rsidR="00DA57A5" w:rsidRDefault="00DA57A5">
      <w:pPr>
        <w:rPr>
          <w:rFonts w:hint="eastAsia"/>
        </w:rPr>
      </w:pPr>
    </w:p>
    <w:p w14:paraId="512ECF50" w14:textId="77777777" w:rsidR="00DA57A5" w:rsidRDefault="00DA57A5">
      <w:pPr>
        <w:rPr>
          <w:rFonts w:hint="eastAsia"/>
        </w:rPr>
      </w:pPr>
    </w:p>
    <w:p w14:paraId="6161AB00" w14:textId="77777777" w:rsidR="00DA57A5" w:rsidRDefault="00DA5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72107" w14:textId="62869DD4" w:rsidR="009E1343" w:rsidRDefault="009E1343"/>
    <w:sectPr w:rsidR="009E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43"/>
    <w:rsid w:val="00391285"/>
    <w:rsid w:val="009E1343"/>
    <w:rsid w:val="00D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1301F-D85B-4EF3-973F-71F965D6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