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E9AF5" w14:textId="77777777" w:rsidR="001E697F" w:rsidRDefault="001E697F">
      <w:pPr>
        <w:rPr>
          <w:rFonts w:hint="eastAsia"/>
        </w:rPr>
      </w:pPr>
    </w:p>
    <w:p w14:paraId="722ADD18" w14:textId="77777777" w:rsidR="001E697F" w:rsidRDefault="001E697F">
      <w:pPr>
        <w:rPr>
          <w:rFonts w:hint="eastAsia"/>
        </w:rPr>
      </w:pPr>
      <w:r>
        <w:rPr>
          <w:rFonts w:hint="eastAsia"/>
        </w:rPr>
        <w:t>破了的拼音</w:t>
      </w:r>
    </w:p>
    <w:p w14:paraId="0EA41A02" w14:textId="77777777" w:rsidR="001E697F" w:rsidRDefault="001E697F">
      <w:pPr>
        <w:rPr>
          <w:rFonts w:hint="eastAsia"/>
        </w:rPr>
      </w:pPr>
      <w:r>
        <w:rPr>
          <w:rFonts w:hint="eastAsia"/>
        </w:rPr>
        <w:t>在汉语中，“破”这个字有着丰富的含义和多样的使用场景，其拼音是“pò”。从字面上看，“破”意味着破裂、损坏或穿透等概念，但它的意义远不止于此。它还可以指代一些抽象的概念，如打破常规、破解难题等。</w:t>
      </w:r>
    </w:p>
    <w:p w14:paraId="68C10798" w14:textId="77777777" w:rsidR="001E697F" w:rsidRDefault="001E697F">
      <w:pPr>
        <w:rPr>
          <w:rFonts w:hint="eastAsia"/>
        </w:rPr>
      </w:pPr>
    </w:p>
    <w:p w14:paraId="407F94FE" w14:textId="77777777" w:rsidR="001E697F" w:rsidRDefault="001E697F">
      <w:pPr>
        <w:rPr>
          <w:rFonts w:hint="eastAsia"/>
        </w:rPr>
      </w:pPr>
    </w:p>
    <w:p w14:paraId="4DD7C7E5" w14:textId="77777777" w:rsidR="001E697F" w:rsidRDefault="001E697F">
      <w:pPr>
        <w:rPr>
          <w:rFonts w:hint="eastAsia"/>
        </w:rPr>
      </w:pPr>
      <w:r>
        <w:rPr>
          <w:rFonts w:hint="eastAsia"/>
        </w:rPr>
        <w:t>历史渊源</w:t>
      </w:r>
    </w:p>
    <w:p w14:paraId="14AE1C87" w14:textId="77777777" w:rsidR="001E697F" w:rsidRDefault="001E697F">
      <w:pPr>
        <w:rPr>
          <w:rFonts w:hint="eastAsia"/>
        </w:rPr>
      </w:pPr>
      <w:r>
        <w:rPr>
          <w:rFonts w:hint="eastAsia"/>
        </w:rPr>
        <w:t>“破”字的历史可以追溯到古代汉字的发展过程中。最初，这个字形似一个被击打的容器，象征着破坏与分裂。随着时代的变迁，“破”的意思逐渐丰富，不仅仅局限于物理上的破损，还扩展到了社会文化、艺术创作等多个领域。例如，在中国古代诗词中，“破”常常用来描绘一种超越传统界限的状态，象征着创新和变革。</w:t>
      </w:r>
    </w:p>
    <w:p w14:paraId="08B664DB" w14:textId="77777777" w:rsidR="001E697F" w:rsidRDefault="001E697F">
      <w:pPr>
        <w:rPr>
          <w:rFonts w:hint="eastAsia"/>
        </w:rPr>
      </w:pPr>
    </w:p>
    <w:p w14:paraId="5A3DDED5" w14:textId="77777777" w:rsidR="001E697F" w:rsidRDefault="001E697F">
      <w:pPr>
        <w:rPr>
          <w:rFonts w:hint="eastAsia"/>
        </w:rPr>
      </w:pPr>
    </w:p>
    <w:p w14:paraId="4BDEB4AF" w14:textId="77777777" w:rsidR="001E697F" w:rsidRDefault="001E697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EA36664" w14:textId="77777777" w:rsidR="001E697F" w:rsidRDefault="001E697F">
      <w:pPr>
        <w:rPr>
          <w:rFonts w:hint="eastAsia"/>
        </w:rPr>
      </w:pPr>
      <w:r>
        <w:rPr>
          <w:rFonts w:hint="eastAsia"/>
        </w:rPr>
        <w:t>在日常生活中，“破”字的应用非常广泛。它可以用来描述各种物体的损坏状态，比如“破碗”、“破衣服”。同时，“破”也可以表示突破某种限制或障碍，如“破纪录”，这里指的是超越原有的记录，实现新的成就。“破局”则是在面对复杂局面时找到解决之道，打破了原有的僵局。</w:t>
      </w:r>
    </w:p>
    <w:p w14:paraId="48FBAE75" w14:textId="77777777" w:rsidR="001E697F" w:rsidRDefault="001E697F">
      <w:pPr>
        <w:rPr>
          <w:rFonts w:hint="eastAsia"/>
        </w:rPr>
      </w:pPr>
    </w:p>
    <w:p w14:paraId="69001FC6" w14:textId="77777777" w:rsidR="001E697F" w:rsidRDefault="001E697F">
      <w:pPr>
        <w:rPr>
          <w:rFonts w:hint="eastAsia"/>
        </w:rPr>
      </w:pPr>
    </w:p>
    <w:p w14:paraId="75415D9C" w14:textId="77777777" w:rsidR="001E697F" w:rsidRDefault="001E697F">
      <w:pPr>
        <w:rPr>
          <w:rFonts w:hint="eastAsia"/>
        </w:rPr>
      </w:pPr>
      <w:r>
        <w:rPr>
          <w:rFonts w:hint="eastAsia"/>
        </w:rPr>
        <w:t>文化和艺术中的“破”</w:t>
      </w:r>
    </w:p>
    <w:p w14:paraId="163C1658" w14:textId="77777777" w:rsidR="001E697F" w:rsidRDefault="001E697F">
      <w:pPr>
        <w:rPr>
          <w:rFonts w:hint="eastAsia"/>
        </w:rPr>
      </w:pPr>
      <w:r>
        <w:rPr>
          <w:rFonts w:hint="eastAsia"/>
        </w:rPr>
        <w:t>在文化艺术领域，“破”同样具有特殊的意义。例如，在绘画和书法中，“破墨”是一种独特的技法，通过将不同浓度的墨水混合，创造出富有层次感的艺术效果。“破格”也是一种常见的说法，指的是作品在形式或内容上突破传统的框架，展现出新颖独特的风格。</w:t>
      </w:r>
    </w:p>
    <w:p w14:paraId="05F62BD9" w14:textId="77777777" w:rsidR="001E697F" w:rsidRDefault="001E697F">
      <w:pPr>
        <w:rPr>
          <w:rFonts w:hint="eastAsia"/>
        </w:rPr>
      </w:pPr>
    </w:p>
    <w:p w14:paraId="345AE6A9" w14:textId="77777777" w:rsidR="001E697F" w:rsidRDefault="001E697F">
      <w:pPr>
        <w:rPr>
          <w:rFonts w:hint="eastAsia"/>
        </w:rPr>
      </w:pPr>
    </w:p>
    <w:p w14:paraId="749DB528" w14:textId="77777777" w:rsidR="001E697F" w:rsidRDefault="001E697F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47ED5272" w14:textId="77777777" w:rsidR="001E697F" w:rsidRDefault="001E697F">
      <w:pPr>
        <w:rPr>
          <w:rFonts w:hint="eastAsia"/>
        </w:rPr>
      </w:pPr>
      <w:r>
        <w:rPr>
          <w:rFonts w:hint="eastAsia"/>
        </w:rPr>
        <w:t>进入现代社会，“破”的含义得到了进一步的拓展。它不仅限于物质层面的破坏，更多地被赋予了解放思想、追求进步的积极意义。比如，“破除迷信”倡导科学理性的生活态度；“破茧而出”比喻摆脱束缚，追求自由和发展。这些用法都体现了“破”在当代社会中的活力与创造力。</w:t>
      </w:r>
    </w:p>
    <w:p w14:paraId="447D96B5" w14:textId="77777777" w:rsidR="001E697F" w:rsidRDefault="001E697F">
      <w:pPr>
        <w:rPr>
          <w:rFonts w:hint="eastAsia"/>
        </w:rPr>
      </w:pPr>
    </w:p>
    <w:p w14:paraId="4E4E6708" w14:textId="77777777" w:rsidR="001E697F" w:rsidRDefault="001E697F">
      <w:pPr>
        <w:rPr>
          <w:rFonts w:hint="eastAsia"/>
        </w:rPr>
      </w:pPr>
    </w:p>
    <w:p w14:paraId="3AFEF38F" w14:textId="77777777" w:rsidR="001E697F" w:rsidRDefault="001E697F">
      <w:pPr>
        <w:rPr>
          <w:rFonts w:hint="eastAsia"/>
        </w:rPr>
      </w:pPr>
      <w:r>
        <w:rPr>
          <w:rFonts w:hint="eastAsia"/>
        </w:rPr>
        <w:t>最后的总结</w:t>
      </w:r>
    </w:p>
    <w:p w14:paraId="51161F3B" w14:textId="77777777" w:rsidR="001E697F" w:rsidRDefault="001E697F">
      <w:pPr>
        <w:rPr>
          <w:rFonts w:hint="eastAsia"/>
        </w:rPr>
      </w:pPr>
      <w:r>
        <w:rPr>
          <w:rFonts w:hint="eastAsia"/>
        </w:rPr>
        <w:t>“破了的拼音”不仅仅是对一个汉字发音的简单介绍，更是对这一词汇背后深厚文化底蕴的探索。无论是古代还是现代，“破”都在不断地演变和发展，承载着人们对美好生活的向往和追求。通过了解“破”的多重含义，我们不仅能更好地理解汉语的魅力，也能从中汲取智慧和力量。</w:t>
      </w:r>
    </w:p>
    <w:p w14:paraId="494C60F0" w14:textId="77777777" w:rsidR="001E697F" w:rsidRDefault="001E697F">
      <w:pPr>
        <w:rPr>
          <w:rFonts w:hint="eastAsia"/>
        </w:rPr>
      </w:pPr>
    </w:p>
    <w:p w14:paraId="4D6D2B45" w14:textId="77777777" w:rsidR="001E697F" w:rsidRDefault="001E697F">
      <w:pPr>
        <w:rPr>
          <w:rFonts w:hint="eastAsia"/>
        </w:rPr>
      </w:pPr>
    </w:p>
    <w:p w14:paraId="5ECF8AD2" w14:textId="77777777" w:rsidR="001E697F" w:rsidRDefault="001E6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F0065" w14:textId="7021E15C" w:rsidR="00E40BC4" w:rsidRDefault="00E40BC4"/>
    <w:sectPr w:rsidR="00E4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4"/>
    <w:rsid w:val="001E697F"/>
    <w:rsid w:val="00391285"/>
    <w:rsid w:val="00E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744B1-CBC6-497C-8500-FED4AC6B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