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886E" w14:textId="77777777" w:rsidR="00684B1B" w:rsidRDefault="00684B1B">
      <w:pPr>
        <w:rPr>
          <w:rFonts w:hint="eastAsia"/>
        </w:rPr>
      </w:pPr>
    </w:p>
    <w:p w14:paraId="6595D3E7" w14:textId="77777777" w:rsidR="00684B1B" w:rsidRDefault="00684B1B">
      <w:pPr>
        <w:rPr>
          <w:rFonts w:hint="eastAsia"/>
        </w:rPr>
      </w:pPr>
      <w:r>
        <w:rPr>
          <w:rFonts w:hint="eastAsia"/>
        </w:rPr>
        <w:t>破不及待的拼音简介</w:t>
      </w:r>
    </w:p>
    <w:p w14:paraId="561F4BC1" w14:textId="77777777" w:rsidR="00684B1B" w:rsidRDefault="00684B1B">
      <w:pPr>
        <w:rPr>
          <w:rFonts w:hint="eastAsia"/>
        </w:rPr>
      </w:pPr>
      <w:r>
        <w:rPr>
          <w:rFonts w:hint="eastAsia"/>
        </w:rPr>
        <w:t>“破不及待”的拼音是 "pò bù jí dài"。这个短语虽然看似简单，却蕴含着丰富的文化内涵和语言智慧。它通常用来形容事情紧急到不能再等待的程度，与成语“迫不及待”在意义上有所关联，但又有着独特的韵味。该短语不仅仅是一种表达急切心情的方式，也反映了人们在特定情境下的心态变化。</w:t>
      </w:r>
    </w:p>
    <w:p w14:paraId="5ED4050A" w14:textId="77777777" w:rsidR="00684B1B" w:rsidRDefault="00684B1B">
      <w:pPr>
        <w:rPr>
          <w:rFonts w:hint="eastAsia"/>
        </w:rPr>
      </w:pPr>
    </w:p>
    <w:p w14:paraId="480D519F" w14:textId="77777777" w:rsidR="00684B1B" w:rsidRDefault="00684B1B">
      <w:pPr>
        <w:rPr>
          <w:rFonts w:hint="eastAsia"/>
        </w:rPr>
      </w:pPr>
    </w:p>
    <w:p w14:paraId="3D6F4E40" w14:textId="77777777" w:rsidR="00684B1B" w:rsidRDefault="00684B1B">
      <w:pPr>
        <w:rPr>
          <w:rFonts w:hint="eastAsia"/>
        </w:rPr>
      </w:pPr>
      <w:r>
        <w:rPr>
          <w:rFonts w:hint="eastAsia"/>
        </w:rPr>
        <w:t>词语来源与演变</w:t>
      </w:r>
    </w:p>
    <w:p w14:paraId="7D3BC2EC" w14:textId="77777777" w:rsidR="00684B1B" w:rsidRDefault="00684B1B">
      <w:pPr>
        <w:rPr>
          <w:rFonts w:hint="eastAsia"/>
        </w:rPr>
      </w:pPr>
      <w:r>
        <w:rPr>
          <w:rFonts w:hint="eastAsia"/>
        </w:rPr>
        <w:t>关于“破不及待”的来源，目前并没有确切的历史记载或文献说明其起源的具体时间与背景。不过，从字面意思理解，“破”有打破、破坏之意，而“不及待”则表达了来不及的状态，结合起来就是一种对迫切性的强烈表达。这种表达方式可能是随着汉语的发展逐渐形成，并被广大使用者接受和喜爱。</w:t>
      </w:r>
    </w:p>
    <w:p w14:paraId="58A4D025" w14:textId="77777777" w:rsidR="00684B1B" w:rsidRDefault="00684B1B">
      <w:pPr>
        <w:rPr>
          <w:rFonts w:hint="eastAsia"/>
        </w:rPr>
      </w:pPr>
    </w:p>
    <w:p w14:paraId="23DB0FE6" w14:textId="77777777" w:rsidR="00684B1B" w:rsidRDefault="00684B1B">
      <w:pPr>
        <w:rPr>
          <w:rFonts w:hint="eastAsia"/>
        </w:rPr>
      </w:pPr>
    </w:p>
    <w:p w14:paraId="0F0E9A49" w14:textId="77777777" w:rsidR="00684B1B" w:rsidRDefault="00684B1B">
      <w:pPr>
        <w:rPr>
          <w:rFonts w:hint="eastAsia"/>
        </w:rPr>
      </w:pPr>
      <w:r>
        <w:rPr>
          <w:rFonts w:hint="eastAsia"/>
        </w:rPr>
        <w:t>应用场景分析</w:t>
      </w:r>
    </w:p>
    <w:p w14:paraId="77BF0B4D" w14:textId="77777777" w:rsidR="00684B1B" w:rsidRDefault="00684B1B">
      <w:pPr>
        <w:rPr>
          <w:rFonts w:hint="eastAsia"/>
        </w:rPr>
      </w:pPr>
      <w:r>
        <w:rPr>
          <w:rFonts w:hint="eastAsia"/>
        </w:rPr>
        <w:t>在日常生活中，“破不及待”可以应用于多种场景。例如，在描述某人急于完成一项任务时，可以用这个词来强调其急迫的心情；或者是在讲述故事的过程中，为了增强情节的紧张感，也可以使用这个词。在商业谈判中，如果一方表现出极高的兴趣并希望尽快达成协议，同样可以用“破不及待”来形容这一情况。</w:t>
      </w:r>
    </w:p>
    <w:p w14:paraId="5CFA10B2" w14:textId="77777777" w:rsidR="00684B1B" w:rsidRDefault="00684B1B">
      <w:pPr>
        <w:rPr>
          <w:rFonts w:hint="eastAsia"/>
        </w:rPr>
      </w:pPr>
    </w:p>
    <w:p w14:paraId="67830222" w14:textId="77777777" w:rsidR="00684B1B" w:rsidRDefault="00684B1B">
      <w:pPr>
        <w:rPr>
          <w:rFonts w:hint="eastAsia"/>
        </w:rPr>
      </w:pPr>
    </w:p>
    <w:p w14:paraId="193D1872" w14:textId="77777777" w:rsidR="00684B1B" w:rsidRDefault="00684B1B">
      <w:pPr>
        <w:rPr>
          <w:rFonts w:hint="eastAsia"/>
        </w:rPr>
      </w:pPr>
      <w:r>
        <w:rPr>
          <w:rFonts w:hint="eastAsia"/>
        </w:rPr>
        <w:t>与其他相似表达的比较</w:t>
      </w:r>
    </w:p>
    <w:p w14:paraId="453C1ADC" w14:textId="77777777" w:rsidR="00684B1B" w:rsidRDefault="00684B1B">
      <w:pPr>
        <w:rPr>
          <w:rFonts w:hint="eastAsia"/>
        </w:rPr>
      </w:pPr>
      <w:r>
        <w:rPr>
          <w:rFonts w:hint="eastAsia"/>
        </w:rPr>
        <w:t>当我们谈论表达急切心情的词语时，很容易想到如“迫不及待”、“刻不容缓”等。与这些词语相比，“破不及待”更加生动形象，给人一种即将冲破某种限制的感觉。相比之下，“迫不及待”更侧重于强调个人情绪上的急不可耐，而“破不及待”则更多地暗示了一种行动上的紧迫性和必要性。</w:t>
      </w:r>
    </w:p>
    <w:p w14:paraId="6A0EF7CF" w14:textId="77777777" w:rsidR="00684B1B" w:rsidRDefault="00684B1B">
      <w:pPr>
        <w:rPr>
          <w:rFonts w:hint="eastAsia"/>
        </w:rPr>
      </w:pPr>
    </w:p>
    <w:p w14:paraId="1D8E659E" w14:textId="77777777" w:rsidR="00684B1B" w:rsidRDefault="00684B1B">
      <w:pPr>
        <w:rPr>
          <w:rFonts w:hint="eastAsia"/>
        </w:rPr>
      </w:pPr>
    </w:p>
    <w:p w14:paraId="12507E85" w14:textId="77777777" w:rsidR="00684B1B" w:rsidRDefault="00684B1B">
      <w:pPr>
        <w:rPr>
          <w:rFonts w:hint="eastAsia"/>
        </w:rPr>
      </w:pPr>
      <w:r>
        <w:rPr>
          <w:rFonts w:hint="eastAsia"/>
        </w:rPr>
        <w:t>最后的总结</w:t>
      </w:r>
    </w:p>
    <w:p w14:paraId="1D447282" w14:textId="77777777" w:rsidR="00684B1B" w:rsidRDefault="00684B1B">
      <w:pPr>
        <w:rPr>
          <w:rFonts w:hint="eastAsia"/>
        </w:rPr>
      </w:pPr>
      <w:r>
        <w:rPr>
          <w:rFonts w:hint="eastAsia"/>
        </w:rPr>
        <w:t>“破不及待”的拼音不仅仅是简单的音节组合，它背后承载的文化价值和语言魅力值得我们细细品味。通过了解和学习这样的词汇，不仅可以丰富我们的语言表达能力，还能更好地理解和欣赏汉语的独特之美。希望未来能够有更多的人关注并喜爱上这样充满趣味的语言元素。</w:t>
      </w:r>
    </w:p>
    <w:p w14:paraId="4FB06AC0" w14:textId="77777777" w:rsidR="00684B1B" w:rsidRDefault="00684B1B">
      <w:pPr>
        <w:rPr>
          <w:rFonts w:hint="eastAsia"/>
        </w:rPr>
      </w:pPr>
    </w:p>
    <w:p w14:paraId="0B70BD3D" w14:textId="77777777" w:rsidR="00684B1B" w:rsidRDefault="00684B1B">
      <w:pPr>
        <w:rPr>
          <w:rFonts w:hint="eastAsia"/>
        </w:rPr>
      </w:pPr>
    </w:p>
    <w:p w14:paraId="6C33A60E" w14:textId="77777777" w:rsidR="00684B1B" w:rsidRDefault="00684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13273" w14:textId="7F188F05" w:rsidR="00A224A7" w:rsidRDefault="00A224A7"/>
    <w:sectPr w:rsidR="00A2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7"/>
    <w:rsid w:val="00391285"/>
    <w:rsid w:val="00684B1B"/>
    <w:rsid w:val="00A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AC50-C8F9-4743-9AD3-7FDECE03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