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AD1B" w14:textId="77777777" w:rsidR="00774B04" w:rsidRDefault="00774B04">
      <w:pPr>
        <w:rPr>
          <w:rFonts w:hint="eastAsia"/>
        </w:rPr>
      </w:pPr>
    </w:p>
    <w:p w14:paraId="2A6FA694" w14:textId="77777777" w:rsidR="00774B04" w:rsidRDefault="00774B04">
      <w:pPr>
        <w:rPr>
          <w:rFonts w:hint="eastAsia"/>
        </w:rPr>
      </w:pPr>
      <w:r>
        <w:rPr>
          <w:rFonts w:hint="eastAsia"/>
        </w:rPr>
        <w:t>瞳眸的拼音</w:t>
      </w:r>
    </w:p>
    <w:p w14:paraId="40366E7A" w14:textId="77777777" w:rsidR="00774B04" w:rsidRDefault="00774B04">
      <w:pPr>
        <w:rPr>
          <w:rFonts w:hint="eastAsia"/>
        </w:rPr>
      </w:pPr>
      <w:r>
        <w:rPr>
          <w:rFonts w:hint="eastAsia"/>
        </w:rPr>
        <w:t>瞳眸，这个美丽而神秘的词汇，在汉语中的拼音是“tóng móu”。它由两个字组成，“瞳”和“眸”，各自承载着独特的意义。瞳指的是眼睛中黑色的部分，也就是我们常说的瞳孔，而眸则泛指整个眼珠，特别是那些能够透露出心灵深处秘密的眼睛。</w:t>
      </w:r>
    </w:p>
    <w:p w14:paraId="3F49DB1D" w14:textId="77777777" w:rsidR="00774B04" w:rsidRDefault="00774B04">
      <w:pPr>
        <w:rPr>
          <w:rFonts w:hint="eastAsia"/>
        </w:rPr>
      </w:pPr>
    </w:p>
    <w:p w14:paraId="170B6FBD" w14:textId="77777777" w:rsidR="00774B04" w:rsidRDefault="00774B04">
      <w:pPr>
        <w:rPr>
          <w:rFonts w:hint="eastAsia"/>
        </w:rPr>
      </w:pPr>
    </w:p>
    <w:p w14:paraId="6B851178" w14:textId="77777777" w:rsidR="00774B04" w:rsidRDefault="00774B04">
      <w:pPr>
        <w:rPr>
          <w:rFonts w:hint="eastAsia"/>
        </w:rPr>
      </w:pPr>
      <w:r>
        <w:rPr>
          <w:rFonts w:hint="eastAsia"/>
        </w:rPr>
        <w:t>瞳孔的秘密</w:t>
      </w:r>
    </w:p>
    <w:p w14:paraId="63859095" w14:textId="77777777" w:rsidR="00774B04" w:rsidRDefault="00774B04">
      <w:pPr>
        <w:rPr>
          <w:rFonts w:hint="eastAsia"/>
        </w:rPr>
      </w:pPr>
      <w:r>
        <w:rPr>
          <w:rFonts w:hint="eastAsia"/>
        </w:rPr>
        <w:t>瞳孔不仅仅是眼睛的一部分，它是连接外部世界与我们内心的窗口。通过瞳孔的变化，我们可以了解到一个人的情绪状态、健康状况甚至是一些心理特征。“瞳”的拼音为“tóng”，发音时舌尖轻触上前牙，发出清脆的声音，仿佛在诉说着瞳孔那不为人知的故事。</w:t>
      </w:r>
    </w:p>
    <w:p w14:paraId="62BDB7C2" w14:textId="77777777" w:rsidR="00774B04" w:rsidRDefault="00774B04">
      <w:pPr>
        <w:rPr>
          <w:rFonts w:hint="eastAsia"/>
        </w:rPr>
      </w:pPr>
    </w:p>
    <w:p w14:paraId="55E67801" w14:textId="77777777" w:rsidR="00774B04" w:rsidRDefault="00774B04">
      <w:pPr>
        <w:rPr>
          <w:rFonts w:hint="eastAsia"/>
        </w:rPr>
      </w:pPr>
    </w:p>
    <w:p w14:paraId="1B0E0B38" w14:textId="77777777" w:rsidR="00774B04" w:rsidRDefault="00774B04">
      <w:pPr>
        <w:rPr>
          <w:rFonts w:hint="eastAsia"/>
        </w:rPr>
      </w:pPr>
      <w:r>
        <w:rPr>
          <w:rFonts w:hint="eastAsia"/>
        </w:rPr>
        <w:t>眸子的魅力</w:t>
      </w:r>
    </w:p>
    <w:p w14:paraId="652BAA89" w14:textId="77777777" w:rsidR="00774B04" w:rsidRDefault="00774B04">
      <w:pPr>
        <w:rPr>
          <w:rFonts w:hint="eastAsia"/>
        </w:rPr>
      </w:pPr>
      <w:r>
        <w:rPr>
          <w:rFonts w:hint="eastAsia"/>
        </w:rPr>
        <w:t>眸子，即眼珠，是人类面部最具有表现力的部分之一。透过眸子，人们可以传达出无尽的情感：喜悦、悲伤、愤怒或惊讶。眸子的拼音“móu”发音柔和，带有一种温暖的感觉，正如眸子本身所散发出来的那种吸引人的魅力。当我们注视他人的眼睛时，往往能从中感受到对方的真实情感和态度。</w:t>
      </w:r>
    </w:p>
    <w:p w14:paraId="71F6D9DF" w14:textId="77777777" w:rsidR="00774B04" w:rsidRDefault="00774B04">
      <w:pPr>
        <w:rPr>
          <w:rFonts w:hint="eastAsia"/>
        </w:rPr>
      </w:pPr>
    </w:p>
    <w:p w14:paraId="7A4A443B" w14:textId="77777777" w:rsidR="00774B04" w:rsidRDefault="00774B04">
      <w:pPr>
        <w:rPr>
          <w:rFonts w:hint="eastAsia"/>
        </w:rPr>
      </w:pPr>
    </w:p>
    <w:p w14:paraId="4342AC3E" w14:textId="77777777" w:rsidR="00774B04" w:rsidRDefault="00774B04">
      <w:pPr>
        <w:rPr>
          <w:rFonts w:hint="eastAsia"/>
        </w:rPr>
      </w:pPr>
      <w:r>
        <w:rPr>
          <w:rFonts w:hint="eastAsia"/>
        </w:rPr>
        <w:t>瞳眸的文化象征</w:t>
      </w:r>
    </w:p>
    <w:p w14:paraId="2DBF81E4" w14:textId="77777777" w:rsidR="00774B04" w:rsidRDefault="00774B04">
      <w:pPr>
        <w:rPr>
          <w:rFonts w:hint="eastAsia"/>
        </w:rPr>
      </w:pPr>
      <w:r>
        <w:rPr>
          <w:rFonts w:hint="eastAsia"/>
        </w:rPr>
        <w:t>在许多文化和文学作品中，瞳眸都被赋予了特殊的象征意义。例如，在中国古代文学里，常常使用“明眸善睐”这样的词语来赞美女性的眼睛明亮动人。而在一些神话故事中，拥有特殊瞳眸的角色往往被赋予了超自然的能力，如透视未来或是看穿真相等。这都显示出了瞳眸在人类文化中的重要地位。</w:t>
      </w:r>
    </w:p>
    <w:p w14:paraId="7F3333E8" w14:textId="77777777" w:rsidR="00774B04" w:rsidRDefault="00774B04">
      <w:pPr>
        <w:rPr>
          <w:rFonts w:hint="eastAsia"/>
        </w:rPr>
      </w:pPr>
    </w:p>
    <w:p w14:paraId="4A6051E5" w14:textId="77777777" w:rsidR="00774B04" w:rsidRDefault="00774B04">
      <w:pPr>
        <w:rPr>
          <w:rFonts w:hint="eastAsia"/>
        </w:rPr>
      </w:pPr>
    </w:p>
    <w:p w14:paraId="6DF645F2" w14:textId="77777777" w:rsidR="00774B04" w:rsidRDefault="00774B04">
      <w:pPr>
        <w:rPr>
          <w:rFonts w:hint="eastAsia"/>
        </w:rPr>
      </w:pPr>
      <w:r>
        <w:rPr>
          <w:rFonts w:hint="eastAsia"/>
        </w:rPr>
        <w:t>瞳眸与艺术</w:t>
      </w:r>
    </w:p>
    <w:p w14:paraId="69B6272F" w14:textId="77777777" w:rsidR="00774B04" w:rsidRDefault="00774B04">
      <w:pPr>
        <w:rPr>
          <w:rFonts w:hint="eastAsia"/>
        </w:rPr>
      </w:pPr>
      <w:r>
        <w:rPr>
          <w:rFonts w:hint="eastAsia"/>
        </w:rPr>
        <w:t>从绘画到摄影，从电影到文学，瞳眸都是艺术家们热衷于表现的主题之一。通过捕捉眼神中的微妙变化，艺术家们试图传达更深层次的情感和思想。无论是描绘人物肖像时对瞳眸细致入微的刻画，还是通过特写镜头展现眸子里闪烁的光芒，瞳眸始终以其独特的魅力吸引着人们的注意。</w:t>
      </w:r>
    </w:p>
    <w:p w14:paraId="7CC30B21" w14:textId="77777777" w:rsidR="00774B04" w:rsidRDefault="00774B04">
      <w:pPr>
        <w:rPr>
          <w:rFonts w:hint="eastAsia"/>
        </w:rPr>
      </w:pPr>
    </w:p>
    <w:p w14:paraId="41BF6E08" w14:textId="77777777" w:rsidR="00774B04" w:rsidRDefault="00774B04">
      <w:pPr>
        <w:rPr>
          <w:rFonts w:hint="eastAsia"/>
        </w:rPr>
      </w:pPr>
    </w:p>
    <w:p w14:paraId="096158A4" w14:textId="77777777" w:rsidR="00774B04" w:rsidRDefault="00774B04">
      <w:pPr>
        <w:rPr>
          <w:rFonts w:hint="eastAsia"/>
        </w:rPr>
      </w:pPr>
      <w:r>
        <w:rPr>
          <w:rFonts w:hint="eastAsia"/>
        </w:rPr>
        <w:t>最后的总结</w:t>
      </w:r>
    </w:p>
    <w:p w14:paraId="3C560FF6" w14:textId="77777777" w:rsidR="00774B04" w:rsidRDefault="00774B04">
      <w:pPr>
        <w:rPr>
          <w:rFonts w:hint="eastAsia"/>
        </w:rPr>
      </w:pPr>
      <w:r>
        <w:rPr>
          <w:rFonts w:hint="eastAsia"/>
        </w:rPr>
        <w:t>瞳眸不仅仅是我们身体的一个器官，它更是我们灵魂的窗户。通过了解瞳眸的拼音及其背后的文化含义，我们不仅能更加深入地理解这一词汇，还能更好地欣赏那些关于瞳眸的艺术作品，感受其中蕴含的深刻情感和哲理。希望这篇介绍能让您对“tóng móu”有更深的认识，并激发您探索更多有关瞳眸的奥秘。</w:t>
      </w:r>
    </w:p>
    <w:p w14:paraId="78321691" w14:textId="77777777" w:rsidR="00774B04" w:rsidRDefault="00774B04">
      <w:pPr>
        <w:rPr>
          <w:rFonts w:hint="eastAsia"/>
        </w:rPr>
      </w:pPr>
    </w:p>
    <w:p w14:paraId="62583D24" w14:textId="77777777" w:rsidR="00774B04" w:rsidRDefault="00774B04">
      <w:pPr>
        <w:rPr>
          <w:rFonts w:hint="eastAsia"/>
        </w:rPr>
      </w:pPr>
    </w:p>
    <w:p w14:paraId="07E1F6B1" w14:textId="77777777" w:rsidR="00774B04" w:rsidRDefault="00774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8B941" w14:textId="6E2E78EC" w:rsidR="006373BD" w:rsidRDefault="006373BD"/>
    <w:sectPr w:rsidR="00637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BD"/>
    <w:rsid w:val="00391285"/>
    <w:rsid w:val="006373BD"/>
    <w:rsid w:val="0077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4EC7-67A9-49BD-B131-4D8A39D9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