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DEB3" w14:textId="77777777" w:rsidR="0084437D" w:rsidRDefault="0084437D">
      <w:pPr>
        <w:rPr>
          <w:rFonts w:hint="eastAsia"/>
        </w:rPr>
      </w:pPr>
    </w:p>
    <w:p w14:paraId="15D12B1E" w14:textId="77777777" w:rsidR="0084437D" w:rsidRDefault="0084437D">
      <w:pPr>
        <w:rPr>
          <w:rFonts w:hint="eastAsia"/>
        </w:rPr>
      </w:pPr>
      <w:r>
        <w:rPr>
          <w:rFonts w:hint="eastAsia"/>
        </w:rPr>
        <w:t>瞧瞧的拼音怎么写</w:t>
      </w:r>
    </w:p>
    <w:p w14:paraId="203EC75E" w14:textId="77777777" w:rsidR="0084437D" w:rsidRDefault="0084437D">
      <w:pPr>
        <w:rPr>
          <w:rFonts w:hint="eastAsia"/>
        </w:rPr>
      </w:pPr>
      <w:r>
        <w:rPr>
          <w:rFonts w:hint="eastAsia"/>
        </w:rPr>
        <w:t>瞧瞧，这个在中文中充满趣味的词汇，其实它的拼音写作“qiáo qiáo”。瞧字由声母q和韵母iáo组成，是一个非常典型的三拼音节。在学习汉语的过程中，掌握像“瞧瞧”这样的词汇及其正确发音对于提高口语交流能力具有重要意义。</w:t>
      </w:r>
    </w:p>
    <w:p w14:paraId="15A5395B" w14:textId="77777777" w:rsidR="0084437D" w:rsidRDefault="0084437D">
      <w:pPr>
        <w:rPr>
          <w:rFonts w:hint="eastAsia"/>
        </w:rPr>
      </w:pPr>
    </w:p>
    <w:p w14:paraId="5BE98817" w14:textId="77777777" w:rsidR="0084437D" w:rsidRDefault="0084437D">
      <w:pPr>
        <w:rPr>
          <w:rFonts w:hint="eastAsia"/>
        </w:rPr>
      </w:pPr>
    </w:p>
    <w:p w14:paraId="66FA749C" w14:textId="77777777" w:rsidR="0084437D" w:rsidRDefault="0084437D">
      <w:pPr>
        <w:rPr>
          <w:rFonts w:hint="eastAsia"/>
        </w:rPr>
      </w:pPr>
      <w:r>
        <w:rPr>
          <w:rFonts w:hint="eastAsia"/>
        </w:rPr>
        <w:t>了解瞧瞧的意义与用法</w:t>
      </w:r>
    </w:p>
    <w:p w14:paraId="75D87D4D" w14:textId="77777777" w:rsidR="0084437D" w:rsidRDefault="0084437D">
      <w:pPr>
        <w:rPr>
          <w:rFonts w:hint="eastAsia"/>
        </w:rPr>
      </w:pPr>
      <w:r>
        <w:rPr>
          <w:rFonts w:hint="eastAsia"/>
        </w:rPr>
        <w:t>“瞧瞧”这个词在日常生活中使用频率非常高，它不仅可以表示“看”的意思，还带有一种轻松、随意的态度在里面。例如，在对话中说“你瞧瞧”，往往带有让对方看一看某个事物或情况的意思，同时也隐含着一种邀请或者建议的感觉。这种用法使得交流更加生动有趣，也反映出汉语表达方式的丰富性。</w:t>
      </w:r>
    </w:p>
    <w:p w14:paraId="34F0C034" w14:textId="77777777" w:rsidR="0084437D" w:rsidRDefault="0084437D">
      <w:pPr>
        <w:rPr>
          <w:rFonts w:hint="eastAsia"/>
        </w:rPr>
      </w:pPr>
    </w:p>
    <w:p w14:paraId="0E90E516" w14:textId="77777777" w:rsidR="0084437D" w:rsidRDefault="0084437D">
      <w:pPr>
        <w:rPr>
          <w:rFonts w:hint="eastAsia"/>
        </w:rPr>
      </w:pPr>
    </w:p>
    <w:p w14:paraId="147A934F" w14:textId="77777777" w:rsidR="0084437D" w:rsidRDefault="0084437D">
      <w:pPr>
        <w:rPr>
          <w:rFonts w:hint="eastAsia"/>
        </w:rPr>
      </w:pPr>
      <w:r>
        <w:rPr>
          <w:rFonts w:hint="eastAsia"/>
        </w:rPr>
        <w:t>深入探讨瞧瞧的文化背景</w:t>
      </w:r>
    </w:p>
    <w:p w14:paraId="5B5D0D8E" w14:textId="77777777" w:rsidR="0084437D" w:rsidRDefault="0084437D">
      <w:pPr>
        <w:rPr>
          <w:rFonts w:hint="eastAsia"/>
        </w:rPr>
      </w:pPr>
      <w:r>
        <w:rPr>
          <w:rFonts w:hint="eastAsia"/>
        </w:rPr>
        <w:t>从文化角度来看，“瞧瞧”所体现出来的是一种亲切、随和的交际方式，这与中国传统文化中倡导的人际交往中的和谐、礼貌原则相契合。在传统的中国文化里，人与人之间的交流不仅仅是信息的交换，更是一种情感上的沟通。因此，使用像“瞧瞧”这样富有亲和力的词语，有助于拉近彼此的距离，促进更好的理解和信任。</w:t>
      </w:r>
    </w:p>
    <w:p w14:paraId="2C5013E5" w14:textId="77777777" w:rsidR="0084437D" w:rsidRDefault="0084437D">
      <w:pPr>
        <w:rPr>
          <w:rFonts w:hint="eastAsia"/>
        </w:rPr>
      </w:pPr>
    </w:p>
    <w:p w14:paraId="11253255" w14:textId="77777777" w:rsidR="0084437D" w:rsidRDefault="0084437D">
      <w:pPr>
        <w:rPr>
          <w:rFonts w:hint="eastAsia"/>
        </w:rPr>
      </w:pPr>
    </w:p>
    <w:p w14:paraId="74AEBFE0" w14:textId="77777777" w:rsidR="0084437D" w:rsidRDefault="0084437D">
      <w:pPr>
        <w:rPr>
          <w:rFonts w:hint="eastAsia"/>
        </w:rPr>
      </w:pPr>
      <w:r>
        <w:rPr>
          <w:rFonts w:hint="eastAsia"/>
        </w:rPr>
        <w:t>学习瞧瞧的实际应用</w:t>
      </w:r>
    </w:p>
    <w:p w14:paraId="48A7465D" w14:textId="77777777" w:rsidR="0084437D" w:rsidRDefault="0084437D">
      <w:pPr>
        <w:rPr>
          <w:rFonts w:hint="eastAsia"/>
        </w:rPr>
      </w:pPr>
      <w:r>
        <w:rPr>
          <w:rFonts w:hint="eastAsia"/>
        </w:rPr>
        <w:t>在实际的学习和运用过程中，初学者可能会对如何准确发出“瞧瞧”的音感到困惑。这里有一个小技巧：练习时可以先单独念出“qiao”的音，注意舌尖要轻触上前牙，然后快速滑向后方发出“iao”的音。反复练习几次之后，就可以比较自然地将这两个音节连贯起来，达到正确的发音效果。通过观看汉语教学视频或参与语言交换活动，也能有效地帮助学习者更好地掌握这一词汇的发音和用法。</w:t>
      </w:r>
    </w:p>
    <w:p w14:paraId="3285F49E" w14:textId="77777777" w:rsidR="0084437D" w:rsidRDefault="0084437D">
      <w:pPr>
        <w:rPr>
          <w:rFonts w:hint="eastAsia"/>
        </w:rPr>
      </w:pPr>
    </w:p>
    <w:p w14:paraId="006D8C8F" w14:textId="77777777" w:rsidR="0084437D" w:rsidRDefault="0084437D">
      <w:pPr>
        <w:rPr>
          <w:rFonts w:hint="eastAsia"/>
        </w:rPr>
      </w:pPr>
    </w:p>
    <w:p w14:paraId="326EC8C5" w14:textId="77777777" w:rsidR="0084437D" w:rsidRDefault="0084437D">
      <w:pPr>
        <w:rPr>
          <w:rFonts w:hint="eastAsia"/>
        </w:rPr>
      </w:pPr>
      <w:r>
        <w:rPr>
          <w:rFonts w:hint="eastAsia"/>
        </w:rPr>
        <w:t>最后的总结</w:t>
      </w:r>
    </w:p>
    <w:p w14:paraId="37C368AD" w14:textId="77777777" w:rsidR="0084437D" w:rsidRDefault="0084437D">
      <w:pPr>
        <w:rPr>
          <w:rFonts w:hint="eastAsia"/>
        </w:rPr>
      </w:pPr>
      <w:r>
        <w:rPr>
          <w:rFonts w:hint="eastAsia"/>
        </w:rPr>
        <w:t>“瞧瞧”的拼音为“qiáo qiáo”，不仅承载了“看”的基本含义，更蕴含了丰富的文化内涵和人际交往智慧。无论是对于汉语学习者来说，还是在日常生活的交流中，“瞧瞧”都是一个不可多得的好词。通过对这个词的学习和使用，我们不仅能提升自己的语言技能，还能进一步领略到中华文化的博大精深。</w:t>
      </w:r>
    </w:p>
    <w:p w14:paraId="5A1B728B" w14:textId="77777777" w:rsidR="0084437D" w:rsidRDefault="0084437D">
      <w:pPr>
        <w:rPr>
          <w:rFonts w:hint="eastAsia"/>
        </w:rPr>
      </w:pPr>
    </w:p>
    <w:p w14:paraId="0AA081B9" w14:textId="77777777" w:rsidR="0084437D" w:rsidRDefault="0084437D">
      <w:pPr>
        <w:rPr>
          <w:rFonts w:hint="eastAsia"/>
        </w:rPr>
      </w:pPr>
    </w:p>
    <w:p w14:paraId="0FC18902" w14:textId="77777777" w:rsidR="0084437D" w:rsidRDefault="00844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2E197" w14:textId="4A9D4DE1" w:rsidR="00D31C97" w:rsidRDefault="00D31C97"/>
    <w:sectPr w:rsidR="00D3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97"/>
    <w:rsid w:val="00391285"/>
    <w:rsid w:val="0084437D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06E7-5CE1-49D2-969A-617CA586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