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D709" w14:textId="77777777" w:rsidR="00DD4E8B" w:rsidRDefault="00DD4E8B">
      <w:pPr>
        <w:rPr>
          <w:rFonts w:hint="eastAsia"/>
        </w:rPr>
      </w:pPr>
    </w:p>
    <w:p w14:paraId="3D4EADB4" w14:textId="77777777" w:rsidR="00DD4E8B" w:rsidRDefault="00DD4E8B">
      <w:pPr>
        <w:rPr>
          <w:rFonts w:hint="eastAsia"/>
        </w:rPr>
      </w:pPr>
      <w:r>
        <w:rPr>
          <w:rFonts w:hint="eastAsia"/>
        </w:rPr>
        <w:t>瞧的拼音是什么</w:t>
      </w:r>
    </w:p>
    <w:p w14:paraId="2DBFE0B6" w14:textId="77777777" w:rsidR="00DD4E8B" w:rsidRDefault="00DD4E8B">
      <w:pPr>
        <w:rPr>
          <w:rFonts w:hint="eastAsia"/>
        </w:rPr>
      </w:pPr>
      <w:r>
        <w:rPr>
          <w:rFonts w:hint="eastAsia"/>
        </w:rPr>
        <w:t>“瞧”这个字在汉语中是一个常用词汇，其拼音是“qiáo”。对于学习中文的朋友来说，了解汉字的准确发音是非常重要的。正确地掌握汉字的读音不仅有助于提升语言交流的能力，也是深入理解中国文化的一个重要途径。</w:t>
      </w:r>
    </w:p>
    <w:p w14:paraId="1D9457A6" w14:textId="77777777" w:rsidR="00DD4E8B" w:rsidRDefault="00DD4E8B">
      <w:pPr>
        <w:rPr>
          <w:rFonts w:hint="eastAsia"/>
        </w:rPr>
      </w:pPr>
    </w:p>
    <w:p w14:paraId="35479E72" w14:textId="77777777" w:rsidR="00DD4E8B" w:rsidRDefault="00DD4E8B">
      <w:pPr>
        <w:rPr>
          <w:rFonts w:hint="eastAsia"/>
        </w:rPr>
      </w:pPr>
    </w:p>
    <w:p w14:paraId="7C6B7AA1" w14:textId="77777777" w:rsidR="00DD4E8B" w:rsidRDefault="00DD4E8B">
      <w:pPr>
        <w:rPr>
          <w:rFonts w:hint="eastAsia"/>
        </w:rPr>
      </w:pPr>
      <w:r>
        <w:rPr>
          <w:rFonts w:hint="eastAsia"/>
        </w:rPr>
        <w:t>汉字的构造与含义</w:t>
      </w:r>
    </w:p>
    <w:p w14:paraId="07719DBA" w14:textId="77777777" w:rsidR="00DD4E8B" w:rsidRDefault="00DD4E8B">
      <w:pPr>
        <w:rPr>
          <w:rFonts w:hint="eastAsia"/>
        </w:rPr>
      </w:pPr>
      <w:r>
        <w:rPr>
          <w:rFonts w:hint="eastAsia"/>
        </w:rPr>
        <w:t>“瞧”是由“目”和“焦”两部分组成，其中，“目”表示眼睛，而“焦”则暗示了聚焦的意思。因此，“瞧”字的基本含义就是用眼睛去看某样东西，强调的是一个仔细观察的过程。在日常生活中，“瞧”可以用于多种场合，比如当人们想要邀请别人一起看某个有趣的事物时，就可以使用这个词。</w:t>
      </w:r>
    </w:p>
    <w:p w14:paraId="5BA41F8E" w14:textId="77777777" w:rsidR="00DD4E8B" w:rsidRDefault="00DD4E8B">
      <w:pPr>
        <w:rPr>
          <w:rFonts w:hint="eastAsia"/>
        </w:rPr>
      </w:pPr>
    </w:p>
    <w:p w14:paraId="48CF0842" w14:textId="77777777" w:rsidR="00DD4E8B" w:rsidRDefault="00DD4E8B">
      <w:pPr>
        <w:rPr>
          <w:rFonts w:hint="eastAsia"/>
        </w:rPr>
      </w:pPr>
    </w:p>
    <w:p w14:paraId="4F146789" w14:textId="77777777" w:rsidR="00DD4E8B" w:rsidRDefault="00DD4E8B">
      <w:pPr>
        <w:rPr>
          <w:rFonts w:hint="eastAsia"/>
        </w:rPr>
      </w:pPr>
      <w:r>
        <w:rPr>
          <w:rFonts w:hint="eastAsia"/>
        </w:rPr>
        <w:t>如何正确发音</w:t>
      </w:r>
    </w:p>
    <w:p w14:paraId="6B866529" w14:textId="77777777" w:rsidR="00DD4E8B" w:rsidRDefault="00DD4E8B">
      <w:pPr>
        <w:rPr>
          <w:rFonts w:hint="eastAsia"/>
        </w:rPr>
      </w:pPr>
      <w:r>
        <w:rPr>
          <w:rFonts w:hint="eastAsia"/>
        </w:rPr>
        <w:t>为了能够准确地说出“瞧”的拼音“qiáo”，我们需要特别注意声调的运用。它属于第二声，意味着发音时声音要先低后高，给人一种向上扬起的感觉。通过反复练习，我们可以逐渐掌握这一发音技巧，并在实际交流中更加自信地使用它。</w:t>
      </w:r>
    </w:p>
    <w:p w14:paraId="44ED590B" w14:textId="77777777" w:rsidR="00DD4E8B" w:rsidRDefault="00DD4E8B">
      <w:pPr>
        <w:rPr>
          <w:rFonts w:hint="eastAsia"/>
        </w:rPr>
      </w:pPr>
    </w:p>
    <w:p w14:paraId="57047FC8" w14:textId="77777777" w:rsidR="00DD4E8B" w:rsidRDefault="00DD4E8B">
      <w:pPr>
        <w:rPr>
          <w:rFonts w:hint="eastAsia"/>
        </w:rPr>
      </w:pPr>
    </w:p>
    <w:p w14:paraId="3DE20FBE" w14:textId="77777777" w:rsidR="00DD4E8B" w:rsidRDefault="00DD4E8B">
      <w:pPr>
        <w:rPr>
          <w:rFonts w:hint="eastAsia"/>
        </w:rPr>
      </w:pPr>
      <w:r>
        <w:rPr>
          <w:rFonts w:hint="eastAsia"/>
        </w:rPr>
        <w:t>文化背景下的“瞧”</w:t>
      </w:r>
    </w:p>
    <w:p w14:paraId="4E00FA42" w14:textId="77777777" w:rsidR="00DD4E8B" w:rsidRDefault="00DD4E8B">
      <w:pPr>
        <w:rPr>
          <w:rFonts w:hint="eastAsia"/>
        </w:rPr>
      </w:pPr>
      <w:r>
        <w:rPr>
          <w:rFonts w:hint="eastAsia"/>
        </w:rPr>
        <w:t>在汉语的文化背景下，“瞧”不仅仅是一个简单的动词，它还承载着深厚的文化内涵。例如，在古代文学作品中，“瞧”经常被用来描绘人物细致入微的动作或情感表达，增加了文本的艺术感染力。在现代社会，“瞧”也被广泛应用于口语和书面语之中，成为连接人与人之间情感交流的重要纽带。</w:t>
      </w:r>
    </w:p>
    <w:p w14:paraId="4E912515" w14:textId="77777777" w:rsidR="00DD4E8B" w:rsidRDefault="00DD4E8B">
      <w:pPr>
        <w:rPr>
          <w:rFonts w:hint="eastAsia"/>
        </w:rPr>
      </w:pPr>
    </w:p>
    <w:p w14:paraId="432C3BF9" w14:textId="77777777" w:rsidR="00DD4E8B" w:rsidRDefault="00DD4E8B">
      <w:pPr>
        <w:rPr>
          <w:rFonts w:hint="eastAsia"/>
        </w:rPr>
      </w:pPr>
    </w:p>
    <w:p w14:paraId="58584FF8" w14:textId="77777777" w:rsidR="00DD4E8B" w:rsidRDefault="00DD4E8B">
      <w:pPr>
        <w:rPr>
          <w:rFonts w:hint="eastAsia"/>
        </w:rPr>
      </w:pPr>
      <w:r>
        <w:rPr>
          <w:rFonts w:hint="eastAsia"/>
        </w:rPr>
        <w:t>学习汉字的乐趣</w:t>
      </w:r>
    </w:p>
    <w:p w14:paraId="6D92D129" w14:textId="77777777" w:rsidR="00DD4E8B" w:rsidRDefault="00DD4E8B">
      <w:pPr>
        <w:rPr>
          <w:rFonts w:hint="eastAsia"/>
        </w:rPr>
      </w:pPr>
      <w:r>
        <w:rPr>
          <w:rFonts w:hint="eastAsia"/>
        </w:rPr>
        <w:t>学习汉字，尤其是像“瞧”这样的常用字，不仅能帮助我们更好地沟通，还能让我们领略到中华文化的博大精深。每一个汉字都像是一扇通往不同世界的门，等待着我们去开启、去探索。通过不断地学习和实践，我们不仅能够增加自己的知识储备，更能体验到语言学习带来的无尽乐趣。</w:t>
      </w:r>
    </w:p>
    <w:p w14:paraId="2233308F" w14:textId="77777777" w:rsidR="00DD4E8B" w:rsidRDefault="00DD4E8B">
      <w:pPr>
        <w:rPr>
          <w:rFonts w:hint="eastAsia"/>
        </w:rPr>
      </w:pPr>
    </w:p>
    <w:p w14:paraId="7D48E5E9" w14:textId="77777777" w:rsidR="00DD4E8B" w:rsidRDefault="00DD4E8B">
      <w:pPr>
        <w:rPr>
          <w:rFonts w:hint="eastAsia"/>
        </w:rPr>
      </w:pPr>
    </w:p>
    <w:p w14:paraId="22FD013D" w14:textId="77777777" w:rsidR="00DD4E8B" w:rsidRDefault="00DD4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CA687" w14:textId="70A91E51" w:rsidR="001212F7" w:rsidRDefault="001212F7"/>
    <w:sectPr w:rsidR="0012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F7"/>
    <w:rsid w:val="001212F7"/>
    <w:rsid w:val="00391285"/>
    <w:rsid w:val="00D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55B87-7ED2-439D-8E7C-BD782330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