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BD3B5" w14:textId="77777777" w:rsidR="00757145" w:rsidRDefault="00757145">
      <w:pPr>
        <w:rPr>
          <w:rFonts w:hint="eastAsia"/>
        </w:rPr>
      </w:pPr>
    </w:p>
    <w:p w14:paraId="6A8442B8" w14:textId="77777777" w:rsidR="00757145" w:rsidRDefault="00757145">
      <w:pPr>
        <w:rPr>
          <w:rFonts w:hint="eastAsia"/>
        </w:rPr>
      </w:pPr>
      <w:r>
        <w:rPr>
          <w:rFonts w:hint="eastAsia"/>
        </w:rPr>
        <w:t>瞧的拼音怎么写</w:t>
      </w:r>
    </w:p>
    <w:p w14:paraId="7E560EE6" w14:textId="77777777" w:rsidR="00757145" w:rsidRDefault="00757145">
      <w:pPr>
        <w:rPr>
          <w:rFonts w:hint="eastAsia"/>
        </w:rPr>
      </w:pPr>
      <w:r>
        <w:rPr>
          <w:rFonts w:hint="eastAsia"/>
        </w:rPr>
        <w:t>“瞧”这个字在汉语中十分常见，它的拼音写作“qiáo”。这个字通常用来表示看或者观察的动作。对于很多人来说，了解汉字的正确发音是学习汉语的重要一步。接下来，我们将详细探讨一下关于“瞧”字的拼音以及它在不同语境中的使用。</w:t>
      </w:r>
    </w:p>
    <w:p w14:paraId="2F83C50F" w14:textId="77777777" w:rsidR="00757145" w:rsidRDefault="00757145">
      <w:pPr>
        <w:rPr>
          <w:rFonts w:hint="eastAsia"/>
        </w:rPr>
      </w:pPr>
    </w:p>
    <w:p w14:paraId="3AE97BD4" w14:textId="77777777" w:rsidR="00757145" w:rsidRDefault="00757145">
      <w:pPr>
        <w:rPr>
          <w:rFonts w:hint="eastAsia"/>
        </w:rPr>
      </w:pPr>
    </w:p>
    <w:p w14:paraId="7F7EE1A9" w14:textId="77777777" w:rsidR="00757145" w:rsidRDefault="00757145">
      <w:pPr>
        <w:rPr>
          <w:rFonts w:hint="eastAsia"/>
        </w:rPr>
      </w:pPr>
      <w:r>
        <w:rPr>
          <w:rFonts w:hint="eastAsia"/>
        </w:rPr>
        <w:t>汉字“瞧”的基础信息</w:t>
      </w:r>
    </w:p>
    <w:p w14:paraId="4B3DB070" w14:textId="77777777" w:rsidR="00757145" w:rsidRDefault="00757145">
      <w:pPr>
        <w:rPr>
          <w:rFonts w:hint="eastAsia"/>
        </w:rPr>
      </w:pPr>
      <w:r>
        <w:rPr>
          <w:rFonts w:hint="eastAsia"/>
        </w:rPr>
        <w:t>“瞧”是一个形声字，从目，焦声。“目”表明这个字与眼睛或视觉有关，而“焦”则为其音旁，提示了该字的读音。在现代汉语中，“瞧”常被用于日常对话中，表达一种轻松、随意地观看之意。例如：“你瞧，那边有个小猫。”这种用法让交流更加生动有趣。</w:t>
      </w:r>
    </w:p>
    <w:p w14:paraId="476A4C92" w14:textId="77777777" w:rsidR="00757145" w:rsidRDefault="00757145">
      <w:pPr>
        <w:rPr>
          <w:rFonts w:hint="eastAsia"/>
        </w:rPr>
      </w:pPr>
    </w:p>
    <w:p w14:paraId="5FCB9DF8" w14:textId="77777777" w:rsidR="00757145" w:rsidRDefault="00757145">
      <w:pPr>
        <w:rPr>
          <w:rFonts w:hint="eastAsia"/>
        </w:rPr>
      </w:pPr>
    </w:p>
    <w:p w14:paraId="5E952D53" w14:textId="77777777" w:rsidR="00757145" w:rsidRDefault="00757145">
      <w:pPr>
        <w:rPr>
          <w:rFonts w:hint="eastAsia"/>
        </w:rPr>
      </w:pPr>
      <w:r>
        <w:rPr>
          <w:rFonts w:hint="eastAsia"/>
        </w:rPr>
        <w:t>“瞧”的发音细节</w:t>
      </w:r>
    </w:p>
    <w:p w14:paraId="2F0A1F7F" w14:textId="77777777" w:rsidR="00757145" w:rsidRDefault="00757145">
      <w:pPr>
        <w:rPr>
          <w:rFonts w:hint="eastAsia"/>
        </w:rPr>
      </w:pPr>
      <w:r>
        <w:rPr>
          <w:rFonts w:hint="eastAsia"/>
        </w:rPr>
        <w:t>说到“瞧”的发音，“qiáo”属于第二声，这意味着在发音时声音需要上升。掌握好声调对于准确发音至关重要，因为不同的声调可以改变一个词的意思。比如，“qīao”（假设存在）和“qiáo”，虽然只差一声之别，但意义完全不同。因此，在学习“瞧”的时候，注意其声调的变化是非常重要的。</w:t>
      </w:r>
    </w:p>
    <w:p w14:paraId="364DC72C" w14:textId="77777777" w:rsidR="00757145" w:rsidRDefault="00757145">
      <w:pPr>
        <w:rPr>
          <w:rFonts w:hint="eastAsia"/>
        </w:rPr>
      </w:pPr>
    </w:p>
    <w:p w14:paraId="58C2E192" w14:textId="77777777" w:rsidR="00757145" w:rsidRDefault="00757145">
      <w:pPr>
        <w:rPr>
          <w:rFonts w:hint="eastAsia"/>
        </w:rPr>
      </w:pPr>
    </w:p>
    <w:p w14:paraId="0E1A8954" w14:textId="77777777" w:rsidR="00757145" w:rsidRDefault="00757145">
      <w:pPr>
        <w:rPr>
          <w:rFonts w:hint="eastAsia"/>
        </w:rPr>
      </w:pPr>
      <w:r>
        <w:rPr>
          <w:rFonts w:hint="eastAsia"/>
        </w:rPr>
        <w:t>实际应用中的“瞧”</w:t>
      </w:r>
    </w:p>
    <w:p w14:paraId="6145BC5E" w14:textId="77777777" w:rsidR="00757145" w:rsidRDefault="00757145">
      <w:pPr>
        <w:rPr>
          <w:rFonts w:hint="eastAsia"/>
        </w:rPr>
      </w:pPr>
      <w:r>
        <w:rPr>
          <w:rFonts w:hint="eastAsia"/>
        </w:rPr>
        <w:t>在实际的语言环境中，“瞧”不仅仅局限于表达看的行为，它还可以带有情感色彩。比如，当你对某人说“你瞧瞧这事儿办的！”这里就有轻微责备或者不满的情感在里面。“瞧”还经常出现在文学作品中，增加了文本的表现力和情感深度。</w:t>
      </w:r>
    </w:p>
    <w:p w14:paraId="134A075A" w14:textId="77777777" w:rsidR="00757145" w:rsidRDefault="00757145">
      <w:pPr>
        <w:rPr>
          <w:rFonts w:hint="eastAsia"/>
        </w:rPr>
      </w:pPr>
    </w:p>
    <w:p w14:paraId="5DBEE49C" w14:textId="77777777" w:rsidR="00757145" w:rsidRDefault="00757145">
      <w:pPr>
        <w:rPr>
          <w:rFonts w:hint="eastAsia"/>
        </w:rPr>
      </w:pPr>
    </w:p>
    <w:p w14:paraId="7F0BD2E3" w14:textId="77777777" w:rsidR="00757145" w:rsidRDefault="00757145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1ABAEF2F" w14:textId="77777777" w:rsidR="00757145" w:rsidRDefault="00757145">
      <w:pPr>
        <w:rPr>
          <w:rFonts w:hint="eastAsia"/>
        </w:rPr>
      </w:pPr>
      <w:r>
        <w:rPr>
          <w:rFonts w:hint="eastAsia"/>
        </w:rPr>
        <w:t>对于正在学习汉语的朋友来说，掌握汉字的发音可能会遇到一些挑战。一个有效的策略是通过听力练习来熟悉每个字的正确发音。同时，利用在线资源如语音库、教学视频等也是不错的方法。尝试模仿母语者的发音，并不断纠正自己的发音，可以帮助更快地掌握汉字的正确读音。</w:t>
      </w:r>
    </w:p>
    <w:p w14:paraId="347A8931" w14:textId="77777777" w:rsidR="00757145" w:rsidRDefault="00757145">
      <w:pPr>
        <w:rPr>
          <w:rFonts w:hint="eastAsia"/>
        </w:rPr>
      </w:pPr>
    </w:p>
    <w:p w14:paraId="5083C120" w14:textId="77777777" w:rsidR="00757145" w:rsidRDefault="00757145">
      <w:pPr>
        <w:rPr>
          <w:rFonts w:hint="eastAsia"/>
        </w:rPr>
      </w:pPr>
    </w:p>
    <w:p w14:paraId="09D2CDF8" w14:textId="77777777" w:rsidR="00757145" w:rsidRDefault="00757145">
      <w:pPr>
        <w:rPr>
          <w:rFonts w:hint="eastAsia"/>
        </w:rPr>
      </w:pPr>
      <w:r>
        <w:rPr>
          <w:rFonts w:hint="eastAsia"/>
        </w:rPr>
        <w:t>最后的总结</w:t>
      </w:r>
    </w:p>
    <w:p w14:paraId="41EFFAA8" w14:textId="77777777" w:rsidR="00757145" w:rsidRDefault="00757145">
      <w:pPr>
        <w:rPr>
          <w:rFonts w:hint="eastAsia"/>
        </w:rPr>
      </w:pPr>
      <w:r>
        <w:rPr>
          <w:rFonts w:hint="eastAsia"/>
        </w:rPr>
        <w:t>“瞧”的拼音为“qiáo”，它不仅传达了观看的动作，还能根据上下文的不同，带有一定的感情色彩。学习汉字的发音是一项持续的过程，需要不断地练习和积累经验。希望这篇文章能帮助你更好地理解并记住“瞧”的正确发音及其使用方法。</w:t>
      </w:r>
    </w:p>
    <w:p w14:paraId="14445029" w14:textId="77777777" w:rsidR="00757145" w:rsidRDefault="00757145">
      <w:pPr>
        <w:rPr>
          <w:rFonts w:hint="eastAsia"/>
        </w:rPr>
      </w:pPr>
    </w:p>
    <w:p w14:paraId="4706A70D" w14:textId="77777777" w:rsidR="00757145" w:rsidRDefault="00757145">
      <w:pPr>
        <w:rPr>
          <w:rFonts w:hint="eastAsia"/>
        </w:rPr>
      </w:pPr>
    </w:p>
    <w:p w14:paraId="6AB8A52D" w14:textId="77777777" w:rsidR="00757145" w:rsidRDefault="00757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EFE17" w14:textId="654387AB" w:rsidR="00807F3F" w:rsidRDefault="00807F3F"/>
    <w:sectPr w:rsidR="00807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3F"/>
    <w:rsid w:val="00391285"/>
    <w:rsid w:val="00757145"/>
    <w:rsid w:val="0080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F5B52-2930-4236-BC21-31203103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