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F7C206" w14:textId="77777777" w:rsidR="00713EB7" w:rsidRDefault="00713EB7">
      <w:pPr>
        <w:rPr>
          <w:rFonts w:hint="eastAsia"/>
        </w:rPr>
      </w:pPr>
    </w:p>
    <w:p w14:paraId="6AE0BF6C" w14:textId="77777777" w:rsidR="00713EB7" w:rsidRDefault="00713EB7">
      <w:pPr>
        <w:rPr>
          <w:rFonts w:hint="eastAsia"/>
        </w:rPr>
      </w:pPr>
      <w:r>
        <w:rPr>
          <w:rFonts w:hint="eastAsia"/>
        </w:rPr>
        <w:t>瞧一瞧怎么的拼音</w:t>
      </w:r>
    </w:p>
    <w:p w14:paraId="1D8499FA" w14:textId="77777777" w:rsidR="00713EB7" w:rsidRDefault="00713EB7">
      <w:pPr>
        <w:rPr>
          <w:rFonts w:hint="eastAsia"/>
        </w:rPr>
      </w:pPr>
      <w:r>
        <w:rPr>
          <w:rFonts w:hint="eastAsia"/>
        </w:rPr>
        <w:t>“瞧一瞧”是一个充满生活气息的短语，在汉语中经常被使用，尤其是在北方方言里。其主要含义是邀请他人一起观看或者检查某件事物，有时候也带有轻松、随意的意味。“瞧一瞧”的拼音是什么呢？根据普通话拼音规则，“瞧一瞧”的拼音是“qiáo yī qiáo”。其中，“瞧”的声调为第二声，“一”在单独发音时通常读作第一声，但在实际语流中会根据前后音节的变化而有所调整，这里按照轻声处理；最后一个“瞧”同样读作第二声。</w:t>
      </w:r>
    </w:p>
    <w:p w14:paraId="2B504DBC" w14:textId="77777777" w:rsidR="00713EB7" w:rsidRDefault="00713EB7">
      <w:pPr>
        <w:rPr>
          <w:rFonts w:hint="eastAsia"/>
        </w:rPr>
      </w:pPr>
    </w:p>
    <w:p w14:paraId="4BBA81CC" w14:textId="77777777" w:rsidR="00713EB7" w:rsidRDefault="00713EB7">
      <w:pPr>
        <w:rPr>
          <w:rFonts w:hint="eastAsia"/>
        </w:rPr>
      </w:pPr>
    </w:p>
    <w:p w14:paraId="52A4D704" w14:textId="77777777" w:rsidR="00713EB7" w:rsidRDefault="00713EB7">
      <w:pPr>
        <w:rPr>
          <w:rFonts w:hint="eastAsia"/>
        </w:rPr>
      </w:pPr>
      <w:r>
        <w:rPr>
          <w:rFonts w:hint="eastAsia"/>
        </w:rPr>
        <w:t>汉字与拼音的关系</w:t>
      </w:r>
    </w:p>
    <w:p w14:paraId="5E4FC2FC" w14:textId="77777777" w:rsidR="00713EB7" w:rsidRDefault="00713EB7">
      <w:pPr>
        <w:rPr>
          <w:rFonts w:hint="eastAsia"/>
        </w:rPr>
      </w:pPr>
      <w:r>
        <w:rPr>
          <w:rFonts w:hint="eastAsia"/>
        </w:rPr>
        <w:t>汉字作为世界上最古老的文字之一，承载着丰富的文化内涵和历史信息。随着时代的发展，为了便于学习和推广普通话，拼音系统应运而生。拼音是一种将汉字转化为拉丁字母表示的方法，它不仅帮助人们更好地学习汉字的发音，还在教育、信息技术等领域发挥着重要作用。“瞧一瞧”这种富有口语化特色的短语通过拼音的形式表达出来，使得即使是初学者也能尝试准确地发出这些词组的声音。</w:t>
      </w:r>
    </w:p>
    <w:p w14:paraId="2C3E874B" w14:textId="77777777" w:rsidR="00713EB7" w:rsidRDefault="00713EB7">
      <w:pPr>
        <w:rPr>
          <w:rFonts w:hint="eastAsia"/>
        </w:rPr>
      </w:pPr>
    </w:p>
    <w:p w14:paraId="2528C13C" w14:textId="77777777" w:rsidR="00713EB7" w:rsidRDefault="00713EB7">
      <w:pPr>
        <w:rPr>
          <w:rFonts w:hint="eastAsia"/>
        </w:rPr>
      </w:pPr>
    </w:p>
    <w:p w14:paraId="721EE706" w14:textId="77777777" w:rsidR="00713EB7" w:rsidRDefault="00713EB7">
      <w:pPr>
        <w:rPr>
          <w:rFonts w:hint="eastAsia"/>
        </w:rPr>
      </w:pPr>
      <w:r>
        <w:rPr>
          <w:rFonts w:hint="eastAsia"/>
        </w:rPr>
        <w:t>语言的文化背景</w:t>
      </w:r>
    </w:p>
    <w:p w14:paraId="432A90D6" w14:textId="77777777" w:rsidR="00713EB7" w:rsidRDefault="00713EB7">
      <w:pPr>
        <w:rPr>
          <w:rFonts w:hint="eastAsia"/>
        </w:rPr>
      </w:pPr>
      <w:r>
        <w:rPr>
          <w:rFonts w:hint="eastAsia"/>
        </w:rPr>
        <w:t>语言是文化的载体，每一种语言背后都蕴含着独特的文化背景和社会习俗。“瞧一瞧”这样的日常用语不仅仅是一个简单的词汇或短语，它反映了说者与听者之间的一种互动方式，体现了中国人热情好客、喜欢分享的生活态度。通过邀请别人“瞧一瞧”，可以增进人与人之间的感情交流，营造出一种轻松愉快的氛围。</w:t>
      </w:r>
    </w:p>
    <w:p w14:paraId="3C73A76D" w14:textId="77777777" w:rsidR="00713EB7" w:rsidRDefault="00713EB7">
      <w:pPr>
        <w:rPr>
          <w:rFonts w:hint="eastAsia"/>
        </w:rPr>
      </w:pPr>
    </w:p>
    <w:p w14:paraId="38ABB050" w14:textId="77777777" w:rsidR="00713EB7" w:rsidRDefault="00713EB7">
      <w:pPr>
        <w:rPr>
          <w:rFonts w:hint="eastAsia"/>
        </w:rPr>
      </w:pPr>
    </w:p>
    <w:p w14:paraId="31DBE76B" w14:textId="77777777" w:rsidR="00713EB7" w:rsidRDefault="00713EB7">
      <w:pPr>
        <w:rPr>
          <w:rFonts w:hint="eastAsia"/>
        </w:rPr>
      </w:pPr>
      <w:r>
        <w:rPr>
          <w:rFonts w:hint="eastAsia"/>
        </w:rPr>
        <w:t>现代应用</w:t>
      </w:r>
    </w:p>
    <w:p w14:paraId="1745C6B4" w14:textId="77777777" w:rsidR="00713EB7" w:rsidRDefault="00713EB7">
      <w:pPr>
        <w:rPr>
          <w:rFonts w:hint="eastAsia"/>
        </w:rPr>
      </w:pPr>
      <w:r>
        <w:rPr>
          <w:rFonts w:hint="eastAsia"/>
        </w:rPr>
        <w:t>在现代社会，“瞧一瞧”的使用场景非常广泛。无论是在市场购物时让商家展示商品，还是朋友间分享新鲜事物时说“来瞧一瞧啊”，这个短语都能恰当地传达说话人的意图。同时，随着社交媒体的兴起，“瞧一瞧”也被赋予了新的意义，比如在网络上邀请网友查看某个链接或视频时，也可以用“瞧一瞧”来表达。这表明尽管语言随着时间不断发展变化，但一些传统元素依然保持着活力，并且能够很好地融入到新时代的交流之中。</w:t>
      </w:r>
    </w:p>
    <w:p w14:paraId="6296DFF8" w14:textId="77777777" w:rsidR="00713EB7" w:rsidRDefault="00713EB7">
      <w:pPr>
        <w:rPr>
          <w:rFonts w:hint="eastAsia"/>
        </w:rPr>
      </w:pPr>
    </w:p>
    <w:p w14:paraId="17A330F1" w14:textId="77777777" w:rsidR="00713EB7" w:rsidRDefault="00713EB7">
      <w:pPr>
        <w:rPr>
          <w:rFonts w:hint="eastAsia"/>
        </w:rPr>
      </w:pPr>
    </w:p>
    <w:p w14:paraId="45DC66DB" w14:textId="77777777" w:rsidR="00713EB7" w:rsidRDefault="00713EB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798F13" w14:textId="18D887BF" w:rsidR="00794AFB" w:rsidRDefault="00794AFB"/>
    <w:sectPr w:rsidR="00794A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AFB"/>
    <w:rsid w:val="00391285"/>
    <w:rsid w:val="00713EB7"/>
    <w:rsid w:val="00794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5441B2-4D83-48B8-AF70-8CA07442E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4A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4A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4A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4A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4A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4A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4A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4A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4A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4A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4A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4A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4A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4A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4A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4A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4A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4A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4A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4A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4A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4A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4A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4A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4A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4A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4A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4A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4A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2025-03-08T08:01:00Z</dcterms:created>
  <dcterms:modified xsi:type="dcterms:W3CDTF">2025-03-08T08:01:00Z</dcterms:modified>
</cp:coreProperties>
</file>