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BD8C" w14:textId="77777777" w:rsidR="00134762" w:rsidRDefault="00134762">
      <w:pPr>
        <w:rPr>
          <w:rFonts w:hint="eastAsia"/>
        </w:rPr>
      </w:pPr>
    </w:p>
    <w:p w14:paraId="09B09EC6" w14:textId="77777777" w:rsidR="00134762" w:rsidRDefault="00134762">
      <w:pPr>
        <w:rPr>
          <w:rFonts w:hint="eastAsia"/>
        </w:rPr>
      </w:pPr>
      <w:r>
        <w:rPr>
          <w:rFonts w:hint="eastAsia"/>
        </w:rPr>
        <w:t>眺视的拼音</w:t>
      </w:r>
    </w:p>
    <w:p w14:paraId="26E42D55" w14:textId="77777777" w:rsidR="00134762" w:rsidRDefault="00134762">
      <w:pPr>
        <w:rPr>
          <w:rFonts w:hint="eastAsia"/>
        </w:rPr>
      </w:pPr>
      <w:r>
        <w:rPr>
          <w:rFonts w:hint="eastAsia"/>
        </w:rPr>
        <w:t>眺视，这个词汇在现代汉语中并不常见，但它所承载的意义却十分深远。“眺”指的是从远处观看，而“视”则是看的意思。因此，“眺视”的拼音可以分解为两个部分：“眺”的拼音是“tiào”，第四声；“视”的拼音是“shì”，第四声。组合起来，“眺视”的完整拼音便是“tiào shì”。尽管这个词组不常出现在日常对话中，但在文学作品或特定语境下，它能够增添一种诗意和深邃感。</w:t>
      </w:r>
    </w:p>
    <w:p w14:paraId="4FA84812" w14:textId="77777777" w:rsidR="00134762" w:rsidRDefault="00134762">
      <w:pPr>
        <w:rPr>
          <w:rFonts w:hint="eastAsia"/>
        </w:rPr>
      </w:pPr>
    </w:p>
    <w:p w14:paraId="3D50903E" w14:textId="77777777" w:rsidR="00134762" w:rsidRDefault="00134762">
      <w:pPr>
        <w:rPr>
          <w:rFonts w:hint="eastAsia"/>
        </w:rPr>
      </w:pPr>
    </w:p>
    <w:p w14:paraId="46828E53" w14:textId="77777777" w:rsidR="00134762" w:rsidRDefault="00134762">
      <w:pPr>
        <w:rPr>
          <w:rFonts w:hint="eastAsia"/>
        </w:rPr>
      </w:pPr>
      <w:r>
        <w:rPr>
          <w:rFonts w:hint="eastAsia"/>
        </w:rPr>
        <w:t>词义与使用场景</w:t>
      </w:r>
    </w:p>
    <w:p w14:paraId="36F4E106" w14:textId="77777777" w:rsidR="00134762" w:rsidRDefault="00134762">
      <w:pPr>
        <w:rPr>
          <w:rFonts w:hint="eastAsia"/>
        </w:rPr>
      </w:pPr>
      <w:r>
        <w:rPr>
          <w:rFonts w:hint="eastAsia"/>
        </w:rPr>
        <w:t>“眺视”往往用来描述人们站在高处或者远方，用目光去探索、观察更广阔的天地。这种行为不仅仅是视觉上的体验，更多的是一种心灵上的旅行。例如，在古代文人的诗词中，我们经常可以看到他们通过“眺视”来表达对故乡的思念、对未来的憧憬或是对自然美景的赞叹。在现代社会，虽然我们有了更多便捷的方式来获取外界信息，但亲自走到窗前或登上山顶进行一次真正的“眺视”，仍能给我们带来意想不到的心灵慰藉。</w:t>
      </w:r>
    </w:p>
    <w:p w14:paraId="4547C485" w14:textId="77777777" w:rsidR="00134762" w:rsidRDefault="00134762">
      <w:pPr>
        <w:rPr>
          <w:rFonts w:hint="eastAsia"/>
        </w:rPr>
      </w:pPr>
    </w:p>
    <w:p w14:paraId="7028A2AB" w14:textId="77777777" w:rsidR="00134762" w:rsidRDefault="00134762">
      <w:pPr>
        <w:rPr>
          <w:rFonts w:hint="eastAsia"/>
        </w:rPr>
      </w:pPr>
    </w:p>
    <w:p w14:paraId="1DB3BE52" w14:textId="77777777" w:rsidR="00134762" w:rsidRDefault="00134762">
      <w:pPr>
        <w:rPr>
          <w:rFonts w:hint="eastAsia"/>
        </w:rPr>
      </w:pPr>
      <w:r>
        <w:rPr>
          <w:rFonts w:hint="eastAsia"/>
        </w:rPr>
        <w:t>文化背景中的“眺视”</w:t>
      </w:r>
    </w:p>
    <w:p w14:paraId="1F0CF0A2" w14:textId="77777777" w:rsidR="00134762" w:rsidRDefault="00134762">
      <w:pPr>
        <w:rPr>
          <w:rFonts w:hint="eastAsia"/>
        </w:rPr>
      </w:pPr>
      <w:r>
        <w:rPr>
          <w:rFonts w:hint="eastAsia"/>
        </w:rPr>
        <w:t>在中国传统文化中，“眺视”不仅仅是一个简单的动作，它还蕴含着深刻的文化意义。古时候，诗人和画家们常常借由“眺视”这一行为来激发创作灵感。无论是李白在高山之巅眺望云海，还是王维独自一人于林间小道上远眺山川，这些场景都成为了后世传颂的经典画面。通过“眺视”，古人不仅是在观赏自然风景，更是试图从中寻找人生的意义和哲学思考。</w:t>
      </w:r>
    </w:p>
    <w:p w14:paraId="771E7A98" w14:textId="77777777" w:rsidR="00134762" w:rsidRDefault="00134762">
      <w:pPr>
        <w:rPr>
          <w:rFonts w:hint="eastAsia"/>
        </w:rPr>
      </w:pPr>
    </w:p>
    <w:p w14:paraId="5086F9EF" w14:textId="77777777" w:rsidR="00134762" w:rsidRDefault="00134762">
      <w:pPr>
        <w:rPr>
          <w:rFonts w:hint="eastAsia"/>
        </w:rPr>
      </w:pPr>
    </w:p>
    <w:p w14:paraId="5C0F6C3B" w14:textId="77777777" w:rsidR="00134762" w:rsidRDefault="00134762">
      <w:pPr>
        <w:rPr>
          <w:rFonts w:hint="eastAsia"/>
        </w:rPr>
      </w:pPr>
      <w:r>
        <w:rPr>
          <w:rFonts w:hint="eastAsia"/>
        </w:rPr>
        <w:t>现代视角下的“眺视”</w:t>
      </w:r>
    </w:p>
    <w:p w14:paraId="5C78DBC2" w14:textId="77777777" w:rsidR="00134762" w:rsidRDefault="00134762">
      <w:pPr>
        <w:rPr>
          <w:rFonts w:hint="eastAsia"/>
        </w:rPr>
      </w:pPr>
      <w:r>
        <w:rPr>
          <w:rFonts w:hint="eastAsia"/>
        </w:rPr>
        <w:t>随着时代的发展和社会的进步，“眺视”这个词似乎逐渐淡出了人们的视野。然而，当我们停下匆忙的脚步，真正静下心来尝试一次“眺视”，便会发现这其实是一种非常美好的体验。无论是在城市高楼之间寻找一片蓝天，还是在乡村田野尽头欣赏落日余晖，“眺视”都能让我们暂时摆脱日常生活中的压力，获得片刻宁静与放松。同时，它也是一种连接人与自然、过去与现在的桥梁，提醒着我们即使生活在快节奏的现代社会中，也不要忘记停下脚步，用心去感受这个世界。</w:t>
      </w:r>
    </w:p>
    <w:p w14:paraId="6EDA0278" w14:textId="77777777" w:rsidR="00134762" w:rsidRDefault="00134762">
      <w:pPr>
        <w:rPr>
          <w:rFonts w:hint="eastAsia"/>
        </w:rPr>
      </w:pPr>
    </w:p>
    <w:p w14:paraId="09AA60FB" w14:textId="77777777" w:rsidR="00134762" w:rsidRDefault="00134762">
      <w:pPr>
        <w:rPr>
          <w:rFonts w:hint="eastAsia"/>
        </w:rPr>
      </w:pPr>
    </w:p>
    <w:p w14:paraId="73A4F88E" w14:textId="77777777" w:rsidR="00134762" w:rsidRDefault="00134762">
      <w:pPr>
        <w:rPr>
          <w:rFonts w:hint="eastAsia"/>
        </w:rPr>
      </w:pPr>
      <w:r>
        <w:rPr>
          <w:rFonts w:hint="eastAsia"/>
        </w:rPr>
        <w:t>最后的总结</w:t>
      </w:r>
    </w:p>
    <w:p w14:paraId="2C23C194" w14:textId="77777777" w:rsidR="00134762" w:rsidRDefault="00134762">
      <w:pPr>
        <w:rPr>
          <w:rFonts w:hint="eastAsia"/>
        </w:rPr>
      </w:pPr>
      <w:r>
        <w:rPr>
          <w:rFonts w:hint="eastAsia"/>
        </w:rPr>
        <w:t>“眺视”的拼音虽然简单，即“tiào shì”，但它背后所蕴含的文化价值和精神内涵却是丰富多样的。无论是在古典文学作品中作为情感表达的重要方式，还是在现代社会里成为人们追求内心平静的有效途径，“眺视”都有着不可替代的作用。下次当你有机会站到一个开阔的地方时，不妨试着进行一次“眺视”，或许你会有新的发现。</w:t>
      </w:r>
    </w:p>
    <w:p w14:paraId="3371E2C5" w14:textId="77777777" w:rsidR="00134762" w:rsidRDefault="00134762">
      <w:pPr>
        <w:rPr>
          <w:rFonts w:hint="eastAsia"/>
        </w:rPr>
      </w:pPr>
    </w:p>
    <w:p w14:paraId="5938A3F4" w14:textId="77777777" w:rsidR="00134762" w:rsidRDefault="00134762">
      <w:pPr>
        <w:rPr>
          <w:rFonts w:hint="eastAsia"/>
        </w:rPr>
      </w:pPr>
    </w:p>
    <w:p w14:paraId="4DDFAEDF" w14:textId="77777777" w:rsidR="00134762" w:rsidRDefault="00134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D2B52" w14:textId="6CF6A9DF" w:rsidR="009325DA" w:rsidRDefault="009325DA"/>
    <w:sectPr w:rsidR="0093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DA"/>
    <w:rsid w:val="00134762"/>
    <w:rsid w:val="00391285"/>
    <w:rsid w:val="009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67CF-6F2E-473F-ACD4-6680844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