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24605" w14:textId="77777777" w:rsidR="00687CD5" w:rsidRDefault="00687CD5">
      <w:pPr>
        <w:rPr>
          <w:rFonts w:hint="eastAsia"/>
        </w:rPr>
      </w:pPr>
    </w:p>
    <w:p w14:paraId="65C1DEA7" w14:textId="77777777" w:rsidR="00687CD5" w:rsidRDefault="00687CD5">
      <w:pPr>
        <w:rPr>
          <w:rFonts w:hint="eastAsia"/>
        </w:rPr>
      </w:pPr>
      <w:r>
        <w:rPr>
          <w:rFonts w:hint="eastAsia"/>
        </w:rPr>
        <w:t>眺的拼音</w:t>
      </w:r>
    </w:p>
    <w:p w14:paraId="417EE109" w14:textId="77777777" w:rsidR="00687CD5" w:rsidRDefault="00687CD5">
      <w:pPr>
        <w:rPr>
          <w:rFonts w:hint="eastAsia"/>
        </w:rPr>
      </w:pPr>
      <w:r>
        <w:rPr>
          <w:rFonts w:hint="eastAsia"/>
        </w:rPr>
        <w:t>眺，这个字在汉语中意为从高处向远处看。其拼音是“tiào”。汉字文化博大精深，每一个字都有它独特的故事和意义。“眺”字也不例外，它不仅承载着人们对远方的向往，也反映了古人对自然景观的喜爱与赞美。</w:t>
      </w:r>
    </w:p>
    <w:p w14:paraId="7FAD14B0" w14:textId="77777777" w:rsidR="00687CD5" w:rsidRDefault="00687CD5">
      <w:pPr>
        <w:rPr>
          <w:rFonts w:hint="eastAsia"/>
        </w:rPr>
      </w:pPr>
    </w:p>
    <w:p w14:paraId="44DB38B8" w14:textId="77777777" w:rsidR="00687CD5" w:rsidRDefault="00687CD5">
      <w:pPr>
        <w:rPr>
          <w:rFonts w:hint="eastAsia"/>
        </w:rPr>
      </w:pPr>
    </w:p>
    <w:p w14:paraId="2A15D695" w14:textId="77777777" w:rsidR="00687CD5" w:rsidRDefault="00687CD5">
      <w:pPr>
        <w:rPr>
          <w:rFonts w:hint="eastAsia"/>
        </w:rPr>
      </w:pPr>
      <w:r>
        <w:rPr>
          <w:rFonts w:hint="eastAsia"/>
        </w:rPr>
        <w:t>字形与含义</w:t>
      </w:r>
    </w:p>
    <w:p w14:paraId="0296C89C" w14:textId="77777777" w:rsidR="00687CD5" w:rsidRDefault="00687CD5">
      <w:pPr>
        <w:rPr>
          <w:rFonts w:hint="eastAsia"/>
        </w:rPr>
      </w:pPr>
      <w:r>
        <w:rPr>
          <w:rFonts w:hint="eastAsia"/>
        </w:rPr>
        <w:t>眺字由目字旁加上兆字组成，形象地描绘了一个人站在高地之上，目光投向远方的情景。目字旁表示与眼睛有关的动作或状态，而兆则暗示着广阔无垠的空间。合在一起，眺字便有了远望之意。古代文人墨客常以此字入诗，表达他们登高望远、心旷神怡的心境。</w:t>
      </w:r>
    </w:p>
    <w:p w14:paraId="613711C0" w14:textId="77777777" w:rsidR="00687CD5" w:rsidRDefault="00687CD5">
      <w:pPr>
        <w:rPr>
          <w:rFonts w:hint="eastAsia"/>
        </w:rPr>
      </w:pPr>
    </w:p>
    <w:p w14:paraId="51F60AE8" w14:textId="77777777" w:rsidR="00687CD5" w:rsidRDefault="00687CD5">
      <w:pPr>
        <w:rPr>
          <w:rFonts w:hint="eastAsia"/>
        </w:rPr>
      </w:pPr>
    </w:p>
    <w:p w14:paraId="0244F83B" w14:textId="77777777" w:rsidR="00687CD5" w:rsidRDefault="00687CD5">
      <w:pPr>
        <w:rPr>
          <w:rFonts w:hint="eastAsia"/>
        </w:rPr>
      </w:pPr>
      <w:r>
        <w:rPr>
          <w:rFonts w:hint="eastAsia"/>
        </w:rPr>
        <w:t>文学中的眺望</w:t>
      </w:r>
    </w:p>
    <w:p w14:paraId="5009CE52" w14:textId="77777777" w:rsidR="00687CD5" w:rsidRDefault="00687CD5">
      <w:pPr>
        <w:rPr>
          <w:rFonts w:hint="eastAsia"/>
        </w:rPr>
      </w:pPr>
      <w:r>
        <w:rPr>
          <w:rFonts w:hint="eastAsia"/>
        </w:rPr>
        <w:t>在中国古典诗词中，“眺”字出现频率极高，成为诗人表达情感的重要元素之一。比如唐代诗人王之涣的《登鹳雀楼》中有句：“白日依山尽，黄河入海流。欲穷千里目，更上一层楼。”这里的“欲穷千里目”，便是对眺望景色的一种诗意描述，表达了人们通过不断攀登高峰，以期获得更加广阔的视野和心灵上的开阔。</w:t>
      </w:r>
    </w:p>
    <w:p w14:paraId="73F3F629" w14:textId="77777777" w:rsidR="00687CD5" w:rsidRDefault="00687CD5">
      <w:pPr>
        <w:rPr>
          <w:rFonts w:hint="eastAsia"/>
        </w:rPr>
      </w:pPr>
    </w:p>
    <w:p w14:paraId="76828C4C" w14:textId="77777777" w:rsidR="00687CD5" w:rsidRDefault="00687CD5">
      <w:pPr>
        <w:rPr>
          <w:rFonts w:hint="eastAsia"/>
        </w:rPr>
      </w:pPr>
    </w:p>
    <w:p w14:paraId="708243BE" w14:textId="77777777" w:rsidR="00687CD5" w:rsidRDefault="00687CD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A37E49C" w14:textId="77777777" w:rsidR="00687CD5" w:rsidRDefault="00687CD5">
      <w:pPr>
        <w:rPr>
          <w:rFonts w:hint="eastAsia"/>
        </w:rPr>
      </w:pPr>
      <w:r>
        <w:rPr>
          <w:rFonts w:hint="eastAsia"/>
        </w:rPr>
        <w:t>现代社会中，“眺”的概念不仅仅局限于物理意义上的远望，还被赋予了更多的象征意义。例如，在职业规划和个人成长方面，我们常说要“眺望未来”，意味着对未来充满希望和期待，积极面对挑战。同时，在建筑设计领域，设计师们也会特别注重创造一些能够让人放松心情、享受美景的空间，如观景台等，让人们能够在忙碌的生活之余，找到一片属于自己的静谧之地。</w:t>
      </w:r>
    </w:p>
    <w:p w14:paraId="4B77DC25" w14:textId="77777777" w:rsidR="00687CD5" w:rsidRDefault="00687CD5">
      <w:pPr>
        <w:rPr>
          <w:rFonts w:hint="eastAsia"/>
        </w:rPr>
      </w:pPr>
    </w:p>
    <w:p w14:paraId="0C691E8F" w14:textId="77777777" w:rsidR="00687CD5" w:rsidRDefault="00687CD5">
      <w:pPr>
        <w:rPr>
          <w:rFonts w:hint="eastAsia"/>
        </w:rPr>
      </w:pPr>
    </w:p>
    <w:p w14:paraId="434B6FF1" w14:textId="77777777" w:rsidR="00687CD5" w:rsidRDefault="00687CD5">
      <w:pPr>
        <w:rPr>
          <w:rFonts w:hint="eastAsia"/>
        </w:rPr>
      </w:pPr>
      <w:r>
        <w:rPr>
          <w:rFonts w:hint="eastAsia"/>
        </w:rPr>
        <w:t>最后的总结</w:t>
      </w:r>
    </w:p>
    <w:p w14:paraId="190D2C62" w14:textId="77777777" w:rsidR="00687CD5" w:rsidRDefault="00687CD5">
      <w:pPr>
        <w:rPr>
          <w:rFonts w:hint="eastAsia"/>
        </w:rPr>
      </w:pPr>
      <w:r>
        <w:rPr>
          <w:rFonts w:hint="eastAsia"/>
        </w:rPr>
        <w:t>“眺”字虽小，却蕴含着丰富的文化内涵和精神价值。无论是古人的诗句中，还是现代生活的点滴里，它都扮演着不可或缺的角色。当我们尝试理解并运用这个字时，实际上也是在追寻一种超越自我、展望未来的美好愿景。愿我们在追求梦想的道路上，也能时常停下脚步，用心灵去“眺望”，发现生活中那些不易察觉的美好。</w:t>
      </w:r>
    </w:p>
    <w:p w14:paraId="3D6B953B" w14:textId="77777777" w:rsidR="00687CD5" w:rsidRDefault="00687CD5">
      <w:pPr>
        <w:rPr>
          <w:rFonts w:hint="eastAsia"/>
        </w:rPr>
      </w:pPr>
    </w:p>
    <w:p w14:paraId="7C1394F6" w14:textId="77777777" w:rsidR="00687CD5" w:rsidRDefault="00687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25E52" w14:textId="6348D4AB" w:rsidR="00177027" w:rsidRDefault="00177027"/>
    <w:sectPr w:rsidR="00177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27"/>
    <w:rsid w:val="00177027"/>
    <w:rsid w:val="00391285"/>
    <w:rsid w:val="0068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7DC44-60CE-4578-8454-704DFD93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