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FFF89" w14:textId="77777777" w:rsidR="00541F11" w:rsidRDefault="00541F11">
      <w:pPr>
        <w:rPr>
          <w:rFonts w:hint="eastAsia"/>
        </w:rPr>
      </w:pPr>
      <w:r>
        <w:rPr>
          <w:rFonts w:hint="eastAsia"/>
        </w:rPr>
        <w:t xml:space="preserve">盘缠的拼音是什么  </w:t>
      </w:r>
    </w:p>
    <w:p w14:paraId="2971E38F" w14:textId="77777777" w:rsidR="00541F11" w:rsidRDefault="00541F11">
      <w:pPr>
        <w:rPr>
          <w:rFonts w:hint="eastAsia"/>
        </w:rPr>
      </w:pPr>
      <w:r>
        <w:rPr>
          <w:rFonts w:hint="eastAsia"/>
        </w:rPr>
        <w:t>“盘缠”的拼音是 pán chán。这个词在汉语中有着悠久的历史，常用于古代文学作品以及日常生活中，用来指代旅费或路费。本文将从词义、历史背景、文化内涵以及现代应用等多个角度来深入探讨这一词汇。</w:t>
      </w:r>
    </w:p>
    <w:p w14:paraId="03F27932" w14:textId="77777777" w:rsidR="00541F11" w:rsidRDefault="00541F11">
      <w:pPr>
        <w:rPr>
          <w:rFonts w:hint="eastAsia"/>
        </w:rPr>
      </w:pPr>
    </w:p>
    <w:p w14:paraId="541E1742" w14:textId="77777777" w:rsidR="00541F11" w:rsidRDefault="00541F11">
      <w:pPr>
        <w:rPr>
          <w:rFonts w:hint="eastAsia"/>
        </w:rPr>
      </w:pPr>
    </w:p>
    <w:p w14:paraId="3FEC6685" w14:textId="77777777" w:rsidR="00541F11" w:rsidRDefault="00541F11">
      <w:pPr>
        <w:rPr>
          <w:rFonts w:hint="eastAsia"/>
        </w:rPr>
      </w:pPr>
      <w:r>
        <w:rPr>
          <w:rFonts w:hint="eastAsia"/>
        </w:rPr>
        <w:t xml:space="preserve">盘缠的基本含义  </w:t>
      </w:r>
    </w:p>
    <w:p w14:paraId="720CC98C" w14:textId="77777777" w:rsidR="00541F11" w:rsidRDefault="00541F11">
      <w:pPr>
        <w:rPr>
          <w:rFonts w:hint="eastAsia"/>
        </w:rPr>
      </w:pPr>
      <w:r>
        <w:rPr>
          <w:rFonts w:hint="eastAsia"/>
        </w:rPr>
        <w:t>“盘缠”一词由两个汉字组成，“盘”表示围绕、转动的意思，而“缠”则有环绕、束缚之意。两者结合在一起，形象地描绘了人们外出旅行时随身携带的钱财和物品，如同盘旋缠绕一般不可或缺。在古代社会，由于交通不便，长途跋涉需要准备足够的资金以应对各种开销，因此“盘缠”成为古人出门远行的重要保障。</w:t>
      </w:r>
    </w:p>
    <w:p w14:paraId="70E807DF" w14:textId="77777777" w:rsidR="00541F11" w:rsidRDefault="00541F11">
      <w:pPr>
        <w:rPr>
          <w:rFonts w:hint="eastAsia"/>
        </w:rPr>
      </w:pPr>
    </w:p>
    <w:p w14:paraId="07D99403" w14:textId="77777777" w:rsidR="00541F11" w:rsidRDefault="00541F11">
      <w:pPr>
        <w:rPr>
          <w:rFonts w:hint="eastAsia"/>
        </w:rPr>
      </w:pPr>
    </w:p>
    <w:p w14:paraId="1A75B08C" w14:textId="77777777" w:rsidR="00541F11" w:rsidRDefault="00541F11">
      <w:pPr>
        <w:rPr>
          <w:rFonts w:hint="eastAsia"/>
        </w:rPr>
      </w:pPr>
      <w:r>
        <w:rPr>
          <w:rFonts w:hint="eastAsia"/>
        </w:rPr>
        <w:t xml:space="preserve">盘缠的历史渊源  </w:t>
      </w:r>
    </w:p>
    <w:p w14:paraId="742FC4FB" w14:textId="77777777" w:rsidR="00541F11" w:rsidRDefault="00541F11">
      <w:pPr>
        <w:rPr>
          <w:rFonts w:hint="eastAsia"/>
        </w:rPr>
      </w:pPr>
      <w:r>
        <w:rPr>
          <w:rFonts w:hint="eastAsia"/>
        </w:rPr>
        <w:t>在中国古代，无论是商人、官员还是游侠，只要踏上旅途，都离不开盘缠的支持。早在《西游记》等经典小说中，便多次提到唐僧师徒为筹集盘缠而历经艰辛的故事。《水浒传》中的梁山好汉们也常常因为缺乏盘缠而陷入困境。这些文学作品不仅反映了当时的社会现实，还凸显了盘缠在日常生活中的重要性。</w:t>
      </w:r>
    </w:p>
    <w:p w14:paraId="3A1E27FC" w14:textId="77777777" w:rsidR="00541F11" w:rsidRDefault="00541F11">
      <w:pPr>
        <w:rPr>
          <w:rFonts w:hint="eastAsia"/>
        </w:rPr>
      </w:pPr>
    </w:p>
    <w:p w14:paraId="7BA38263" w14:textId="77777777" w:rsidR="00541F11" w:rsidRDefault="00541F11">
      <w:pPr>
        <w:rPr>
          <w:rFonts w:hint="eastAsia"/>
        </w:rPr>
      </w:pPr>
    </w:p>
    <w:p w14:paraId="5BCE1022" w14:textId="77777777" w:rsidR="00541F11" w:rsidRDefault="00541F11">
      <w:pPr>
        <w:rPr>
          <w:rFonts w:hint="eastAsia"/>
        </w:rPr>
      </w:pPr>
      <w:r>
        <w:rPr>
          <w:rFonts w:hint="eastAsia"/>
        </w:rPr>
        <w:t xml:space="preserve">盘缠的文化象征  </w:t>
      </w:r>
    </w:p>
    <w:p w14:paraId="77D53384" w14:textId="77777777" w:rsidR="00541F11" w:rsidRDefault="00541F11">
      <w:pPr>
        <w:rPr>
          <w:rFonts w:hint="eastAsia"/>
        </w:rPr>
      </w:pPr>
      <w:r>
        <w:rPr>
          <w:rFonts w:hint="eastAsia"/>
        </w:rPr>
        <w:t>从文化角度来看，“盘缠”不仅仅是一个简单的经济概念，更承载着丰富的象征意义。它代表了一种对未来的规划与准备，同时也体现了人们对未知旅程的信心与勇气。在古代婚礼习俗中，新郎送给新娘的聘礼有时也被称作“盘缠”，寓意着夫妻二人共同开启新生活的物质基础。这种文化内涵使得“盘缠”超越了其字面意义，成为一种情感寄托。</w:t>
      </w:r>
    </w:p>
    <w:p w14:paraId="5A592A13" w14:textId="77777777" w:rsidR="00541F11" w:rsidRDefault="00541F11">
      <w:pPr>
        <w:rPr>
          <w:rFonts w:hint="eastAsia"/>
        </w:rPr>
      </w:pPr>
    </w:p>
    <w:p w14:paraId="60947471" w14:textId="77777777" w:rsidR="00541F11" w:rsidRDefault="00541F11">
      <w:pPr>
        <w:rPr>
          <w:rFonts w:hint="eastAsia"/>
        </w:rPr>
      </w:pPr>
    </w:p>
    <w:p w14:paraId="5BEF0C79" w14:textId="77777777" w:rsidR="00541F11" w:rsidRDefault="00541F11">
      <w:pPr>
        <w:rPr>
          <w:rFonts w:hint="eastAsia"/>
        </w:rPr>
      </w:pPr>
      <w:r>
        <w:rPr>
          <w:rFonts w:hint="eastAsia"/>
        </w:rPr>
        <w:t xml:space="preserve">盘缠在现代社会的应用  </w:t>
      </w:r>
    </w:p>
    <w:p w14:paraId="2D381EE9" w14:textId="77777777" w:rsidR="00541F11" w:rsidRDefault="00541F11">
      <w:pPr>
        <w:rPr>
          <w:rFonts w:hint="eastAsia"/>
        </w:rPr>
      </w:pPr>
      <w:r>
        <w:rPr>
          <w:rFonts w:hint="eastAsia"/>
        </w:rPr>
        <w:t>虽然现代社会的发展让人们的出行方式发生了巨大变化，但“盘缠”这一词语仍然活跃在我们的语言体系中。它更多地被用来泛指旅行经费或生活开支。例如，在家庭预算讨论中，家长可能会提醒孩子注意节约“盘缠”；在职场中，员工也可能用这个词形容差旅费用。尽管时代变迁，但“盘缠”所蕴含的意义始终未变——它是我们面对未知挑战时的一种支撑与保障。</w:t>
      </w:r>
    </w:p>
    <w:p w14:paraId="6456E240" w14:textId="77777777" w:rsidR="00541F11" w:rsidRDefault="00541F11">
      <w:pPr>
        <w:rPr>
          <w:rFonts w:hint="eastAsia"/>
        </w:rPr>
      </w:pPr>
    </w:p>
    <w:p w14:paraId="559B1A29" w14:textId="77777777" w:rsidR="00541F11" w:rsidRDefault="00541F11">
      <w:pPr>
        <w:rPr>
          <w:rFonts w:hint="eastAsia"/>
        </w:rPr>
      </w:pPr>
    </w:p>
    <w:p w14:paraId="7504C9DB" w14:textId="77777777" w:rsidR="00541F11" w:rsidRDefault="00541F11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27972D0A" w14:textId="77777777" w:rsidR="00541F11" w:rsidRDefault="00541F11">
      <w:pPr>
        <w:rPr>
          <w:rFonts w:hint="eastAsia"/>
        </w:rPr>
      </w:pPr>
      <w:r>
        <w:rPr>
          <w:rFonts w:hint="eastAsia"/>
        </w:rPr>
        <w:t>“盘缠”的拼音是 pán chán，这个词不仅记录了中国古代社会的经济活动，还深刻影响了中华文化的传承与发展。通过了解“盘缠”的历史渊源和文化内涵，我们可以更加全面地认识这一词汇的价值。无论是在古代还是现代，“盘缠”都是人类追求自由与梦想过程中不可忽视的一部分。</w:t>
      </w:r>
    </w:p>
    <w:p w14:paraId="5403CE50" w14:textId="77777777" w:rsidR="00541F11" w:rsidRDefault="00541F11">
      <w:pPr>
        <w:rPr>
          <w:rFonts w:hint="eastAsia"/>
        </w:rPr>
      </w:pPr>
    </w:p>
    <w:p w14:paraId="1A2BB5AE" w14:textId="77777777" w:rsidR="00541F11" w:rsidRDefault="00541F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15207" w14:textId="310EA70F" w:rsidR="002A5A0B" w:rsidRDefault="002A5A0B"/>
    <w:sectPr w:rsidR="002A5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0B"/>
    <w:rsid w:val="002A5A0B"/>
    <w:rsid w:val="00391285"/>
    <w:rsid w:val="0054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59EDC-06B6-4306-A070-999C5EED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