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1ADDB" w14:textId="77777777" w:rsidR="00044E1B" w:rsidRDefault="00044E1B">
      <w:pPr>
        <w:rPr>
          <w:rFonts w:hint="eastAsia"/>
        </w:rPr>
      </w:pPr>
    </w:p>
    <w:p w14:paraId="53672168" w14:textId="77777777" w:rsidR="00044E1B" w:rsidRDefault="00044E1B">
      <w:pPr>
        <w:rPr>
          <w:rFonts w:hint="eastAsia"/>
        </w:rPr>
      </w:pPr>
      <w:r>
        <w:rPr>
          <w:rFonts w:hint="eastAsia"/>
        </w:rPr>
        <w:t>盘的拼音怎么写的</w:t>
      </w:r>
    </w:p>
    <w:p w14:paraId="6AD8C67A" w14:textId="77777777" w:rsidR="00044E1B" w:rsidRDefault="00044E1B">
      <w:pPr>
        <w:rPr>
          <w:rFonts w:hint="eastAsia"/>
        </w:rPr>
      </w:pPr>
      <w:r>
        <w:rPr>
          <w:rFonts w:hint="eastAsia"/>
        </w:rPr>
        <w:t>在学习汉语的过程中，了解汉字的正确发音是非常重要的。今天我们要探讨的是“盘”字的拼音书写方式。对于很多初学者来说，掌握一个新字的读音可能是一个挑战，尤其是当涉及到声调的时候。“盘”的拼音写作“pán”，属于第二声。这意味着当你读这个字时，声音应该是从低到高上升的。</w:t>
      </w:r>
    </w:p>
    <w:p w14:paraId="3DD55AF3" w14:textId="77777777" w:rsidR="00044E1B" w:rsidRDefault="00044E1B">
      <w:pPr>
        <w:rPr>
          <w:rFonts w:hint="eastAsia"/>
        </w:rPr>
      </w:pPr>
    </w:p>
    <w:p w14:paraId="7F94EAA1" w14:textId="77777777" w:rsidR="00044E1B" w:rsidRDefault="00044E1B">
      <w:pPr>
        <w:rPr>
          <w:rFonts w:hint="eastAsia"/>
        </w:rPr>
      </w:pPr>
    </w:p>
    <w:p w14:paraId="2EC97E30" w14:textId="77777777" w:rsidR="00044E1B" w:rsidRDefault="00044E1B">
      <w:pPr>
        <w:rPr>
          <w:rFonts w:hint="eastAsia"/>
        </w:rPr>
      </w:pPr>
      <w:r>
        <w:rPr>
          <w:rFonts w:hint="eastAsia"/>
        </w:rPr>
        <w:t>拼音基础知识介绍</w:t>
      </w:r>
    </w:p>
    <w:p w14:paraId="3B408FA9" w14:textId="77777777" w:rsidR="00044E1B" w:rsidRDefault="00044E1B">
      <w:pPr>
        <w:rPr>
          <w:rFonts w:hint="eastAsia"/>
        </w:rPr>
      </w:pPr>
      <w:r>
        <w:rPr>
          <w:rFonts w:hint="eastAsia"/>
        </w:rPr>
        <w:t>在深入了解“盘”字之前，让我们先来简要回顾一下拼音的基础知识。汉语拼音是帮助人们学习普通话发音的一种工具。它由拉丁字母组成，用来表示汉字的读音。拼音不仅包括了声母和韵母，还有四个基本声调以及一个轻声。这些元素共同作用，确保每个汉字都能被准确地读出。</w:t>
      </w:r>
    </w:p>
    <w:p w14:paraId="033E8B77" w14:textId="77777777" w:rsidR="00044E1B" w:rsidRDefault="00044E1B">
      <w:pPr>
        <w:rPr>
          <w:rFonts w:hint="eastAsia"/>
        </w:rPr>
      </w:pPr>
    </w:p>
    <w:p w14:paraId="6932730F" w14:textId="77777777" w:rsidR="00044E1B" w:rsidRDefault="00044E1B">
      <w:pPr>
        <w:rPr>
          <w:rFonts w:hint="eastAsia"/>
        </w:rPr>
      </w:pPr>
    </w:p>
    <w:p w14:paraId="54066EF2" w14:textId="77777777" w:rsidR="00044E1B" w:rsidRDefault="00044E1B">
      <w:pPr>
        <w:rPr>
          <w:rFonts w:hint="eastAsia"/>
        </w:rPr>
      </w:pPr>
      <w:r>
        <w:rPr>
          <w:rFonts w:hint="eastAsia"/>
        </w:rPr>
        <w:t>如何正确发出“盘”的音</w:t>
      </w:r>
    </w:p>
    <w:p w14:paraId="14B37532" w14:textId="77777777" w:rsidR="00044E1B" w:rsidRDefault="00044E1B">
      <w:pPr>
        <w:rPr>
          <w:rFonts w:hint="eastAsia"/>
        </w:rPr>
      </w:pPr>
      <w:r>
        <w:rPr>
          <w:rFonts w:hint="eastAsia"/>
        </w:rPr>
        <w:t>具体来说，“盘”的发音可以分为两部分：声母“p”和韵母“an”。“p”是一个爆破音，发音时需要双唇紧闭，然后突然放开，让气流冲出口腔。接下来是韵母“an”，这是一个前鼻音，发音时舌尖应触碰上前牙龈，同时口腔保持适度开放。将这两部分结合起来，并且记得加上第二声的升调，就能正确发出“pán”的音了。</w:t>
      </w:r>
    </w:p>
    <w:p w14:paraId="7CA9B0FC" w14:textId="77777777" w:rsidR="00044E1B" w:rsidRDefault="00044E1B">
      <w:pPr>
        <w:rPr>
          <w:rFonts w:hint="eastAsia"/>
        </w:rPr>
      </w:pPr>
    </w:p>
    <w:p w14:paraId="7CDD2852" w14:textId="77777777" w:rsidR="00044E1B" w:rsidRDefault="00044E1B">
      <w:pPr>
        <w:rPr>
          <w:rFonts w:hint="eastAsia"/>
        </w:rPr>
      </w:pPr>
    </w:p>
    <w:p w14:paraId="5E5058FB" w14:textId="77777777" w:rsidR="00044E1B" w:rsidRDefault="00044E1B">
      <w:pPr>
        <w:rPr>
          <w:rFonts w:hint="eastAsia"/>
        </w:rPr>
      </w:pPr>
      <w:r>
        <w:rPr>
          <w:rFonts w:hint="eastAsia"/>
        </w:rPr>
        <w:t>“盘”字的文化背景</w:t>
      </w:r>
    </w:p>
    <w:p w14:paraId="21A56D92" w14:textId="77777777" w:rsidR="00044E1B" w:rsidRDefault="00044E1B">
      <w:pPr>
        <w:rPr>
          <w:rFonts w:hint="eastAsia"/>
        </w:rPr>
      </w:pPr>
      <w:r>
        <w:rPr>
          <w:rFonts w:hint="eastAsia"/>
        </w:rPr>
        <w:t>了解了一个字的读音之后，探索其背后的文化意义也是非常有趣的。“盘”字在古代汉语中有着丰富的含义，最初指的是盛放物品的扁平器具。随着时间的发展，“盘”字的意义也逐渐扩展，不仅仅局限于实物，还可以指代一些抽象的概念，如“盘点”，意味着对事物进行最后的总结或评价。</w:t>
      </w:r>
    </w:p>
    <w:p w14:paraId="7B84D80F" w14:textId="77777777" w:rsidR="00044E1B" w:rsidRDefault="00044E1B">
      <w:pPr>
        <w:rPr>
          <w:rFonts w:hint="eastAsia"/>
        </w:rPr>
      </w:pPr>
    </w:p>
    <w:p w14:paraId="69341A65" w14:textId="77777777" w:rsidR="00044E1B" w:rsidRDefault="00044E1B">
      <w:pPr>
        <w:rPr>
          <w:rFonts w:hint="eastAsia"/>
        </w:rPr>
      </w:pPr>
    </w:p>
    <w:p w14:paraId="1862C8CE" w14:textId="77777777" w:rsidR="00044E1B" w:rsidRDefault="00044E1B">
      <w:pPr>
        <w:rPr>
          <w:rFonts w:hint="eastAsia"/>
        </w:rPr>
      </w:pPr>
      <w:r>
        <w:rPr>
          <w:rFonts w:hint="eastAsia"/>
        </w:rPr>
        <w:t>最后的总结</w:t>
      </w:r>
    </w:p>
    <w:p w14:paraId="40425908" w14:textId="77777777" w:rsidR="00044E1B" w:rsidRDefault="00044E1B">
      <w:pPr>
        <w:rPr>
          <w:rFonts w:hint="eastAsia"/>
        </w:rPr>
      </w:pPr>
      <w:r>
        <w:rPr>
          <w:rFonts w:hint="eastAsia"/>
        </w:rPr>
        <w:t>学习汉语拼音不仅是掌握语言的关键步骤，也是理解中国文化的重要途径之一。通过今天的讨论，我们希望你对“盘”字的拼音有了更深入的认识，同时也能够更加自信地使用这个字。记住，无论是学习新词汇还是提高发音技巧，持续练习都是至关重要的。</w:t>
      </w:r>
    </w:p>
    <w:p w14:paraId="5BE70D69" w14:textId="77777777" w:rsidR="00044E1B" w:rsidRDefault="00044E1B">
      <w:pPr>
        <w:rPr>
          <w:rFonts w:hint="eastAsia"/>
        </w:rPr>
      </w:pPr>
    </w:p>
    <w:p w14:paraId="254CED59" w14:textId="77777777" w:rsidR="00044E1B" w:rsidRDefault="00044E1B">
      <w:pPr>
        <w:rPr>
          <w:rFonts w:hint="eastAsia"/>
        </w:rPr>
      </w:pPr>
    </w:p>
    <w:p w14:paraId="3956055D" w14:textId="77777777" w:rsidR="00044E1B" w:rsidRDefault="00044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9DCB7" w14:textId="133A297B" w:rsidR="0044657C" w:rsidRDefault="0044657C"/>
    <w:sectPr w:rsidR="00446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7C"/>
    <w:rsid w:val="00044E1B"/>
    <w:rsid w:val="00391285"/>
    <w:rsid w:val="0044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2EEB0-C5AE-4939-A0BF-91031063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