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FDE4" w14:textId="77777777" w:rsidR="00F10A43" w:rsidRDefault="00F10A43">
      <w:pPr>
        <w:rPr>
          <w:rFonts w:hint="eastAsia"/>
        </w:rPr>
      </w:pPr>
    </w:p>
    <w:p w14:paraId="68D4C4D7" w14:textId="77777777" w:rsidR="00F10A43" w:rsidRDefault="00F10A43">
      <w:pPr>
        <w:rPr>
          <w:rFonts w:hint="eastAsia"/>
        </w:rPr>
      </w:pPr>
      <w:r>
        <w:rPr>
          <w:rFonts w:hint="eastAsia"/>
        </w:rPr>
        <w:t>盘的拼音和组词组</w:t>
      </w:r>
    </w:p>
    <w:p w14:paraId="50DCE144" w14:textId="77777777" w:rsidR="00F10A43" w:rsidRDefault="00F10A43">
      <w:pPr>
        <w:rPr>
          <w:rFonts w:hint="eastAsia"/>
        </w:rPr>
      </w:pPr>
      <w:r>
        <w:rPr>
          <w:rFonts w:hint="eastAsia"/>
        </w:rPr>
        <w:t>汉字“盘”是一个非常常见且多功能的字，它不仅在日常生活中频繁使用，还在专业术语中扮演重要角色。其拼音为“pán”，属于第二声调。学习汉语的人对于这个字一定不会陌生，因为它能够组成许多有趣而富有意义的词汇。</w:t>
      </w:r>
    </w:p>
    <w:p w14:paraId="4EE19602" w14:textId="77777777" w:rsidR="00F10A43" w:rsidRDefault="00F10A43">
      <w:pPr>
        <w:rPr>
          <w:rFonts w:hint="eastAsia"/>
        </w:rPr>
      </w:pPr>
    </w:p>
    <w:p w14:paraId="49E283E5" w14:textId="77777777" w:rsidR="00F10A43" w:rsidRDefault="00F10A43">
      <w:pPr>
        <w:rPr>
          <w:rFonts w:hint="eastAsia"/>
        </w:rPr>
      </w:pPr>
    </w:p>
    <w:p w14:paraId="782DA70A" w14:textId="77777777" w:rsidR="00F10A43" w:rsidRDefault="00F10A43">
      <w:pPr>
        <w:rPr>
          <w:rFonts w:hint="eastAsia"/>
        </w:rPr>
      </w:pPr>
      <w:r>
        <w:rPr>
          <w:rFonts w:hint="eastAsia"/>
        </w:rPr>
        <w:t>基本释义及文化背景</w:t>
      </w:r>
    </w:p>
    <w:p w14:paraId="7069EC41" w14:textId="77777777" w:rsidR="00F10A43" w:rsidRDefault="00F10A43">
      <w:pPr>
        <w:rPr>
          <w:rFonts w:hint="eastAsia"/>
        </w:rPr>
      </w:pPr>
      <w:r>
        <w:rPr>
          <w:rFonts w:hint="eastAsia"/>
        </w:rPr>
        <w:t>从字形上看，“盘”字由“舟”与“殳”两部分组成，象征着用舟装载物品的行为，因此其原始含义与盛放、搬运有关。随着时间的发展，“盘”的意义也逐渐扩展到了更广泛的领域，比如指代各种形状和用途的容器，或用于比喻某种形式的集合体。在中国古代文化中，“盘”还与礼仪、艺术等有着千丝万缕的联系，如青铜器中的盘，常被用来作为祭祀时的重要器具。</w:t>
      </w:r>
    </w:p>
    <w:p w14:paraId="5B9B676A" w14:textId="77777777" w:rsidR="00F10A43" w:rsidRDefault="00F10A43">
      <w:pPr>
        <w:rPr>
          <w:rFonts w:hint="eastAsia"/>
        </w:rPr>
      </w:pPr>
    </w:p>
    <w:p w14:paraId="3BE59775" w14:textId="77777777" w:rsidR="00F10A43" w:rsidRDefault="00F10A43">
      <w:pPr>
        <w:rPr>
          <w:rFonts w:hint="eastAsia"/>
        </w:rPr>
      </w:pPr>
    </w:p>
    <w:p w14:paraId="290F2366" w14:textId="77777777" w:rsidR="00F10A43" w:rsidRDefault="00F10A43">
      <w:pPr>
        <w:rPr>
          <w:rFonts w:hint="eastAsia"/>
        </w:rPr>
      </w:pPr>
      <w:r>
        <w:rPr>
          <w:rFonts w:hint="eastAsia"/>
        </w:rPr>
        <w:t>丰富的组词世界</w:t>
      </w:r>
    </w:p>
    <w:p w14:paraId="280A796B" w14:textId="77777777" w:rsidR="00F10A43" w:rsidRDefault="00F10A43">
      <w:pPr>
        <w:rPr>
          <w:rFonts w:hint="eastAsia"/>
        </w:rPr>
      </w:pPr>
      <w:r>
        <w:rPr>
          <w:rFonts w:hint="eastAsia"/>
        </w:rPr>
        <w:t>以“盘”为基础，可以构造出一系列生动形象的词汇。例如，“盘问”，意指详细询问；“盘点”，指的是对存货进行清点；还有“棋盘”，专指下棋时使用的平面图。这些词汇不仅丰富了汉语的表现力，同时也反映了人们在生活中对“盘”这一概念的理解与运用。“盘旋”形容事物环绕上升的状态，而“盘根错节”则用来比喻事情复杂难解。</w:t>
      </w:r>
    </w:p>
    <w:p w14:paraId="2C98A2A4" w14:textId="77777777" w:rsidR="00F10A43" w:rsidRDefault="00F10A43">
      <w:pPr>
        <w:rPr>
          <w:rFonts w:hint="eastAsia"/>
        </w:rPr>
      </w:pPr>
    </w:p>
    <w:p w14:paraId="15CDB722" w14:textId="77777777" w:rsidR="00F10A43" w:rsidRDefault="00F10A43">
      <w:pPr>
        <w:rPr>
          <w:rFonts w:hint="eastAsia"/>
        </w:rPr>
      </w:pPr>
    </w:p>
    <w:p w14:paraId="1FDA5CDB" w14:textId="77777777" w:rsidR="00F10A43" w:rsidRDefault="00F10A43">
      <w:pPr>
        <w:rPr>
          <w:rFonts w:hint="eastAsia"/>
        </w:rPr>
      </w:pPr>
      <w:r>
        <w:rPr>
          <w:rFonts w:hint="eastAsia"/>
        </w:rPr>
        <w:t>现代应用与发展</w:t>
      </w:r>
    </w:p>
    <w:p w14:paraId="44B78B6D" w14:textId="77777777" w:rsidR="00F10A43" w:rsidRDefault="00F10A43">
      <w:pPr>
        <w:rPr>
          <w:rFonts w:hint="eastAsia"/>
        </w:rPr>
      </w:pPr>
      <w:r>
        <w:rPr>
          <w:rFonts w:hint="eastAsia"/>
        </w:rPr>
        <w:t>进入现代社会，“盘”这个词的应用范围更加广泛。无论是科技领域的“硬盘”，还是体育活动中的“盘带”（足球术语），都展示了该字强大的适应性和生命力。与此同时，“盘”在网络语言中也被赋予了新的含义，比如“吃老本”，即依赖过去积累的经验或资源生活，有时也会被戏称为“盘老本”。这种演变体现了汉语作为一种活的语言，如何随着时代变迁不断更新自我。</w:t>
      </w:r>
    </w:p>
    <w:p w14:paraId="75A06285" w14:textId="77777777" w:rsidR="00F10A43" w:rsidRDefault="00F10A43">
      <w:pPr>
        <w:rPr>
          <w:rFonts w:hint="eastAsia"/>
        </w:rPr>
      </w:pPr>
    </w:p>
    <w:p w14:paraId="37C9A97C" w14:textId="77777777" w:rsidR="00F10A43" w:rsidRDefault="00F10A43">
      <w:pPr>
        <w:rPr>
          <w:rFonts w:hint="eastAsia"/>
        </w:rPr>
      </w:pPr>
    </w:p>
    <w:p w14:paraId="64F1A9AE" w14:textId="77777777" w:rsidR="00F10A43" w:rsidRDefault="00F10A43">
      <w:pPr>
        <w:rPr>
          <w:rFonts w:hint="eastAsia"/>
        </w:rPr>
      </w:pPr>
      <w:r>
        <w:rPr>
          <w:rFonts w:hint="eastAsia"/>
        </w:rPr>
        <w:t>最后的总结</w:t>
      </w:r>
    </w:p>
    <w:p w14:paraId="043C535F" w14:textId="77777777" w:rsidR="00F10A43" w:rsidRDefault="00F10A43">
      <w:pPr>
        <w:rPr>
          <w:rFonts w:hint="eastAsia"/>
        </w:rPr>
      </w:pPr>
      <w:r>
        <w:rPr>
          <w:rFonts w:hint="eastAsia"/>
        </w:rPr>
        <w:t>“盘”作为一个多义词，在汉语体系中占据着不可忽视的地位。通过对其拼音、基本含义以及衍生词汇的学习，我们不仅能加深对中国传统文化的理解，也能更好地把握现代社会中语言变化的趋势。希望这篇介绍能帮助读者更加全面地认识“盘”字的魅力所在。</w:t>
      </w:r>
    </w:p>
    <w:p w14:paraId="3A70783C" w14:textId="77777777" w:rsidR="00F10A43" w:rsidRDefault="00F10A43">
      <w:pPr>
        <w:rPr>
          <w:rFonts w:hint="eastAsia"/>
        </w:rPr>
      </w:pPr>
    </w:p>
    <w:p w14:paraId="1FB7167D" w14:textId="77777777" w:rsidR="00F10A43" w:rsidRDefault="00F10A43">
      <w:pPr>
        <w:rPr>
          <w:rFonts w:hint="eastAsia"/>
        </w:rPr>
      </w:pPr>
    </w:p>
    <w:p w14:paraId="033CF25A" w14:textId="77777777" w:rsidR="00F10A43" w:rsidRDefault="00F10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E2D6C" w14:textId="1E281867" w:rsidR="00F57429" w:rsidRDefault="00F57429"/>
    <w:sectPr w:rsidR="00F5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29"/>
    <w:rsid w:val="00391285"/>
    <w:rsid w:val="00F10A43"/>
    <w:rsid w:val="00F5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E8416-BA6C-4256-BF41-4283A50B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