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827C" w14:textId="77777777" w:rsidR="007E7477" w:rsidRDefault="007E7477">
      <w:pPr>
        <w:rPr>
          <w:rFonts w:hint="eastAsia"/>
        </w:rPr>
      </w:pPr>
    </w:p>
    <w:p w14:paraId="12F4A86A" w14:textId="77777777" w:rsidR="007E7477" w:rsidRDefault="007E7477">
      <w:pPr>
        <w:rPr>
          <w:rFonts w:hint="eastAsia"/>
        </w:rPr>
      </w:pPr>
      <w:r>
        <w:rPr>
          <w:rFonts w:hint="eastAsia"/>
        </w:rPr>
        <w:t>盘字的拼音组词部首结构</w:t>
      </w:r>
    </w:p>
    <w:p w14:paraId="0F989E47" w14:textId="77777777" w:rsidR="007E7477" w:rsidRDefault="007E7477">
      <w:pPr>
        <w:rPr>
          <w:rFonts w:hint="eastAsia"/>
        </w:rPr>
      </w:pPr>
      <w:r>
        <w:rPr>
          <w:rFonts w:hint="eastAsia"/>
        </w:rPr>
        <w:t>在汉字的学习过程中，了解每个汉字的构造、发音及其组成的词汇是基础也是关键。今天我们就来深入了解“盘”这个字。</w:t>
      </w:r>
    </w:p>
    <w:p w14:paraId="3993939B" w14:textId="77777777" w:rsidR="007E7477" w:rsidRDefault="007E7477">
      <w:pPr>
        <w:rPr>
          <w:rFonts w:hint="eastAsia"/>
        </w:rPr>
      </w:pPr>
    </w:p>
    <w:p w14:paraId="2751B511" w14:textId="77777777" w:rsidR="007E7477" w:rsidRDefault="007E7477">
      <w:pPr>
        <w:rPr>
          <w:rFonts w:hint="eastAsia"/>
        </w:rPr>
      </w:pPr>
    </w:p>
    <w:p w14:paraId="70A0CF07" w14:textId="77777777" w:rsidR="007E7477" w:rsidRDefault="007E7477">
      <w:pPr>
        <w:rPr>
          <w:rFonts w:hint="eastAsia"/>
        </w:rPr>
      </w:pPr>
      <w:r>
        <w:rPr>
          <w:rFonts w:hint="eastAsia"/>
        </w:rPr>
        <w:t>一、“盘”的基本介绍</w:t>
      </w:r>
    </w:p>
    <w:p w14:paraId="18D7458A" w14:textId="77777777" w:rsidR="007E7477" w:rsidRDefault="007E7477">
      <w:pPr>
        <w:rPr>
          <w:rFonts w:hint="eastAsia"/>
        </w:rPr>
      </w:pPr>
      <w:r>
        <w:rPr>
          <w:rFonts w:hint="eastAsia"/>
        </w:rPr>
        <w:t>“盘”，读作 pán，是一个多义词，在汉语中应用广泛。它属于象形文字，从字形上看，“盘”由“舟”和“殳”两部分组成，形象地描绘了一个用于盛放物品的容器。其部首为“舟”，意指一种可以用来承载物品的工具，反映了古人对生活细节的观察与智慧。</w:t>
      </w:r>
    </w:p>
    <w:p w14:paraId="55CE6EC3" w14:textId="77777777" w:rsidR="007E7477" w:rsidRDefault="007E7477">
      <w:pPr>
        <w:rPr>
          <w:rFonts w:hint="eastAsia"/>
        </w:rPr>
      </w:pPr>
    </w:p>
    <w:p w14:paraId="14793DF1" w14:textId="77777777" w:rsidR="007E7477" w:rsidRDefault="007E7477">
      <w:pPr>
        <w:rPr>
          <w:rFonts w:hint="eastAsia"/>
        </w:rPr>
      </w:pPr>
    </w:p>
    <w:p w14:paraId="5303F079" w14:textId="77777777" w:rsidR="007E7477" w:rsidRDefault="007E7477">
      <w:pPr>
        <w:rPr>
          <w:rFonts w:hint="eastAsia"/>
        </w:rPr>
      </w:pPr>
      <w:r>
        <w:rPr>
          <w:rFonts w:hint="eastAsia"/>
        </w:rPr>
        <w:t>二、关于“盘”的拼音</w:t>
      </w:r>
    </w:p>
    <w:p w14:paraId="297090AD" w14:textId="77777777" w:rsidR="007E7477" w:rsidRDefault="007E7477">
      <w:pPr>
        <w:rPr>
          <w:rFonts w:hint="eastAsia"/>
        </w:rPr>
      </w:pPr>
      <w:r>
        <w:rPr>
          <w:rFonts w:hint="eastAsia"/>
        </w:rPr>
        <w:t>根据现代汉语拼音方案，“盘”的拼音为 pán。其中，“p”表示的是声母，而“án”则是韵母，声调符号位于“a”上，指示了该字的声调为第二声。掌握正确的拼音对于学习汉字的发音至关重要，有助于准确地进行交流。</w:t>
      </w:r>
    </w:p>
    <w:p w14:paraId="4BABA29F" w14:textId="77777777" w:rsidR="007E7477" w:rsidRDefault="007E7477">
      <w:pPr>
        <w:rPr>
          <w:rFonts w:hint="eastAsia"/>
        </w:rPr>
      </w:pPr>
    </w:p>
    <w:p w14:paraId="663C1F3B" w14:textId="77777777" w:rsidR="007E7477" w:rsidRDefault="007E7477">
      <w:pPr>
        <w:rPr>
          <w:rFonts w:hint="eastAsia"/>
        </w:rPr>
      </w:pPr>
    </w:p>
    <w:p w14:paraId="7410CAB1" w14:textId="77777777" w:rsidR="007E7477" w:rsidRDefault="007E7477">
      <w:pPr>
        <w:rPr>
          <w:rFonts w:hint="eastAsia"/>
        </w:rPr>
      </w:pPr>
      <w:r>
        <w:rPr>
          <w:rFonts w:hint="eastAsia"/>
        </w:rPr>
        <w:t>三、“盘”的组词与用法</w:t>
      </w:r>
    </w:p>
    <w:p w14:paraId="12B90E4D" w14:textId="77777777" w:rsidR="007E7477" w:rsidRDefault="007E7477">
      <w:pPr>
        <w:rPr>
          <w:rFonts w:hint="eastAsia"/>
        </w:rPr>
      </w:pPr>
      <w:r>
        <w:rPr>
          <w:rFonts w:hint="eastAsia"/>
        </w:rPr>
        <w:t>“盘”作为汉字，在汉语中有多种组合方式，例如：棋盘、盘子、盘问等。“棋盘”指的是下棋时使用的平板，通常有特定的格子图案；“盘子”则是一种日常生活中常见的餐具，用于盛放食物；“盘问”意味着详细询问或查问某人的情况。通过这些词语，我们可以看到“盘”字在不同语境下的丰富含义。</w:t>
      </w:r>
    </w:p>
    <w:p w14:paraId="50C75282" w14:textId="77777777" w:rsidR="007E7477" w:rsidRDefault="007E7477">
      <w:pPr>
        <w:rPr>
          <w:rFonts w:hint="eastAsia"/>
        </w:rPr>
      </w:pPr>
    </w:p>
    <w:p w14:paraId="06A067E4" w14:textId="77777777" w:rsidR="007E7477" w:rsidRDefault="007E7477">
      <w:pPr>
        <w:rPr>
          <w:rFonts w:hint="eastAsia"/>
        </w:rPr>
      </w:pPr>
    </w:p>
    <w:p w14:paraId="6A879610" w14:textId="77777777" w:rsidR="007E7477" w:rsidRDefault="007E7477">
      <w:pPr>
        <w:rPr>
          <w:rFonts w:hint="eastAsia"/>
        </w:rPr>
      </w:pPr>
      <w:r>
        <w:rPr>
          <w:rFonts w:hint="eastAsia"/>
        </w:rPr>
        <w:t>四、“盘”的部首及其意义</w:t>
      </w:r>
    </w:p>
    <w:p w14:paraId="423ABECB" w14:textId="77777777" w:rsidR="007E7477" w:rsidRDefault="007E7477">
      <w:pPr>
        <w:rPr>
          <w:rFonts w:hint="eastAsia"/>
        </w:rPr>
      </w:pPr>
      <w:r>
        <w:rPr>
          <w:rFonts w:hint="eastAsia"/>
        </w:rPr>
        <w:t>前面提到，“盘”的部首是“舟”。舟部的汉字大多与船有关，但“盘”却是一个例外，它更多的是象征了一种能够容纳物品的器具。这种部首的设计不仅帮助我们记忆汉字，也揭示了汉字背后的文化内涵和历史故事。</w:t>
      </w:r>
    </w:p>
    <w:p w14:paraId="03624EFE" w14:textId="77777777" w:rsidR="007E7477" w:rsidRDefault="007E7477">
      <w:pPr>
        <w:rPr>
          <w:rFonts w:hint="eastAsia"/>
        </w:rPr>
      </w:pPr>
    </w:p>
    <w:p w14:paraId="71D91D5C" w14:textId="77777777" w:rsidR="007E7477" w:rsidRDefault="007E7477">
      <w:pPr>
        <w:rPr>
          <w:rFonts w:hint="eastAsia"/>
        </w:rPr>
      </w:pPr>
    </w:p>
    <w:p w14:paraId="3EF291BC" w14:textId="77777777" w:rsidR="007E7477" w:rsidRDefault="007E7477">
      <w:pPr>
        <w:rPr>
          <w:rFonts w:hint="eastAsia"/>
        </w:rPr>
      </w:pPr>
      <w:r>
        <w:rPr>
          <w:rFonts w:hint="eastAsia"/>
        </w:rPr>
        <w:t>五、最后的总结</w:t>
      </w:r>
    </w:p>
    <w:p w14:paraId="3ED4491B" w14:textId="77777777" w:rsidR="007E7477" w:rsidRDefault="007E7477">
      <w:pPr>
        <w:rPr>
          <w:rFonts w:hint="eastAsia"/>
        </w:rPr>
      </w:pPr>
      <w:r>
        <w:rPr>
          <w:rFonts w:hint="eastAsia"/>
        </w:rPr>
        <w:t>通过对“盘”字的拼音、组词及部首结构的探讨，我们不难发现，每一个汉字都蕴含着深厚的文化底蕴和独特的魅力。学习汉字不仅仅是掌握一个符号系统的过程，更是对中国传统文化的一次深刻体验。希望这篇文章能够帮助读者更好地理解和使用“盘”字，同时也能激发大家对汉字学习的兴趣。</w:t>
      </w:r>
    </w:p>
    <w:p w14:paraId="762A075F" w14:textId="77777777" w:rsidR="007E7477" w:rsidRDefault="007E7477">
      <w:pPr>
        <w:rPr>
          <w:rFonts w:hint="eastAsia"/>
        </w:rPr>
      </w:pPr>
    </w:p>
    <w:p w14:paraId="06B50282" w14:textId="77777777" w:rsidR="007E7477" w:rsidRDefault="007E7477">
      <w:pPr>
        <w:rPr>
          <w:rFonts w:hint="eastAsia"/>
        </w:rPr>
      </w:pPr>
    </w:p>
    <w:p w14:paraId="1EE0CE9C" w14:textId="77777777" w:rsidR="007E7477" w:rsidRDefault="007E7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58D04" w14:textId="692DD8BE" w:rsidR="003925FE" w:rsidRDefault="003925FE"/>
    <w:sectPr w:rsidR="0039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FE"/>
    <w:rsid w:val="00391285"/>
    <w:rsid w:val="003925FE"/>
    <w:rsid w:val="007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406F-80AF-494B-8690-899ECD6F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