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A29D" w14:textId="77777777" w:rsidR="00C61232" w:rsidRDefault="00C61232">
      <w:pPr>
        <w:rPr>
          <w:rFonts w:hint="eastAsia"/>
        </w:rPr>
      </w:pPr>
    </w:p>
    <w:p w14:paraId="5DC0C3FA" w14:textId="77777777" w:rsidR="00C61232" w:rsidRDefault="00C61232">
      <w:pPr>
        <w:rPr>
          <w:rFonts w:hint="eastAsia"/>
        </w:rPr>
      </w:pPr>
      <w:r>
        <w:rPr>
          <w:rFonts w:hint="eastAsia"/>
        </w:rPr>
        <w:t>盘古开天辟地词语组词和的拼音</w:t>
      </w:r>
    </w:p>
    <w:p w14:paraId="5F9FD8EA" w14:textId="77777777" w:rsidR="00C61232" w:rsidRDefault="00C61232">
      <w:pPr>
        <w:rPr>
          <w:rFonts w:hint="eastAsia"/>
        </w:rPr>
      </w:pPr>
      <w:r>
        <w:rPr>
          <w:rFonts w:hint="eastAsia"/>
        </w:rPr>
        <w:t>盘古开天辟地是中国古代流传下来的创世神话之一，讲述了宇宙从混沌中诞生的故事。盘古，作为开辟天地的英雄，其故事不仅富含深刻的哲学意义，还蕴含着丰富的文化内涵。本文将围绕“盘古开天辟地”这一主题，探讨与其相关的词语组词及其拼音。</w:t>
      </w:r>
    </w:p>
    <w:p w14:paraId="5BA81E32" w14:textId="77777777" w:rsidR="00C61232" w:rsidRDefault="00C61232">
      <w:pPr>
        <w:rPr>
          <w:rFonts w:hint="eastAsia"/>
        </w:rPr>
      </w:pPr>
    </w:p>
    <w:p w14:paraId="6ECE90B6" w14:textId="77777777" w:rsidR="00C61232" w:rsidRDefault="00C61232">
      <w:pPr>
        <w:rPr>
          <w:rFonts w:hint="eastAsia"/>
        </w:rPr>
      </w:pPr>
    </w:p>
    <w:p w14:paraId="632D7E81" w14:textId="77777777" w:rsidR="00C61232" w:rsidRDefault="00C61232">
      <w:pPr>
        <w:rPr>
          <w:rFonts w:hint="eastAsia"/>
        </w:rPr>
      </w:pPr>
      <w:r>
        <w:rPr>
          <w:rFonts w:hint="eastAsia"/>
        </w:rPr>
        <w:t>盘古相关词语及其拼音</w:t>
      </w:r>
    </w:p>
    <w:p w14:paraId="483B3641" w14:textId="77777777" w:rsidR="00C61232" w:rsidRDefault="00C61232">
      <w:pPr>
        <w:rPr>
          <w:rFonts w:hint="eastAsia"/>
        </w:rPr>
      </w:pPr>
      <w:r>
        <w:rPr>
          <w:rFonts w:hint="eastAsia"/>
        </w:rPr>
        <w:t>“盘古”一词的拼音是“Pán Gǔ”，其中“Pán”的发音类似于英文中的“pan”，而“Gǔ”的发音则近似于“goo”。在汉语中，盘古常常与创造、开拓等积极向上的词汇联系在一起。例如，“盘古开天”（Pán Gǔ kāi tiān）描述了盘古劈开混沌、创造世界的壮举；“盘古初分”（Pán Gǔ chū fēn）则是指世界刚刚被分开时的状态，象征着新事物的开始。</w:t>
      </w:r>
    </w:p>
    <w:p w14:paraId="01B7103C" w14:textId="77777777" w:rsidR="00C61232" w:rsidRDefault="00C61232">
      <w:pPr>
        <w:rPr>
          <w:rFonts w:hint="eastAsia"/>
        </w:rPr>
      </w:pPr>
    </w:p>
    <w:p w14:paraId="186B7BE2" w14:textId="77777777" w:rsidR="00C61232" w:rsidRDefault="00C61232">
      <w:pPr>
        <w:rPr>
          <w:rFonts w:hint="eastAsia"/>
        </w:rPr>
      </w:pPr>
    </w:p>
    <w:p w14:paraId="33C2B187" w14:textId="77777777" w:rsidR="00C61232" w:rsidRDefault="00C61232">
      <w:pPr>
        <w:rPr>
          <w:rFonts w:hint="eastAsia"/>
        </w:rPr>
      </w:pPr>
      <w:r>
        <w:rPr>
          <w:rFonts w:hint="eastAsia"/>
        </w:rPr>
        <w:t>关于开天辟地的词语组词</w:t>
      </w:r>
    </w:p>
    <w:p w14:paraId="2D91A569" w14:textId="77777777" w:rsidR="00C61232" w:rsidRDefault="00C61232">
      <w:pPr>
        <w:rPr>
          <w:rFonts w:hint="eastAsia"/>
        </w:rPr>
      </w:pPr>
      <w:r>
        <w:rPr>
          <w:rFonts w:hint="eastAsia"/>
        </w:rPr>
        <w:t>“开天辟地”本身也是一个极具代表性的成语，拼音为“kāi tiān pì dì”，它不仅仅是指盘古开辟天地的行为，更广泛用于形容开创先河、具有里程碑意义的大事件。比如，“开天辟地之作”（kāi tiān pì dì zhī zuò），用来形容某一领域内首次出现的重要作品；“开天辟地的精神”（kāi tiān pì dì de jīng shén），则指的是勇于探索未知、敢于突破传统的精神。</w:t>
      </w:r>
    </w:p>
    <w:p w14:paraId="1BB8E4E7" w14:textId="77777777" w:rsidR="00C61232" w:rsidRDefault="00C61232">
      <w:pPr>
        <w:rPr>
          <w:rFonts w:hint="eastAsia"/>
        </w:rPr>
      </w:pPr>
    </w:p>
    <w:p w14:paraId="6407ABE2" w14:textId="77777777" w:rsidR="00C61232" w:rsidRDefault="00C61232">
      <w:pPr>
        <w:rPr>
          <w:rFonts w:hint="eastAsia"/>
        </w:rPr>
      </w:pPr>
    </w:p>
    <w:p w14:paraId="37579685" w14:textId="77777777" w:rsidR="00C61232" w:rsidRDefault="00C61232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8963C14" w14:textId="77777777" w:rsidR="00C61232" w:rsidRDefault="00C61232">
      <w:pPr>
        <w:rPr>
          <w:rFonts w:hint="eastAsia"/>
        </w:rPr>
      </w:pPr>
      <w:r>
        <w:rPr>
          <w:rFonts w:hint="eastAsia"/>
        </w:rPr>
        <w:t>通过学习这些与盘古开天辟地有关的词语，我们不仅能更好地理解中国古代神话的文化背景，还能从中汲取精神力量。这些故事鼓励人们勇敢面对挑战，不断创新和进取。在教育上，通过讲述盘古的故事，可以激发孩子们对传统文化的兴趣，培养他们的想象力和创造力。</w:t>
      </w:r>
    </w:p>
    <w:p w14:paraId="05277B8C" w14:textId="77777777" w:rsidR="00C61232" w:rsidRDefault="00C61232">
      <w:pPr>
        <w:rPr>
          <w:rFonts w:hint="eastAsia"/>
        </w:rPr>
      </w:pPr>
    </w:p>
    <w:p w14:paraId="6C09E8A5" w14:textId="77777777" w:rsidR="00C61232" w:rsidRDefault="00C61232">
      <w:pPr>
        <w:rPr>
          <w:rFonts w:hint="eastAsia"/>
        </w:rPr>
      </w:pPr>
    </w:p>
    <w:p w14:paraId="4CE53D99" w14:textId="77777777" w:rsidR="00C61232" w:rsidRDefault="00C61232">
      <w:pPr>
        <w:rPr>
          <w:rFonts w:hint="eastAsia"/>
        </w:rPr>
      </w:pPr>
      <w:r>
        <w:rPr>
          <w:rFonts w:hint="eastAsia"/>
        </w:rPr>
        <w:t>最后的总结</w:t>
      </w:r>
    </w:p>
    <w:p w14:paraId="0481593C" w14:textId="77777777" w:rsidR="00C61232" w:rsidRDefault="00C61232">
      <w:pPr>
        <w:rPr>
          <w:rFonts w:hint="eastAsia"/>
        </w:rPr>
      </w:pPr>
      <w:r>
        <w:rPr>
          <w:rFonts w:hint="eastAsia"/>
        </w:rPr>
        <w:t>盘古开天辟地不仅是中华民族宝贵的文化遗产，也是全人类共享的精神财富。通过对盘古及相关词语的学习，我们可以更加深入地了解中国文化的深厚底蕴，并将其智慧应用于现代社会的发展之中。希望每一位读者都能从这些古老的故事中找到属于自己的启示，用以指导日常生活中的实践。</w:t>
      </w:r>
    </w:p>
    <w:p w14:paraId="18350C1B" w14:textId="77777777" w:rsidR="00C61232" w:rsidRDefault="00C61232">
      <w:pPr>
        <w:rPr>
          <w:rFonts w:hint="eastAsia"/>
        </w:rPr>
      </w:pPr>
    </w:p>
    <w:p w14:paraId="0EA47331" w14:textId="77777777" w:rsidR="00C61232" w:rsidRDefault="00C61232">
      <w:pPr>
        <w:rPr>
          <w:rFonts w:hint="eastAsia"/>
        </w:rPr>
      </w:pPr>
    </w:p>
    <w:p w14:paraId="20687B12" w14:textId="77777777" w:rsidR="00C61232" w:rsidRDefault="00C61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D1C61" w14:textId="55E3D4D3" w:rsidR="00C46FFB" w:rsidRDefault="00C46FFB"/>
    <w:sectPr w:rsidR="00C4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FB"/>
    <w:rsid w:val="00391285"/>
    <w:rsid w:val="00C46FFB"/>
    <w:rsid w:val="00C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FAE4F-EC04-45BB-935A-0FD211C3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