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1BB02" w14:textId="77777777" w:rsidR="00013588" w:rsidRDefault="00013588">
      <w:pPr>
        <w:rPr>
          <w:rFonts w:hint="eastAsia"/>
        </w:rPr>
      </w:pPr>
      <w:r>
        <w:rPr>
          <w:rFonts w:hint="eastAsia"/>
        </w:rPr>
        <w:t>皮肤的拼音是轻声吗</w:t>
      </w:r>
    </w:p>
    <w:p w14:paraId="31A6A7A9" w14:textId="77777777" w:rsidR="00013588" w:rsidRDefault="00013588">
      <w:pPr>
        <w:rPr>
          <w:rFonts w:hint="eastAsia"/>
        </w:rPr>
      </w:pPr>
      <w:r>
        <w:rPr>
          <w:rFonts w:hint="eastAsia"/>
        </w:rPr>
        <w:t>在汉语拼音系统中，每一个汉字都有其对应的音调，即四声：阴平、阳平、上声和去声。还有一种特殊的情况叫做“轻声”，它不是正式的第五声，而是一种没有明显音高的弱读形式，通常出现在词语或句子的特定位置，如词尾或不强调的助词、代词等。“皮肤”的拼音是否为轻声呢？答案是并非如此。</w:t>
      </w:r>
    </w:p>
    <w:p w14:paraId="3C8D7819" w14:textId="77777777" w:rsidR="00013588" w:rsidRDefault="00013588">
      <w:pPr>
        <w:rPr>
          <w:rFonts w:hint="eastAsia"/>
        </w:rPr>
      </w:pPr>
    </w:p>
    <w:p w14:paraId="67E08888" w14:textId="77777777" w:rsidR="00013588" w:rsidRDefault="00013588">
      <w:pPr>
        <w:rPr>
          <w:rFonts w:hint="eastAsia"/>
        </w:rPr>
      </w:pPr>
    </w:p>
    <w:p w14:paraId="3177EFBB" w14:textId="77777777" w:rsidR="00013588" w:rsidRDefault="00013588">
      <w:pPr>
        <w:rPr>
          <w:rFonts w:hint="eastAsia"/>
        </w:rPr>
      </w:pPr>
      <w:r>
        <w:rPr>
          <w:rFonts w:hint="eastAsia"/>
        </w:rPr>
        <w:t>解析“皮肤”的正确发音</w:t>
      </w:r>
    </w:p>
    <w:p w14:paraId="0B29DE2E" w14:textId="77777777" w:rsidR="00013588" w:rsidRDefault="00013588">
      <w:pPr>
        <w:rPr>
          <w:rFonts w:hint="eastAsia"/>
        </w:rPr>
      </w:pPr>
      <w:r>
        <w:rPr>
          <w:rFonts w:hint="eastAsia"/>
        </w:rPr>
        <w:t>“皮肤”的拼音是 “pí fū”。这里，“皮”字是一声（阴平），而“肤”字也是二声（阳平）。两个字都是有明确声调的，并不会因为处于词尾或者其他原因而弱化成轻声。值得注意的是，在日常口语交流中，由于语速快慢和个人发音习惯的不同，可能会有人将某些词语的最后一个字发得较轻，但这并不意味着这些字就属于轻声。</w:t>
      </w:r>
    </w:p>
    <w:p w14:paraId="277C3523" w14:textId="77777777" w:rsidR="00013588" w:rsidRDefault="00013588">
      <w:pPr>
        <w:rPr>
          <w:rFonts w:hint="eastAsia"/>
        </w:rPr>
      </w:pPr>
    </w:p>
    <w:p w14:paraId="5ECBCFAE" w14:textId="77777777" w:rsidR="00013588" w:rsidRDefault="00013588">
      <w:pPr>
        <w:rPr>
          <w:rFonts w:hint="eastAsia"/>
        </w:rPr>
      </w:pPr>
    </w:p>
    <w:p w14:paraId="17337925" w14:textId="77777777" w:rsidR="00013588" w:rsidRDefault="00013588">
      <w:pPr>
        <w:rPr>
          <w:rFonts w:hint="eastAsia"/>
        </w:rPr>
      </w:pPr>
      <w:r>
        <w:rPr>
          <w:rFonts w:hint="eastAsia"/>
        </w:rPr>
        <w:t>轻声在汉语中的作用</w:t>
      </w:r>
    </w:p>
    <w:p w14:paraId="2875457F" w14:textId="77777777" w:rsidR="00013588" w:rsidRDefault="00013588">
      <w:pPr>
        <w:rPr>
          <w:rFonts w:hint="eastAsia"/>
        </w:rPr>
      </w:pPr>
      <w:r>
        <w:rPr>
          <w:rFonts w:hint="eastAsia"/>
        </w:rPr>
        <w:t>轻声现象在汉语里占有重要地位，它可以改变一个词的意思或者表达更加丰富的语气情感。例如，“大伯”（dàbó）与“大妈”（dàmā）中的“伯”、“妈”，如果用轻声来念，则表示一种亲切、随意的态度；若按照正常声调来读，则可能更正式一些。因此，了解并正确使用轻声对于学习汉语的人来说是非常重要的。</w:t>
      </w:r>
    </w:p>
    <w:p w14:paraId="0228E9E7" w14:textId="77777777" w:rsidR="00013588" w:rsidRDefault="00013588">
      <w:pPr>
        <w:rPr>
          <w:rFonts w:hint="eastAsia"/>
        </w:rPr>
      </w:pPr>
    </w:p>
    <w:p w14:paraId="40F195C9" w14:textId="77777777" w:rsidR="00013588" w:rsidRDefault="00013588">
      <w:pPr>
        <w:rPr>
          <w:rFonts w:hint="eastAsia"/>
        </w:rPr>
      </w:pPr>
    </w:p>
    <w:p w14:paraId="5D68A8AE" w14:textId="77777777" w:rsidR="00013588" w:rsidRDefault="00013588">
      <w:pPr>
        <w:rPr>
          <w:rFonts w:hint="eastAsia"/>
        </w:rPr>
      </w:pPr>
      <w:r>
        <w:rPr>
          <w:rFonts w:hint="eastAsia"/>
        </w:rPr>
        <w:t>如何判断一个词是否有轻声</w:t>
      </w:r>
    </w:p>
    <w:p w14:paraId="0C1B5087" w14:textId="77777777" w:rsidR="00013588" w:rsidRDefault="00013588">
      <w:pPr>
        <w:rPr>
          <w:rFonts w:hint="eastAsia"/>
        </w:rPr>
      </w:pPr>
      <w:r>
        <w:rPr>
          <w:rFonts w:hint="eastAsia"/>
        </w:rPr>
        <w:t>要确定某个词汇是否包含轻声，最直接的方法就是查阅权威的汉语词典或参考标准的汉语教材。多听母语者的实际对话也有助于感知哪些情况下会出现轻声。同时，随着现代技术的发展，利用语音识别软件进行练习也是一个不错的选择。通过不断地模仿和纠正，逐渐掌握其中的规律。</w:t>
      </w:r>
    </w:p>
    <w:p w14:paraId="37FDC2AF" w14:textId="77777777" w:rsidR="00013588" w:rsidRDefault="00013588">
      <w:pPr>
        <w:rPr>
          <w:rFonts w:hint="eastAsia"/>
        </w:rPr>
      </w:pPr>
    </w:p>
    <w:p w14:paraId="4FA6A38D" w14:textId="77777777" w:rsidR="00013588" w:rsidRDefault="00013588">
      <w:pPr>
        <w:rPr>
          <w:rFonts w:hint="eastAsia"/>
        </w:rPr>
      </w:pPr>
    </w:p>
    <w:p w14:paraId="32209B98" w14:textId="77777777" w:rsidR="00013588" w:rsidRDefault="00013588">
      <w:pPr>
        <w:rPr>
          <w:rFonts w:hint="eastAsia"/>
        </w:rPr>
      </w:pPr>
      <w:r>
        <w:rPr>
          <w:rFonts w:hint="eastAsia"/>
        </w:rPr>
        <w:t>最后的总结</w:t>
      </w:r>
    </w:p>
    <w:p w14:paraId="51238153" w14:textId="77777777" w:rsidR="00013588" w:rsidRDefault="00013588">
      <w:pPr>
        <w:rPr>
          <w:rFonts w:hint="eastAsia"/>
        </w:rPr>
      </w:pPr>
      <w:r>
        <w:rPr>
          <w:rFonts w:hint="eastAsia"/>
        </w:rPr>
        <w:t>“皮肤”的拼音并不是轻声，而是有着明确的一声和二声音调。对于汉语学习者来说，理解轻声的概念及其应用场景有助于更好地把握语言的细微差别，从而提高沟通效果。同时，准确地知道每个汉字的标准发音能够帮助避免误解，让交流更加顺畅自然。</w:t>
      </w:r>
    </w:p>
    <w:p w14:paraId="5CD1A167" w14:textId="77777777" w:rsidR="00013588" w:rsidRDefault="00013588">
      <w:pPr>
        <w:rPr>
          <w:rFonts w:hint="eastAsia"/>
        </w:rPr>
      </w:pPr>
    </w:p>
    <w:p w14:paraId="6D79232F" w14:textId="77777777" w:rsidR="00013588" w:rsidRDefault="000135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ED01D" w14:textId="7129D910" w:rsidR="00B57B38" w:rsidRDefault="00B57B38"/>
    <w:sectPr w:rsidR="00B57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38"/>
    <w:rsid w:val="00013588"/>
    <w:rsid w:val="00391285"/>
    <w:rsid w:val="00B5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A207E-C898-4815-B3B8-25C5B035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