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674A" w14:textId="77777777" w:rsidR="0088661F" w:rsidRDefault="0088661F">
      <w:pPr>
        <w:rPr>
          <w:rFonts w:hint="eastAsia"/>
        </w:rPr>
      </w:pPr>
    </w:p>
    <w:p w14:paraId="20D70ED9" w14:textId="77777777" w:rsidR="0088661F" w:rsidRDefault="0088661F">
      <w:pPr>
        <w:rPr>
          <w:rFonts w:hint="eastAsia"/>
        </w:rPr>
      </w:pPr>
      <w:r>
        <w:rPr>
          <w:rFonts w:hint="eastAsia"/>
        </w:rPr>
        <w:t>皮肤的拼音怎么拼写</w:t>
      </w:r>
    </w:p>
    <w:p w14:paraId="3444B8FF" w14:textId="77777777" w:rsidR="0088661F" w:rsidRDefault="0088661F">
      <w:pPr>
        <w:rPr>
          <w:rFonts w:hint="eastAsia"/>
        </w:rPr>
      </w:pPr>
      <w:r>
        <w:rPr>
          <w:rFonts w:hint="eastAsia"/>
        </w:rPr>
        <w:t>皮肤，作为人体最大的器官，不仅承担着保护身体免受外界侵害的重要作用，也是体现人体健康状态和美学特征的关键部位。在汉语中，“皮肤”的拼音是“pí fū”。其中，“皮”读作“pí”，声调为第二声；“肤”读作“fū”，同样为第一声。掌握正确的拼音对于学习汉语、特别是对非母语者来说，是非常重要的。</w:t>
      </w:r>
    </w:p>
    <w:p w14:paraId="1E87E59E" w14:textId="77777777" w:rsidR="0088661F" w:rsidRDefault="0088661F">
      <w:pPr>
        <w:rPr>
          <w:rFonts w:hint="eastAsia"/>
        </w:rPr>
      </w:pPr>
    </w:p>
    <w:p w14:paraId="0563504F" w14:textId="77777777" w:rsidR="0088661F" w:rsidRDefault="0088661F">
      <w:pPr>
        <w:rPr>
          <w:rFonts w:hint="eastAsia"/>
        </w:rPr>
      </w:pPr>
    </w:p>
    <w:p w14:paraId="55AE7492" w14:textId="77777777" w:rsidR="0088661F" w:rsidRDefault="0088661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01DC6D0" w14:textId="77777777" w:rsidR="0088661F" w:rsidRDefault="0088661F">
      <w:pPr>
        <w:rPr>
          <w:rFonts w:hint="eastAsia"/>
        </w:rPr>
      </w:pPr>
      <w:r>
        <w:rPr>
          <w:rFonts w:hint="eastAsia"/>
        </w:rPr>
        <w:t>了解并准确发音“皮肤”的拼音有助于人们更有效地沟通，尤其是在医疗、美容等领域。对于汉语学习者而言，正确掌握词语的发音是构建语言基础的重要一步。准确的发音也能帮助避免误解，确保信息传递的准确性。</w:t>
      </w:r>
    </w:p>
    <w:p w14:paraId="7E21B6B3" w14:textId="77777777" w:rsidR="0088661F" w:rsidRDefault="0088661F">
      <w:pPr>
        <w:rPr>
          <w:rFonts w:hint="eastAsia"/>
        </w:rPr>
      </w:pPr>
    </w:p>
    <w:p w14:paraId="1870193E" w14:textId="77777777" w:rsidR="0088661F" w:rsidRDefault="0088661F">
      <w:pPr>
        <w:rPr>
          <w:rFonts w:hint="eastAsia"/>
        </w:rPr>
      </w:pPr>
    </w:p>
    <w:p w14:paraId="4F19F9F7" w14:textId="77777777" w:rsidR="0088661F" w:rsidRDefault="0088661F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2A37892" w14:textId="77777777" w:rsidR="0088661F" w:rsidRDefault="0088661F">
      <w:pPr>
        <w:rPr>
          <w:rFonts w:hint="eastAsia"/>
        </w:rPr>
      </w:pPr>
      <w:r>
        <w:rPr>
          <w:rFonts w:hint="eastAsia"/>
        </w:rPr>
        <w:t>汉语拼音作为一种辅助汉字读音的工具，对于初学者来说至关重要。学习汉语拼音时，可以通过多听、多说、多练习的方式来提高。例如，可以利用在线资源、汉语学习应用程序或参加汉语课程来增强自己的听力和口语技能。同时，模仿母语者的发音也是一种有效的方法，可以帮助学习者更快地掌握正确的发音技巧。</w:t>
      </w:r>
    </w:p>
    <w:p w14:paraId="5B83EF04" w14:textId="77777777" w:rsidR="0088661F" w:rsidRDefault="0088661F">
      <w:pPr>
        <w:rPr>
          <w:rFonts w:hint="eastAsia"/>
        </w:rPr>
      </w:pPr>
    </w:p>
    <w:p w14:paraId="00616512" w14:textId="77777777" w:rsidR="0088661F" w:rsidRDefault="0088661F">
      <w:pPr>
        <w:rPr>
          <w:rFonts w:hint="eastAsia"/>
        </w:rPr>
      </w:pPr>
    </w:p>
    <w:p w14:paraId="466E562A" w14:textId="77777777" w:rsidR="0088661F" w:rsidRDefault="0088661F">
      <w:pPr>
        <w:rPr>
          <w:rFonts w:hint="eastAsia"/>
        </w:rPr>
      </w:pPr>
      <w:r>
        <w:rPr>
          <w:rFonts w:hint="eastAsia"/>
        </w:rPr>
        <w:t>皮肤与健康的关系</w:t>
      </w:r>
    </w:p>
    <w:p w14:paraId="11AFCE38" w14:textId="77777777" w:rsidR="0088661F" w:rsidRDefault="0088661F">
      <w:pPr>
        <w:rPr>
          <w:rFonts w:hint="eastAsia"/>
        </w:rPr>
      </w:pPr>
      <w:r>
        <w:rPr>
          <w:rFonts w:hint="eastAsia"/>
        </w:rPr>
        <w:t>皮肤不仅是人体的一个重要组成部分，它还反映了人体内部的健康状况。通过观察皮肤的颜色、纹理和其他变化，医生能够诊断出一些潜在的健康问题。因此，保持皮肤健康不仅仅是追求外表美观的问题，更是维护整体健康的重要一环。</w:t>
      </w:r>
    </w:p>
    <w:p w14:paraId="7407FB54" w14:textId="77777777" w:rsidR="0088661F" w:rsidRDefault="0088661F">
      <w:pPr>
        <w:rPr>
          <w:rFonts w:hint="eastAsia"/>
        </w:rPr>
      </w:pPr>
    </w:p>
    <w:p w14:paraId="01486CAB" w14:textId="77777777" w:rsidR="0088661F" w:rsidRDefault="0088661F">
      <w:pPr>
        <w:rPr>
          <w:rFonts w:hint="eastAsia"/>
        </w:rPr>
      </w:pPr>
    </w:p>
    <w:p w14:paraId="373CA3C5" w14:textId="77777777" w:rsidR="0088661F" w:rsidRDefault="0088661F">
      <w:pPr>
        <w:rPr>
          <w:rFonts w:hint="eastAsia"/>
        </w:rPr>
      </w:pPr>
      <w:r>
        <w:rPr>
          <w:rFonts w:hint="eastAsia"/>
        </w:rPr>
        <w:t>日常护理建议</w:t>
      </w:r>
    </w:p>
    <w:p w14:paraId="05067484" w14:textId="77777777" w:rsidR="0088661F" w:rsidRDefault="0088661F">
      <w:pPr>
        <w:rPr>
          <w:rFonts w:hint="eastAsia"/>
        </w:rPr>
      </w:pPr>
      <w:r>
        <w:rPr>
          <w:rFonts w:hint="eastAsia"/>
        </w:rPr>
        <w:t>为了维持皮肤的健康，日常生活中的护理非常关键。这包括选择适合自己皮肤类型的清洁产品、定期去角质以促进细胞更新、使用防晒霜防止紫外线伤害等。保持良好的饮食习惯、充足的睡眠以及适量的运动也有助于改善皮肤状况。</w:t>
      </w:r>
    </w:p>
    <w:p w14:paraId="09657633" w14:textId="77777777" w:rsidR="0088661F" w:rsidRDefault="0088661F">
      <w:pPr>
        <w:rPr>
          <w:rFonts w:hint="eastAsia"/>
        </w:rPr>
      </w:pPr>
    </w:p>
    <w:p w14:paraId="4706D008" w14:textId="77777777" w:rsidR="0088661F" w:rsidRDefault="0088661F">
      <w:pPr>
        <w:rPr>
          <w:rFonts w:hint="eastAsia"/>
        </w:rPr>
      </w:pPr>
    </w:p>
    <w:p w14:paraId="7E8B18DC" w14:textId="77777777" w:rsidR="0088661F" w:rsidRDefault="0088661F">
      <w:pPr>
        <w:rPr>
          <w:rFonts w:hint="eastAsia"/>
        </w:rPr>
      </w:pPr>
      <w:r>
        <w:rPr>
          <w:rFonts w:hint="eastAsia"/>
        </w:rPr>
        <w:t>最后的总结</w:t>
      </w:r>
    </w:p>
    <w:p w14:paraId="3C90890F" w14:textId="77777777" w:rsidR="0088661F" w:rsidRDefault="0088661F">
      <w:pPr>
        <w:rPr>
          <w:rFonts w:hint="eastAsia"/>
        </w:rPr>
      </w:pPr>
      <w:r>
        <w:rPr>
          <w:rFonts w:hint="eastAsia"/>
        </w:rPr>
        <w:t>“皮肤”的拼音“pí fū”虽然简单，但它背后所涉及的知识却十分丰富。从正确发音到理解其对人体的重要性，再到如何进行有效的日常护理，每一个环节都值得我们深入了解和关注。希望本文能为大家提供有价值的信息，并鼓励更多的人开始关心自己和他人的皮肤健康。</w:t>
      </w:r>
    </w:p>
    <w:p w14:paraId="27074D43" w14:textId="77777777" w:rsidR="0088661F" w:rsidRDefault="0088661F">
      <w:pPr>
        <w:rPr>
          <w:rFonts w:hint="eastAsia"/>
        </w:rPr>
      </w:pPr>
    </w:p>
    <w:p w14:paraId="53528512" w14:textId="77777777" w:rsidR="0088661F" w:rsidRDefault="0088661F">
      <w:pPr>
        <w:rPr>
          <w:rFonts w:hint="eastAsia"/>
        </w:rPr>
      </w:pPr>
    </w:p>
    <w:p w14:paraId="55A0B493" w14:textId="77777777" w:rsidR="0088661F" w:rsidRDefault="00886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DD63" w14:textId="1FC7F8CE" w:rsidR="009170EA" w:rsidRDefault="009170EA"/>
    <w:sectPr w:rsidR="0091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A"/>
    <w:rsid w:val="00391285"/>
    <w:rsid w:val="0088661F"/>
    <w:rsid w:val="009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09E0-7456-4ECE-9DC6-C29BF01A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