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267C" w14:textId="77777777" w:rsidR="008516AF" w:rsidRDefault="008516AF">
      <w:pPr>
        <w:rPr>
          <w:rFonts w:hint="eastAsia"/>
        </w:rPr>
      </w:pPr>
    </w:p>
    <w:p w14:paraId="25127FE2" w14:textId="77777777" w:rsidR="008516AF" w:rsidRDefault="008516AF">
      <w:pPr>
        <w:rPr>
          <w:rFonts w:hint="eastAsia"/>
        </w:rPr>
      </w:pPr>
      <w:r>
        <w:rPr>
          <w:rFonts w:hint="eastAsia"/>
        </w:rPr>
        <w:t>皮球的球的拼音</w:t>
      </w:r>
    </w:p>
    <w:p w14:paraId="6CDBB565" w14:textId="77777777" w:rsidR="008516AF" w:rsidRDefault="008516AF">
      <w:pPr>
        <w:rPr>
          <w:rFonts w:hint="eastAsia"/>
        </w:rPr>
      </w:pPr>
      <w:r>
        <w:rPr>
          <w:rFonts w:hint="eastAsia"/>
        </w:rPr>
        <w:t>在汉语中，“球”这个字代表了各种圆形或近似圆形的物体，特别是在体育活动中使用的那些。其拼音是“qiú”，声调为阳平，即第二声。对于初学中文的人来说，掌握这个音节的正确发音是非常重要的，因为它不仅用于描述体育用品如皮球，还广泛应用于其他领域。</w:t>
      </w:r>
    </w:p>
    <w:p w14:paraId="581FEAC0" w14:textId="77777777" w:rsidR="008516AF" w:rsidRDefault="008516AF">
      <w:pPr>
        <w:rPr>
          <w:rFonts w:hint="eastAsia"/>
        </w:rPr>
      </w:pPr>
    </w:p>
    <w:p w14:paraId="7E73469A" w14:textId="77777777" w:rsidR="008516AF" w:rsidRDefault="008516AF">
      <w:pPr>
        <w:rPr>
          <w:rFonts w:hint="eastAsia"/>
        </w:rPr>
      </w:pPr>
    </w:p>
    <w:p w14:paraId="6CE5F9B0" w14:textId="77777777" w:rsidR="008516AF" w:rsidRDefault="008516AF">
      <w:pPr>
        <w:rPr>
          <w:rFonts w:hint="eastAsia"/>
        </w:rPr>
      </w:pPr>
      <w:r>
        <w:rPr>
          <w:rFonts w:hint="eastAsia"/>
        </w:rPr>
        <w:t>拼音的基础知识</w:t>
      </w:r>
    </w:p>
    <w:p w14:paraId="290BAACC" w14:textId="77777777" w:rsidR="008516AF" w:rsidRDefault="008516AF">
      <w:pPr>
        <w:rPr>
          <w:rFonts w:hint="eastAsia"/>
        </w:rPr>
      </w:pPr>
      <w:r>
        <w:rPr>
          <w:rFonts w:hint="eastAsia"/>
        </w:rPr>
        <w:t>汉语拼音是学习汉字和普通话的重要工具之一。它由拉丁字母组成，帮助人们准确地发出每一个汉字的声音。每个汉字都有一个特定的拼音，其中包括声母、韵母和声调。以“球”为例，它的拼音结构为“q-iu”，其中“q”是声母，“iu”是韵母，而“ˊ”则表示该音节应读作阳平声。</w:t>
      </w:r>
    </w:p>
    <w:p w14:paraId="1752E2A9" w14:textId="77777777" w:rsidR="008516AF" w:rsidRDefault="008516AF">
      <w:pPr>
        <w:rPr>
          <w:rFonts w:hint="eastAsia"/>
        </w:rPr>
      </w:pPr>
    </w:p>
    <w:p w14:paraId="3DF7C3DA" w14:textId="77777777" w:rsidR="008516AF" w:rsidRDefault="008516AF">
      <w:pPr>
        <w:rPr>
          <w:rFonts w:hint="eastAsia"/>
        </w:rPr>
      </w:pPr>
    </w:p>
    <w:p w14:paraId="4DEB3EE3" w14:textId="77777777" w:rsidR="008516AF" w:rsidRDefault="008516AF">
      <w:pPr>
        <w:rPr>
          <w:rFonts w:hint="eastAsia"/>
        </w:rPr>
      </w:pPr>
      <w:r>
        <w:rPr>
          <w:rFonts w:hint="eastAsia"/>
        </w:rPr>
        <w:t>皮球与汉语学习的关系</w:t>
      </w:r>
    </w:p>
    <w:p w14:paraId="0C98557E" w14:textId="77777777" w:rsidR="008516AF" w:rsidRDefault="008516AF">
      <w:pPr>
        <w:rPr>
          <w:rFonts w:hint="eastAsia"/>
        </w:rPr>
      </w:pPr>
      <w:r>
        <w:rPr>
          <w:rFonts w:hint="eastAsia"/>
        </w:rPr>
        <w:t>对于儿童来说，通过玩皮球可以更好地理解“球”这个概念及其拼音。教育者经常利用游戏来教授语言技能，因为这种方法能增加学习的乐趣并促进记忆。例如，在幼儿园或小学课堂上，教师可能会组织学生进行传球游戏，并在此过程中强调“球”的正确发音及拼写。</w:t>
      </w:r>
    </w:p>
    <w:p w14:paraId="6E3F61EF" w14:textId="77777777" w:rsidR="008516AF" w:rsidRDefault="008516AF">
      <w:pPr>
        <w:rPr>
          <w:rFonts w:hint="eastAsia"/>
        </w:rPr>
      </w:pPr>
    </w:p>
    <w:p w14:paraId="6FF724EA" w14:textId="77777777" w:rsidR="008516AF" w:rsidRDefault="008516AF">
      <w:pPr>
        <w:rPr>
          <w:rFonts w:hint="eastAsia"/>
        </w:rPr>
      </w:pPr>
    </w:p>
    <w:p w14:paraId="56299789" w14:textId="77777777" w:rsidR="008516AF" w:rsidRDefault="008516AF">
      <w:pPr>
        <w:rPr>
          <w:rFonts w:hint="eastAsia"/>
        </w:rPr>
      </w:pPr>
      <w:r>
        <w:rPr>
          <w:rFonts w:hint="eastAsia"/>
        </w:rPr>
        <w:t>文化视角下的“球”</w:t>
      </w:r>
    </w:p>
    <w:p w14:paraId="3AFD2A0E" w14:textId="77777777" w:rsidR="008516AF" w:rsidRDefault="008516AF">
      <w:pPr>
        <w:rPr>
          <w:rFonts w:hint="eastAsia"/>
        </w:rPr>
      </w:pPr>
      <w:r>
        <w:rPr>
          <w:rFonts w:hint="eastAsia"/>
        </w:rPr>
        <w:t>从更广阔的文化角度看，“球”不仅仅是一个简单的物理对象，它也是许多中国传统运动的核心元素，比如蹴鞠，这是古代足球的一种形式，被认为是中国现代足球的前身。了解这些背景信息有助于加深对“球”这一概念的理解，以及它在中国文化中的重要性。</w:t>
      </w:r>
    </w:p>
    <w:p w14:paraId="3823E4D2" w14:textId="77777777" w:rsidR="008516AF" w:rsidRDefault="008516AF">
      <w:pPr>
        <w:rPr>
          <w:rFonts w:hint="eastAsia"/>
        </w:rPr>
      </w:pPr>
    </w:p>
    <w:p w14:paraId="3B782D14" w14:textId="77777777" w:rsidR="008516AF" w:rsidRDefault="008516AF">
      <w:pPr>
        <w:rPr>
          <w:rFonts w:hint="eastAsia"/>
        </w:rPr>
      </w:pPr>
    </w:p>
    <w:p w14:paraId="463E5742" w14:textId="77777777" w:rsidR="008516AF" w:rsidRDefault="008516AF">
      <w:pPr>
        <w:rPr>
          <w:rFonts w:hint="eastAsia"/>
        </w:rPr>
      </w:pPr>
      <w:r>
        <w:rPr>
          <w:rFonts w:hint="eastAsia"/>
        </w:rPr>
        <w:t>如何练习“球”的发音</w:t>
      </w:r>
    </w:p>
    <w:p w14:paraId="69341563" w14:textId="77777777" w:rsidR="008516AF" w:rsidRDefault="008516AF">
      <w:pPr>
        <w:rPr>
          <w:rFonts w:hint="eastAsia"/>
        </w:rPr>
      </w:pPr>
      <w:r>
        <w:rPr>
          <w:rFonts w:hint="eastAsia"/>
        </w:rPr>
        <w:t>为了正确发音“球”，学习者应该注意舌头的位置和气流的方向。开始时，舌尖轻轻触碰上前牙后面，然后迅速放开，让空气顺畅地流出，同时保持嘴唇稍微向前突出。重复练习可以帮助改善发音技巧，使说话更加自然流畅。</w:t>
      </w:r>
    </w:p>
    <w:p w14:paraId="4D62496A" w14:textId="77777777" w:rsidR="008516AF" w:rsidRDefault="008516AF">
      <w:pPr>
        <w:rPr>
          <w:rFonts w:hint="eastAsia"/>
        </w:rPr>
      </w:pPr>
    </w:p>
    <w:p w14:paraId="02D03602" w14:textId="77777777" w:rsidR="008516AF" w:rsidRDefault="008516AF">
      <w:pPr>
        <w:rPr>
          <w:rFonts w:hint="eastAsia"/>
        </w:rPr>
      </w:pPr>
    </w:p>
    <w:p w14:paraId="116E61DD" w14:textId="77777777" w:rsidR="008516AF" w:rsidRDefault="008516AF">
      <w:pPr>
        <w:rPr>
          <w:rFonts w:hint="eastAsia"/>
        </w:rPr>
      </w:pPr>
      <w:r>
        <w:rPr>
          <w:rFonts w:hint="eastAsia"/>
        </w:rPr>
        <w:t>最后的总结</w:t>
      </w:r>
    </w:p>
    <w:p w14:paraId="148D5700" w14:textId="77777777" w:rsidR="008516AF" w:rsidRDefault="008516AF">
      <w:pPr>
        <w:rPr>
          <w:rFonts w:hint="eastAsia"/>
        </w:rPr>
      </w:pPr>
      <w:r>
        <w:rPr>
          <w:rFonts w:hint="eastAsia"/>
        </w:rPr>
        <w:t>“球”的拼音“qiú”不仅是学习汉语的一个基本部分，也是探索中国文化的一个窗口。无论是通过日常的游戏活动还是深入的历史研究，理解和掌握这个词汇都能为我们提供更多关于语言和文化的见解。希望本文能够帮助读者更好地认识“球”的拼音，并激发他们对中国语言和文化的兴趣。</w:t>
      </w:r>
    </w:p>
    <w:p w14:paraId="38BB9663" w14:textId="77777777" w:rsidR="008516AF" w:rsidRDefault="008516AF">
      <w:pPr>
        <w:rPr>
          <w:rFonts w:hint="eastAsia"/>
        </w:rPr>
      </w:pPr>
    </w:p>
    <w:p w14:paraId="019D1C23" w14:textId="77777777" w:rsidR="008516AF" w:rsidRDefault="008516AF">
      <w:pPr>
        <w:rPr>
          <w:rFonts w:hint="eastAsia"/>
        </w:rPr>
      </w:pPr>
    </w:p>
    <w:p w14:paraId="3D6CF36D" w14:textId="77777777" w:rsidR="008516AF" w:rsidRDefault="00851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35D78" w14:textId="034D095D" w:rsidR="00046428" w:rsidRDefault="00046428"/>
    <w:sectPr w:rsidR="0004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28"/>
    <w:rsid w:val="00046428"/>
    <w:rsid w:val="00391285"/>
    <w:rsid w:val="008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3C37-9D29-4943-8AD8-2E42A05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