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9E14" w14:textId="77777777" w:rsidR="00A021BB" w:rsidRDefault="00A021BB">
      <w:pPr>
        <w:rPr>
          <w:rFonts w:hint="eastAsia"/>
        </w:rPr>
      </w:pPr>
    </w:p>
    <w:p w14:paraId="79B95AF9" w14:textId="77777777" w:rsidR="00A021BB" w:rsidRDefault="00A021BB">
      <w:pPr>
        <w:rPr>
          <w:rFonts w:hint="eastAsia"/>
        </w:rPr>
      </w:pPr>
      <w:r>
        <w:rPr>
          <w:rFonts w:hint="eastAsia"/>
        </w:rPr>
        <w:t>皮球的拼音怎么拼写的呀</w:t>
      </w:r>
    </w:p>
    <w:p w14:paraId="03556A02" w14:textId="77777777" w:rsidR="00A021BB" w:rsidRDefault="00A021BB">
      <w:pPr>
        <w:rPr>
          <w:rFonts w:hint="eastAsia"/>
        </w:rPr>
      </w:pPr>
      <w:r>
        <w:rPr>
          <w:rFonts w:hint="eastAsia"/>
        </w:rPr>
        <w:t>皮球，这个在儿童和成人中都备受欢迎的玩具，它的拼音是“pí qiú”。对于学习汉语拼音的朋友来说，了解“皮球”这个词的拼音是非常基础且重要的。拼音作为汉字的注音系统，它帮助人们准确地发音，并且对于初学者来说，也是学习汉字的一个重要工具。</w:t>
      </w:r>
    </w:p>
    <w:p w14:paraId="213C69C4" w14:textId="77777777" w:rsidR="00A021BB" w:rsidRDefault="00A021BB">
      <w:pPr>
        <w:rPr>
          <w:rFonts w:hint="eastAsia"/>
        </w:rPr>
      </w:pPr>
    </w:p>
    <w:p w14:paraId="40C9E2FD" w14:textId="77777777" w:rsidR="00A021BB" w:rsidRDefault="00A021BB">
      <w:pPr>
        <w:rPr>
          <w:rFonts w:hint="eastAsia"/>
        </w:rPr>
      </w:pPr>
    </w:p>
    <w:p w14:paraId="0B6ABD23" w14:textId="77777777" w:rsidR="00A021BB" w:rsidRDefault="00A021BB">
      <w:pPr>
        <w:rPr>
          <w:rFonts w:hint="eastAsia"/>
        </w:rPr>
      </w:pPr>
      <w:r>
        <w:rPr>
          <w:rFonts w:hint="eastAsia"/>
        </w:rPr>
        <w:t>拼音的基础知识</w:t>
      </w:r>
    </w:p>
    <w:p w14:paraId="32EBD488" w14:textId="77777777" w:rsidR="00A021BB" w:rsidRDefault="00A021BB">
      <w:pPr>
        <w:rPr>
          <w:rFonts w:hint="eastAsia"/>
        </w:rPr>
      </w:pPr>
      <w:r>
        <w:rPr>
          <w:rFonts w:hint="eastAsia"/>
        </w:rPr>
        <w:t>在汉语拼音体系中，“pí qiú”的发音涉及到了声母（辅音）和韵母（元音）的组合。“pí”由声母“p”和韵母“i”组成，而“qiú”则是由声母“q”和韵母“iu”构成。这里值得注意的是，“pí”中的“i”发出的声音与英语单词“bee”中的“ee”相似，但更短促；而“qiú”中的“q”发音则接近于法语中的“qu”，需要舌尖轻轻触碰上前牙龈，快速释放气流形成。</w:t>
      </w:r>
    </w:p>
    <w:p w14:paraId="26E30DB5" w14:textId="77777777" w:rsidR="00A021BB" w:rsidRDefault="00A021BB">
      <w:pPr>
        <w:rPr>
          <w:rFonts w:hint="eastAsia"/>
        </w:rPr>
      </w:pPr>
    </w:p>
    <w:p w14:paraId="4215F30E" w14:textId="77777777" w:rsidR="00A021BB" w:rsidRDefault="00A021BB">
      <w:pPr>
        <w:rPr>
          <w:rFonts w:hint="eastAsia"/>
        </w:rPr>
      </w:pPr>
    </w:p>
    <w:p w14:paraId="0E942F19" w14:textId="77777777" w:rsidR="00A021BB" w:rsidRDefault="00A021BB">
      <w:pPr>
        <w:rPr>
          <w:rFonts w:hint="eastAsia"/>
        </w:rPr>
      </w:pPr>
      <w:r>
        <w:rPr>
          <w:rFonts w:hint="eastAsia"/>
        </w:rPr>
        <w:t>皮球的历史与文化意义</w:t>
      </w:r>
    </w:p>
    <w:p w14:paraId="4B13909F" w14:textId="77777777" w:rsidR="00A021BB" w:rsidRDefault="00A021BB">
      <w:pPr>
        <w:rPr>
          <w:rFonts w:hint="eastAsia"/>
        </w:rPr>
      </w:pPr>
      <w:r>
        <w:rPr>
          <w:rFonts w:hint="eastAsia"/>
        </w:rPr>
        <w:t>皮球不仅是一种体育用品，它还承载着丰富的历史文化价值。从古代蹴鞠到现代足球，皮球的变化与发展见证了人类社会的进步。在中国古代，蹴鞠是一项非常流行的运动，据《战国策》记载，齐国临淄城中富人喜好蹴鞠，这说明至少在战国时期，踢皮球已经成为一种娱乐方式。随着时代的变迁，皮球的设计、制作材料以及玩法都在不断地发展和创新。</w:t>
      </w:r>
    </w:p>
    <w:p w14:paraId="3CBF8F65" w14:textId="77777777" w:rsidR="00A021BB" w:rsidRDefault="00A021BB">
      <w:pPr>
        <w:rPr>
          <w:rFonts w:hint="eastAsia"/>
        </w:rPr>
      </w:pPr>
    </w:p>
    <w:p w14:paraId="69919E64" w14:textId="77777777" w:rsidR="00A021BB" w:rsidRDefault="00A021BB">
      <w:pPr>
        <w:rPr>
          <w:rFonts w:hint="eastAsia"/>
        </w:rPr>
      </w:pPr>
    </w:p>
    <w:p w14:paraId="5DFD4323" w14:textId="77777777" w:rsidR="00A021BB" w:rsidRDefault="00A021BB">
      <w:pPr>
        <w:rPr>
          <w:rFonts w:hint="eastAsia"/>
        </w:rPr>
      </w:pPr>
      <w:r>
        <w:rPr>
          <w:rFonts w:hint="eastAsia"/>
        </w:rPr>
        <w:t>皮球的种类与用途</w:t>
      </w:r>
    </w:p>
    <w:p w14:paraId="56FFCF7D" w14:textId="77777777" w:rsidR="00A021BB" w:rsidRDefault="00A021BB">
      <w:pPr>
        <w:rPr>
          <w:rFonts w:hint="eastAsia"/>
        </w:rPr>
      </w:pPr>
      <w:r>
        <w:rPr>
          <w:rFonts w:hint="eastAsia"/>
        </w:rPr>
        <w:t>现代社会中的皮球种类繁多，包括但不限于篮球、足球、排球等。不同类型的皮球适用于不同的运动项目，它们的设计考虑了运动的特点和规则。例如，篮球设计得更为坚硬，以适应硬地球场上的弹跳；而足球则注重球体的圆度和弹性，确保其能在草地上流畅滚动。还有专为儿童设计的软质皮球，这些皮球通常用于室内游戏或教育活动，旨在培养孩子们的手眼协调能力和团队合作精神。</w:t>
      </w:r>
    </w:p>
    <w:p w14:paraId="423766F7" w14:textId="77777777" w:rsidR="00A021BB" w:rsidRDefault="00A021BB">
      <w:pPr>
        <w:rPr>
          <w:rFonts w:hint="eastAsia"/>
        </w:rPr>
      </w:pPr>
    </w:p>
    <w:p w14:paraId="5F3A4476" w14:textId="77777777" w:rsidR="00A021BB" w:rsidRDefault="00A021BB">
      <w:pPr>
        <w:rPr>
          <w:rFonts w:hint="eastAsia"/>
        </w:rPr>
      </w:pPr>
    </w:p>
    <w:p w14:paraId="05A1780E" w14:textId="77777777" w:rsidR="00A021BB" w:rsidRDefault="00A021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D6D31C" w14:textId="77777777" w:rsidR="00A021BB" w:rsidRDefault="00A021BB">
      <w:pPr>
        <w:rPr>
          <w:rFonts w:hint="eastAsia"/>
        </w:rPr>
      </w:pPr>
      <w:r>
        <w:rPr>
          <w:rFonts w:hint="eastAsia"/>
        </w:rPr>
        <w:t>对于正在学习中文的人来说，掌握正确的拼音发音技巧至关重要。拼音不仅是学习汉字的基础，也是提高口语表达能力的关键。通过学习拼音，学生可以更好地理解汉字的读音规律，进而提升阅读和写作水平。因此，在教授汉字的同时，教师也应强调拼音的学习，鼓励学生多听、多说、多练习。</w:t>
      </w:r>
    </w:p>
    <w:p w14:paraId="201AF290" w14:textId="77777777" w:rsidR="00A021BB" w:rsidRDefault="00A021BB">
      <w:pPr>
        <w:rPr>
          <w:rFonts w:hint="eastAsia"/>
        </w:rPr>
      </w:pPr>
    </w:p>
    <w:p w14:paraId="363CD592" w14:textId="77777777" w:rsidR="00A021BB" w:rsidRDefault="00A021BB">
      <w:pPr>
        <w:rPr>
          <w:rFonts w:hint="eastAsia"/>
        </w:rPr>
      </w:pPr>
    </w:p>
    <w:p w14:paraId="082D1B42" w14:textId="77777777" w:rsidR="00A021BB" w:rsidRDefault="00A021BB">
      <w:pPr>
        <w:rPr>
          <w:rFonts w:hint="eastAsia"/>
        </w:rPr>
      </w:pPr>
      <w:r>
        <w:rPr>
          <w:rFonts w:hint="eastAsia"/>
        </w:rPr>
        <w:t>最后的总结</w:t>
      </w:r>
    </w:p>
    <w:p w14:paraId="2C1BAA89" w14:textId="77777777" w:rsidR="00A021BB" w:rsidRDefault="00A021BB">
      <w:pPr>
        <w:rPr>
          <w:rFonts w:hint="eastAsia"/>
        </w:rPr>
      </w:pPr>
      <w:r>
        <w:rPr>
          <w:rFonts w:hint="eastAsia"/>
        </w:rPr>
        <w:t>“皮球”的拼音“pí qiú”虽然简单，但它背后蕴含的知识却十分丰富。无论是从语言学角度探讨其发音规则，还是从历史文化视角审视皮球的发展历程，我们都能发现其中的趣味与价值。希望这篇文章能帮助读者更加深入地了解皮球及其拼音的相关知识。</w:t>
      </w:r>
    </w:p>
    <w:p w14:paraId="4CE5405D" w14:textId="77777777" w:rsidR="00A021BB" w:rsidRDefault="00A021BB">
      <w:pPr>
        <w:rPr>
          <w:rFonts w:hint="eastAsia"/>
        </w:rPr>
      </w:pPr>
    </w:p>
    <w:p w14:paraId="4E96098E" w14:textId="77777777" w:rsidR="00A021BB" w:rsidRDefault="00A021BB">
      <w:pPr>
        <w:rPr>
          <w:rFonts w:hint="eastAsia"/>
        </w:rPr>
      </w:pPr>
    </w:p>
    <w:p w14:paraId="36B2F715" w14:textId="77777777" w:rsidR="00A021BB" w:rsidRDefault="00A02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32F0E" w14:textId="6CF96560" w:rsidR="00050D62" w:rsidRDefault="00050D62"/>
    <w:sectPr w:rsidR="0005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2"/>
    <w:rsid w:val="00050D62"/>
    <w:rsid w:val="00391285"/>
    <w:rsid w:val="00A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9BA9-DE84-4320-A34E-7BBD0B94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