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47E2" w14:textId="77777777" w:rsidR="008A5DF9" w:rsidRDefault="008A5DF9">
      <w:pPr>
        <w:rPr>
          <w:rFonts w:hint="eastAsia"/>
        </w:rPr>
      </w:pPr>
    </w:p>
    <w:p w14:paraId="5F41040D" w14:textId="77777777" w:rsidR="008A5DF9" w:rsidRDefault="008A5DF9">
      <w:pPr>
        <w:rPr>
          <w:rFonts w:hint="eastAsia"/>
        </w:rPr>
      </w:pPr>
      <w:r>
        <w:rPr>
          <w:rFonts w:hint="eastAsia"/>
        </w:rPr>
        <w:t>皮球的拼音怎么拼</w:t>
      </w:r>
    </w:p>
    <w:p w14:paraId="6920B698" w14:textId="77777777" w:rsidR="008A5DF9" w:rsidRDefault="008A5DF9">
      <w:pPr>
        <w:rPr>
          <w:rFonts w:hint="eastAsia"/>
        </w:rPr>
      </w:pPr>
      <w:r>
        <w:rPr>
          <w:rFonts w:hint="eastAsia"/>
        </w:rPr>
        <w:t>皮球，这个在儿童游戏和体育运动中常见的物品，其拼音是“pí qiú”。对于初学汉语或对汉语拼音不太熟悉的朋友来说，“皮”对应的是“pí”，而“球”则是“qiú”。这两个字合在一起就构成了“皮球”的拼音。</w:t>
      </w:r>
    </w:p>
    <w:p w14:paraId="3D21468B" w14:textId="77777777" w:rsidR="008A5DF9" w:rsidRDefault="008A5DF9">
      <w:pPr>
        <w:rPr>
          <w:rFonts w:hint="eastAsia"/>
        </w:rPr>
      </w:pPr>
    </w:p>
    <w:p w14:paraId="3E4B942F" w14:textId="77777777" w:rsidR="008A5DF9" w:rsidRDefault="008A5DF9">
      <w:pPr>
        <w:rPr>
          <w:rFonts w:hint="eastAsia"/>
        </w:rPr>
      </w:pPr>
    </w:p>
    <w:p w14:paraId="06D44B12" w14:textId="77777777" w:rsidR="008A5DF9" w:rsidRDefault="008A5DF9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5DF83F85" w14:textId="77777777" w:rsidR="008A5DF9" w:rsidRDefault="008A5DF9">
      <w:pPr>
        <w:rPr>
          <w:rFonts w:hint="eastAsia"/>
        </w:rPr>
      </w:pPr>
      <w:r>
        <w:rPr>
          <w:rFonts w:hint="eastAsia"/>
        </w:rPr>
        <w:t>拼音作为汉字的标准拉丁字母转写系统，对于学习汉语的人来说至关重要。它不仅帮助人们正确发音，还为学习者提供了阅读和书写的基础。学习拼音时，首先需要了解声母、韵母以及声调的概念。例如，在“pí qiú”中，“p”是声母，“í”和“iú”分别是两个不同的韵母，而且“í”上的一声符号表示第一声，即高平调。</w:t>
      </w:r>
    </w:p>
    <w:p w14:paraId="64963E00" w14:textId="77777777" w:rsidR="008A5DF9" w:rsidRDefault="008A5DF9">
      <w:pPr>
        <w:rPr>
          <w:rFonts w:hint="eastAsia"/>
        </w:rPr>
      </w:pPr>
    </w:p>
    <w:p w14:paraId="02D27E5A" w14:textId="77777777" w:rsidR="008A5DF9" w:rsidRDefault="008A5DF9">
      <w:pPr>
        <w:rPr>
          <w:rFonts w:hint="eastAsia"/>
        </w:rPr>
      </w:pPr>
    </w:p>
    <w:p w14:paraId="79746B76" w14:textId="77777777" w:rsidR="008A5DF9" w:rsidRDefault="008A5DF9">
      <w:pPr>
        <w:rPr>
          <w:rFonts w:hint="eastAsia"/>
        </w:rPr>
      </w:pPr>
      <w:r>
        <w:rPr>
          <w:rFonts w:hint="eastAsia"/>
        </w:rPr>
        <w:t>关于皮球的一些背景知识</w:t>
      </w:r>
    </w:p>
    <w:p w14:paraId="28902F1C" w14:textId="77777777" w:rsidR="008A5DF9" w:rsidRDefault="008A5DF9">
      <w:pPr>
        <w:rPr>
          <w:rFonts w:hint="eastAsia"/>
        </w:rPr>
      </w:pPr>
      <w:r>
        <w:rPr>
          <w:rFonts w:hint="eastAsia"/>
        </w:rPr>
        <w:t>皮球的历史可以追溯到古代，当时的皮球多用于军事训练或宗教仪式。随着时间的发展，皮球逐渐演变成了今天广为人知的娱乐和体育用品。无论是在学校的操场还是专业的体育场上，我们都能看到它的身影。皮球不仅仅是一种简单的玩具，它也是团队合作、技能提升的重要工具。</w:t>
      </w:r>
    </w:p>
    <w:p w14:paraId="54F73E60" w14:textId="77777777" w:rsidR="008A5DF9" w:rsidRDefault="008A5DF9">
      <w:pPr>
        <w:rPr>
          <w:rFonts w:hint="eastAsia"/>
        </w:rPr>
      </w:pPr>
    </w:p>
    <w:p w14:paraId="02531BB4" w14:textId="77777777" w:rsidR="008A5DF9" w:rsidRDefault="008A5DF9">
      <w:pPr>
        <w:rPr>
          <w:rFonts w:hint="eastAsia"/>
        </w:rPr>
      </w:pPr>
    </w:p>
    <w:p w14:paraId="3159EDC9" w14:textId="77777777" w:rsidR="008A5DF9" w:rsidRDefault="008A5DF9">
      <w:pPr>
        <w:rPr>
          <w:rFonts w:hint="eastAsia"/>
        </w:rPr>
      </w:pPr>
      <w:r>
        <w:rPr>
          <w:rFonts w:hint="eastAsia"/>
        </w:rPr>
        <w:t>皮球在教育中的作用</w:t>
      </w:r>
    </w:p>
    <w:p w14:paraId="1A93DA89" w14:textId="77777777" w:rsidR="008A5DF9" w:rsidRDefault="008A5DF9">
      <w:pPr>
        <w:rPr>
          <w:rFonts w:hint="eastAsia"/>
        </w:rPr>
      </w:pPr>
      <w:r>
        <w:rPr>
          <w:rFonts w:hint="eastAsia"/>
        </w:rPr>
        <w:t>在学前教育阶段，教师经常使用皮球来辅助教学，这不仅能增强孩子们的身体协调能力，还能促进他们的社交能力和团队精神。通过玩皮球的游戏，孩子们能学会如何与他人分享、合作，并且在游戏中体验成功的喜悦。这种互动方式有助于提高孩子的注意力和集中力，对于他们未来的学习有着积极的影响。</w:t>
      </w:r>
    </w:p>
    <w:p w14:paraId="10466352" w14:textId="77777777" w:rsidR="008A5DF9" w:rsidRDefault="008A5DF9">
      <w:pPr>
        <w:rPr>
          <w:rFonts w:hint="eastAsia"/>
        </w:rPr>
      </w:pPr>
    </w:p>
    <w:p w14:paraId="4691C9AA" w14:textId="77777777" w:rsidR="008A5DF9" w:rsidRDefault="008A5DF9">
      <w:pPr>
        <w:rPr>
          <w:rFonts w:hint="eastAsia"/>
        </w:rPr>
      </w:pPr>
    </w:p>
    <w:p w14:paraId="2A0CADF2" w14:textId="77777777" w:rsidR="008A5DF9" w:rsidRDefault="008A5DF9">
      <w:pPr>
        <w:rPr>
          <w:rFonts w:hint="eastAsia"/>
        </w:rPr>
      </w:pPr>
      <w:r>
        <w:rPr>
          <w:rFonts w:hint="eastAsia"/>
        </w:rPr>
        <w:t>如何选择适合自己的皮球</w:t>
      </w:r>
    </w:p>
    <w:p w14:paraId="34B20D30" w14:textId="77777777" w:rsidR="008A5DF9" w:rsidRDefault="008A5DF9">
      <w:pPr>
        <w:rPr>
          <w:rFonts w:hint="eastAsia"/>
        </w:rPr>
      </w:pPr>
      <w:r>
        <w:rPr>
          <w:rFonts w:hint="eastAsia"/>
        </w:rPr>
        <w:t>市面上的皮球种类繁多，不同材质、大小的皮球适用于不同的场合和人群。选择皮球</w:t>
      </w:r>
      <w:r>
        <w:rPr>
          <w:rFonts w:hint="eastAsia"/>
        </w:rPr>
        <w:lastRenderedPageBreak/>
        <w:t>时，应考虑使用者的年龄、使用目的（如健身、比赛等）以及个人偏好等因素。例如，对于儿童来说，轻便、柔软的皮球更为合适；而对于专业运动员，则可能更倾向于选择符合特定规格的比赛用球。</w:t>
      </w:r>
    </w:p>
    <w:p w14:paraId="718927E9" w14:textId="77777777" w:rsidR="008A5DF9" w:rsidRDefault="008A5DF9">
      <w:pPr>
        <w:rPr>
          <w:rFonts w:hint="eastAsia"/>
        </w:rPr>
      </w:pPr>
    </w:p>
    <w:p w14:paraId="16114B7F" w14:textId="77777777" w:rsidR="008A5DF9" w:rsidRDefault="008A5DF9">
      <w:pPr>
        <w:rPr>
          <w:rFonts w:hint="eastAsia"/>
        </w:rPr>
      </w:pPr>
    </w:p>
    <w:p w14:paraId="3C795B81" w14:textId="77777777" w:rsidR="008A5DF9" w:rsidRDefault="008A5DF9">
      <w:pPr>
        <w:rPr>
          <w:rFonts w:hint="eastAsia"/>
        </w:rPr>
      </w:pPr>
      <w:r>
        <w:rPr>
          <w:rFonts w:hint="eastAsia"/>
        </w:rPr>
        <w:t>最后的总结</w:t>
      </w:r>
    </w:p>
    <w:p w14:paraId="1242258F" w14:textId="77777777" w:rsidR="008A5DF9" w:rsidRDefault="008A5DF9">
      <w:pPr>
        <w:rPr>
          <w:rFonts w:hint="eastAsia"/>
        </w:rPr>
      </w:pPr>
      <w:r>
        <w:rPr>
          <w:rFonts w:hint="eastAsia"/>
        </w:rPr>
        <w:t>无论是拼音学习，还是皮球的选择与使用，都蕴含着丰富的知识和技巧。掌握正确的拼音可以帮助我们更好地交流和理解汉语文化；而选择合适的皮球则能够让我们在运动中获得更多的乐趣和健康。希望这篇文章不仅能帮助大家了解“皮球”的拼音，也能激发大家对汉语学习和体育活动的兴趣。</w:t>
      </w:r>
    </w:p>
    <w:p w14:paraId="511309F4" w14:textId="77777777" w:rsidR="008A5DF9" w:rsidRDefault="008A5DF9">
      <w:pPr>
        <w:rPr>
          <w:rFonts w:hint="eastAsia"/>
        </w:rPr>
      </w:pPr>
    </w:p>
    <w:p w14:paraId="404E7D5F" w14:textId="77777777" w:rsidR="008A5DF9" w:rsidRDefault="008A5DF9">
      <w:pPr>
        <w:rPr>
          <w:rFonts w:hint="eastAsia"/>
        </w:rPr>
      </w:pPr>
    </w:p>
    <w:p w14:paraId="2A8C0379" w14:textId="77777777" w:rsidR="008A5DF9" w:rsidRDefault="008A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6D29B" w14:textId="1E2C74DD" w:rsidR="00652FB0" w:rsidRDefault="00652FB0"/>
    <w:sectPr w:rsidR="0065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B0"/>
    <w:rsid w:val="00391285"/>
    <w:rsid w:val="00652FB0"/>
    <w:rsid w:val="008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B203A-64A1-4AC0-B32E-747FE0FF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