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7058" w14:textId="77777777" w:rsidR="00A05E3D" w:rsidRDefault="00A05E3D">
      <w:pPr>
        <w:rPr>
          <w:rFonts w:hint="eastAsia"/>
        </w:rPr>
      </w:pPr>
    </w:p>
    <w:p w14:paraId="0E3425ED" w14:textId="77777777" w:rsidR="00A05E3D" w:rsidRDefault="00A05E3D">
      <w:pPr>
        <w:rPr>
          <w:rFonts w:hint="eastAsia"/>
        </w:rPr>
      </w:pPr>
      <w:r>
        <w:rPr>
          <w:rFonts w:hint="eastAsia"/>
        </w:rPr>
        <w:t>皮带的拼音是什么</w:t>
      </w:r>
    </w:p>
    <w:p w14:paraId="68741A25" w14:textId="77777777" w:rsidR="00A05E3D" w:rsidRDefault="00A05E3D">
      <w:pPr>
        <w:rPr>
          <w:rFonts w:hint="eastAsia"/>
        </w:rPr>
      </w:pPr>
      <w:r>
        <w:rPr>
          <w:rFonts w:hint="eastAsia"/>
        </w:rPr>
        <w:t>皮带，这个在我们日常生活中非常常见的物品，其实在汉语中的拼音是“pí dài”。对于很多人来说，了解一个词的正确发音不仅有助于日常交流，还能加深对这个词的理解。皮带作为服装的一部分，主要作用是固定裤子或裙子的位置，使其更加贴合身体。</w:t>
      </w:r>
    </w:p>
    <w:p w14:paraId="4FE1B6F8" w14:textId="77777777" w:rsidR="00A05E3D" w:rsidRDefault="00A05E3D">
      <w:pPr>
        <w:rPr>
          <w:rFonts w:hint="eastAsia"/>
        </w:rPr>
      </w:pPr>
    </w:p>
    <w:p w14:paraId="0D32ED35" w14:textId="77777777" w:rsidR="00A05E3D" w:rsidRDefault="00A05E3D">
      <w:pPr>
        <w:rPr>
          <w:rFonts w:hint="eastAsia"/>
        </w:rPr>
      </w:pPr>
    </w:p>
    <w:p w14:paraId="4D1D67C6" w14:textId="77777777" w:rsidR="00A05E3D" w:rsidRDefault="00A05E3D">
      <w:pPr>
        <w:rPr>
          <w:rFonts w:hint="eastAsia"/>
        </w:rPr>
      </w:pPr>
      <w:r>
        <w:rPr>
          <w:rFonts w:hint="eastAsia"/>
        </w:rPr>
        <w:t>皮带的历史与发展</w:t>
      </w:r>
    </w:p>
    <w:p w14:paraId="10B5CC26" w14:textId="77777777" w:rsidR="00A05E3D" w:rsidRDefault="00A05E3D">
      <w:pPr>
        <w:rPr>
          <w:rFonts w:hint="eastAsia"/>
        </w:rPr>
      </w:pPr>
      <w:r>
        <w:rPr>
          <w:rFonts w:hint="eastAsia"/>
        </w:rPr>
        <w:t>皮带的历史可以追溯到古代文明时期，当时人们使用各种材料如皮革、绳索等来制作简易的腰带，用于固定衣物或是携带工具和武器。随着时间的发展，皮带的材质和样式也发生了巨大的变化。皮带不仅是实用品，还成为了时尚配饰之一，不同的设计和品牌代表着不同的风格和个人品味。</w:t>
      </w:r>
    </w:p>
    <w:p w14:paraId="35851FAF" w14:textId="77777777" w:rsidR="00A05E3D" w:rsidRDefault="00A05E3D">
      <w:pPr>
        <w:rPr>
          <w:rFonts w:hint="eastAsia"/>
        </w:rPr>
      </w:pPr>
    </w:p>
    <w:p w14:paraId="31B46743" w14:textId="77777777" w:rsidR="00A05E3D" w:rsidRDefault="00A05E3D">
      <w:pPr>
        <w:rPr>
          <w:rFonts w:hint="eastAsia"/>
        </w:rPr>
      </w:pPr>
    </w:p>
    <w:p w14:paraId="6509AA9E" w14:textId="77777777" w:rsidR="00A05E3D" w:rsidRDefault="00A05E3D">
      <w:pPr>
        <w:rPr>
          <w:rFonts w:hint="eastAsia"/>
        </w:rPr>
      </w:pPr>
      <w:r>
        <w:rPr>
          <w:rFonts w:hint="eastAsia"/>
        </w:rPr>
        <w:t>皮带的种类与用途</w:t>
      </w:r>
    </w:p>
    <w:p w14:paraId="33ED1342" w14:textId="77777777" w:rsidR="00A05E3D" w:rsidRDefault="00A05E3D">
      <w:pPr>
        <w:rPr>
          <w:rFonts w:hint="eastAsia"/>
        </w:rPr>
      </w:pPr>
      <w:r>
        <w:rPr>
          <w:rFonts w:hint="eastAsia"/>
        </w:rPr>
        <w:t>现代的皮带有多种类型，包括但不限于牛皮皮带、人造革皮带、布质皮带等。不同材质的皮带适用于不同的场合。例如，正式场合中，男士通常会选择一条优质的牛皮皮带来搭配西装；而在休闲时刻，则可以选择更加随意的布质或人造革皮带。皮带还可以根据功能进行分类，比如运动皮带、工作皮带等。</w:t>
      </w:r>
    </w:p>
    <w:p w14:paraId="4C542FD6" w14:textId="77777777" w:rsidR="00A05E3D" w:rsidRDefault="00A05E3D">
      <w:pPr>
        <w:rPr>
          <w:rFonts w:hint="eastAsia"/>
        </w:rPr>
      </w:pPr>
    </w:p>
    <w:p w14:paraId="4E4187D9" w14:textId="77777777" w:rsidR="00A05E3D" w:rsidRDefault="00A05E3D">
      <w:pPr>
        <w:rPr>
          <w:rFonts w:hint="eastAsia"/>
        </w:rPr>
      </w:pPr>
    </w:p>
    <w:p w14:paraId="426BB4E1" w14:textId="77777777" w:rsidR="00A05E3D" w:rsidRDefault="00A05E3D">
      <w:pPr>
        <w:rPr>
          <w:rFonts w:hint="eastAsia"/>
        </w:rPr>
      </w:pPr>
      <w:r>
        <w:rPr>
          <w:rFonts w:hint="eastAsia"/>
        </w:rPr>
        <w:t>如何选择合适的皮带</w:t>
      </w:r>
    </w:p>
    <w:p w14:paraId="58F99FBC" w14:textId="77777777" w:rsidR="00A05E3D" w:rsidRDefault="00A05E3D">
      <w:pPr>
        <w:rPr>
          <w:rFonts w:hint="eastAsia"/>
        </w:rPr>
      </w:pPr>
      <w:r>
        <w:rPr>
          <w:rFonts w:hint="eastAsia"/>
        </w:rPr>
        <w:t>选择一条合适的皮带需要考虑多个因素，首先是颜色和款式的选择应与个人的衣橱相匹配。其次是材质，好的材质不仅能提供更好的舒适度，而且使用寿命更长。尺寸也是一个重要的考量点，过长或过短都会影响穿着体验。因此，在购买皮带时，建议试戴并咨询专业人士的意见。</w:t>
      </w:r>
    </w:p>
    <w:p w14:paraId="58C223ED" w14:textId="77777777" w:rsidR="00A05E3D" w:rsidRDefault="00A05E3D">
      <w:pPr>
        <w:rPr>
          <w:rFonts w:hint="eastAsia"/>
        </w:rPr>
      </w:pPr>
    </w:p>
    <w:p w14:paraId="4DA3AC87" w14:textId="77777777" w:rsidR="00A05E3D" w:rsidRDefault="00A05E3D">
      <w:pPr>
        <w:rPr>
          <w:rFonts w:hint="eastAsia"/>
        </w:rPr>
      </w:pPr>
    </w:p>
    <w:p w14:paraId="7F6C76FA" w14:textId="77777777" w:rsidR="00A05E3D" w:rsidRDefault="00A05E3D">
      <w:pPr>
        <w:rPr>
          <w:rFonts w:hint="eastAsia"/>
        </w:rPr>
      </w:pPr>
      <w:r>
        <w:rPr>
          <w:rFonts w:hint="eastAsia"/>
        </w:rPr>
        <w:t>保养皮带的小技巧</w:t>
      </w:r>
    </w:p>
    <w:p w14:paraId="2181EDE1" w14:textId="77777777" w:rsidR="00A05E3D" w:rsidRDefault="00A05E3D">
      <w:pPr>
        <w:rPr>
          <w:rFonts w:hint="eastAsia"/>
        </w:rPr>
      </w:pPr>
      <w:r>
        <w:rPr>
          <w:rFonts w:hint="eastAsia"/>
        </w:rPr>
        <w:t>为了延长皮带的使用寿命，正确的保养非常重要。对于皮革皮带，避免长时间暴露在阳光下或接触水分可以减少损坏的风险。定期使用专业的皮革护理产品进行清洁和保养，也能保持皮带的良好状态。而对于非皮革材质的皮带，按照标签上的说明进行清洗和保养即可。</w:t>
      </w:r>
    </w:p>
    <w:p w14:paraId="701D1DA1" w14:textId="77777777" w:rsidR="00A05E3D" w:rsidRDefault="00A05E3D">
      <w:pPr>
        <w:rPr>
          <w:rFonts w:hint="eastAsia"/>
        </w:rPr>
      </w:pPr>
    </w:p>
    <w:p w14:paraId="1F3EE45D" w14:textId="77777777" w:rsidR="00A05E3D" w:rsidRDefault="00A05E3D">
      <w:pPr>
        <w:rPr>
          <w:rFonts w:hint="eastAsia"/>
        </w:rPr>
      </w:pPr>
    </w:p>
    <w:p w14:paraId="7F6B004E" w14:textId="77777777" w:rsidR="00A05E3D" w:rsidRDefault="00A05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1EE51" w14:textId="4ACB96F5" w:rsidR="005C5B9A" w:rsidRDefault="005C5B9A"/>
    <w:sectPr w:rsidR="005C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A"/>
    <w:rsid w:val="00391285"/>
    <w:rsid w:val="005C5B9A"/>
    <w:rsid w:val="00A0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C93D-F080-49CB-9498-049AEB2A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