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F3B25" w14:textId="77777777" w:rsidR="00231F8A" w:rsidRDefault="00231F8A">
      <w:pPr>
        <w:rPr>
          <w:rFonts w:hint="eastAsia"/>
        </w:rPr>
      </w:pPr>
      <w:r>
        <w:rPr>
          <w:rFonts w:hint="eastAsia"/>
        </w:rPr>
        <w:t>皮带的拼音</w:t>
      </w:r>
    </w:p>
    <w:p w14:paraId="5A2EF2A7" w14:textId="77777777" w:rsidR="00231F8A" w:rsidRDefault="00231F8A">
      <w:pPr>
        <w:rPr>
          <w:rFonts w:hint="eastAsia"/>
        </w:rPr>
      </w:pPr>
      <w:r>
        <w:rPr>
          <w:rFonts w:hint="eastAsia"/>
        </w:rPr>
        <w:t>“皮带”的拼音是“pí dài”。在汉语中，它是指用于束紧衣物或作为装饰品的一种长条形物品。通常由皮革、织物或其他材料制成，两端可以通过扣环等方式连接在一起。皮带不仅实用，而且也是个人风格的重要展示元素。</w:t>
      </w:r>
    </w:p>
    <w:p w14:paraId="1DD96131" w14:textId="77777777" w:rsidR="00231F8A" w:rsidRDefault="00231F8A">
      <w:pPr>
        <w:rPr>
          <w:rFonts w:hint="eastAsia"/>
        </w:rPr>
      </w:pPr>
    </w:p>
    <w:p w14:paraId="39C0F5A2" w14:textId="77777777" w:rsidR="00231F8A" w:rsidRDefault="00231F8A">
      <w:pPr>
        <w:rPr>
          <w:rFonts w:hint="eastAsia"/>
        </w:rPr>
      </w:pPr>
    </w:p>
    <w:p w14:paraId="12359B71" w14:textId="77777777" w:rsidR="00231F8A" w:rsidRDefault="00231F8A">
      <w:pPr>
        <w:rPr>
          <w:rFonts w:hint="eastAsia"/>
        </w:rPr>
      </w:pPr>
      <w:r>
        <w:rPr>
          <w:rFonts w:hint="eastAsia"/>
        </w:rPr>
        <w:t>历史与发展</w:t>
      </w:r>
    </w:p>
    <w:p w14:paraId="618781EB" w14:textId="77777777" w:rsidR="00231F8A" w:rsidRDefault="00231F8A">
      <w:pPr>
        <w:rPr>
          <w:rFonts w:hint="eastAsia"/>
        </w:rPr>
      </w:pPr>
      <w:r>
        <w:rPr>
          <w:rFonts w:hint="eastAsia"/>
        </w:rPr>
        <w:t>皮带的历史可以追溯到古代文明，当时它们主要用于军事用途，帮助士兵固定武器和装备。随着时间的发展，皮带逐渐成为日常服饰的一部分，并且其设计和功能也日益多样化。从简单的功能性皮带到现代时尚界不可或缺的配饰，皮带经历了显著的变化。</w:t>
      </w:r>
    </w:p>
    <w:p w14:paraId="7BFA108B" w14:textId="77777777" w:rsidR="00231F8A" w:rsidRDefault="00231F8A">
      <w:pPr>
        <w:rPr>
          <w:rFonts w:hint="eastAsia"/>
        </w:rPr>
      </w:pPr>
    </w:p>
    <w:p w14:paraId="5F94C9D8" w14:textId="77777777" w:rsidR="00231F8A" w:rsidRDefault="00231F8A">
      <w:pPr>
        <w:rPr>
          <w:rFonts w:hint="eastAsia"/>
        </w:rPr>
      </w:pPr>
    </w:p>
    <w:p w14:paraId="0E0F5A3A" w14:textId="77777777" w:rsidR="00231F8A" w:rsidRDefault="00231F8A">
      <w:pPr>
        <w:rPr>
          <w:rFonts w:hint="eastAsia"/>
        </w:rPr>
      </w:pPr>
      <w:r>
        <w:rPr>
          <w:rFonts w:hint="eastAsia"/>
        </w:rPr>
        <w:t>种类与材质</w:t>
      </w:r>
    </w:p>
    <w:p w14:paraId="1C17BC52" w14:textId="77777777" w:rsidR="00231F8A" w:rsidRDefault="00231F8A">
      <w:pPr>
        <w:rPr>
          <w:rFonts w:hint="eastAsia"/>
        </w:rPr>
      </w:pPr>
      <w:r>
        <w:rPr>
          <w:rFonts w:hint="eastAsia"/>
        </w:rPr>
        <w:t>皮带的种类繁多，按照材质可以分为真皮皮带、人造革皮带、织物皮带等。真皮皮带以其耐用性和自然美感受到青睐；人造革皮带则提供了更为经济的选择；而织物皮带往往以色彩丰富、图案多样著称。根据使用场合的不同，还有休闲皮带、商务皮带和特殊用途皮带（如登山时使用的安全带）等。</w:t>
      </w:r>
    </w:p>
    <w:p w14:paraId="050CFA81" w14:textId="77777777" w:rsidR="00231F8A" w:rsidRDefault="00231F8A">
      <w:pPr>
        <w:rPr>
          <w:rFonts w:hint="eastAsia"/>
        </w:rPr>
      </w:pPr>
    </w:p>
    <w:p w14:paraId="4708804A" w14:textId="77777777" w:rsidR="00231F8A" w:rsidRDefault="00231F8A">
      <w:pPr>
        <w:rPr>
          <w:rFonts w:hint="eastAsia"/>
        </w:rPr>
      </w:pPr>
    </w:p>
    <w:p w14:paraId="0B62697F" w14:textId="77777777" w:rsidR="00231F8A" w:rsidRDefault="00231F8A">
      <w:pPr>
        <w:rPr>
          <w:rFonts w:hint="eastAsia"/>
        </w:rPr>
      </w:pPr>
      <w:r>
        <w:rPr>
          <w:rFonts w:hint="eastAsia"/>
        </w:rPr>
        <w:t>搭配技巧</w:t>
      </w:r>
    </w:p>
    <w:p w14:paraId="1AF1904E" w14:textId="77777777" w:rsidR="00231F8A" w:rsidRDefault="00231F8A">
      <w:pPr>
        <w:rPr>
          <w:rFonts w:hint="eastAsia"/>
        </w:rPr>
      </w:pPr>
      <w:r>
        <w:rPr>
          <w:rFonts w:hint="eastAsia"/>
        </w:rPr>
        <w:t>选择合适的皮带可以提升整体着装效果。例如，在正式场合中，黑色或棕色的经典款式皮带是不二之选；而在休闲时刻，彩色或带有独特设计的皮带则能展现个性。皮带的选择还应考虑与鞋子颜色相匹配，这是一条基本但重要的搭配原则。同时，皮带扣的设计也能反映一个人的品味和喜好。</w:t>
      </w:r>
    </w:p>
    <w:p w14:paraId="00BCA3DA" w14:textId="77777777" w:rsidR="00231F8A" w:rsidRDefault="00231F8A">
      <w:pPr>
        <w:rPr>
          <w:rFonts w:hint="eastAsia"/>
        </w:rPr>
      </w:pPr>
    </w:p>
    <w:p w14:paraId="2A1D2F46" w14:textId="77777777" w:rsidR="00231F8A" w:rsidRDefault="00231F8A">
      <w:pPr>
        <w:rPr>
          <w:rFonts w:hint="eastAsia"/>
        </w:rPr>
      </w:pPr>
    </w:p>
    <w:p w14:paraId="57F2214B" w14:textId="77777777" w:rsidR="00231F8A" w:rsidRDefault="00231F8A">
      <w:pPr>
        <w:rPr>
          <w:rFonts w:hint="eastAsia"/>
        </w:rPr>
      </w:pPr>
      <w:r>
        <w:rPr>
          <w:rFonts w:hint="eastAsia"/>
        </w:rPr>
        <w:t>保养与维护</w:t>
      </w:r>
    </w:p>
    <w:p w14:paraId="7493C315" w14:textId="77777777" w:rsidR="00231F8A" w:rsidRDefault="00231F8A">
      <w:pPr>
        <w:rPr>
          <w:rFonts w:hint="eastAsia"/>
        </w:rPr>
      </w:pPr>
      <w:r>
        <w:rPr>
          <w:rFonts w:hint="eastAsia"/>
        </w:rPr>
        <w:t>为了延长皮带的使用寿命，正确的保养至关重要。对于真皮皮带来说，避免长时间暴露于阳光下或者潮湿环境中是非常必要的。清洁时，建议使用专门的皮革护理剂轻轻擦拭，既可以去除污渍，又能滋润皮革，防止干裂。不使用时，最好将皮带悬挂在阴凉通风的地方，保持其形状和质地。</w:t>
      </w:r>
    </w:p>
    <w:p w14:paraId="72803DBE" w14:textId="77777777" w:rsidR="00231F8A" w:rsidRDefault="00231F8A">
      <w:pPr>
        <w:rPr>
          <w:rFonts w:hint="eastAsia"/>
        </w:rPr>
      </w:pPr>
    </w:p>
    <w:p w14:paraId="36348FA5" w14:textId="77777777" w:rsidR="00231F8A" w:rsidRDefault="00231F8A">
      <w:pPr>
        <w:rPr>
          <w:rFonts w:hint="eastAsia"/>
        </w:rPr>
      </w:pPr>
    </w:p>
    <w:p w14:paraId="19101D1E" w14:textId="77777777" w:rsidR="00231F8A" w:rsidRDefault="00231F8A">
      <w:pPr>
        <w:rPr>
          <w:rFonts w:hint="eastAsia"/>
        </w:rPr>
      </w:pPr>
      <w:r>
        <w:rPr>
          <w:rFonts w:hint="eastAsia"/>
        </w:rPr>
        <w:t>最后的总结</w:t>
      </w:r>
    </w:p>
    <w:p w14:paraId="09E4AF54" w14:textId="77777777" w:rsidR="00231F8A" w:rsidRDefault="00231F8A">
      <w:pPr>
        <w:rPr>
          <w:rFonts w:hint="eastAsia"/>
        </w:rPr>
      </w:pPr>
      <w:r>
        <w:rPr>
          <w:rFonts w:hint="eastAsia"/>
        </w:rPr>
        <w:t>“pí dài”不仅是日常生活中的实用物件，更是表达自我风格的一个重要途径。无论是出于功能性的需要还是追求时尚美观，了解如何挑选、搭配以及保养皮带都是十分有益的。随着时代的发展和个人需求的变化，未来皮带的设计与应用无疑会更加丰富多彩。</w:t>
      </w:r>
    </w:p>
    <w:p w14:paraId="61E9EC0F" w14:textId="77777777" w:rsidR="00231F8A" w:rsidRDefault="00231F8A">
      <w:pPr>
        <w:rPr>
          <w:rFonts w:hint="eastAsia"/>
        </w:rPr>
      </w:pPr>
    </w:p>
    <w:p w14:paraId="5A0A11AF" w14:textId="77777777" w:rsidR="00231F8A" w:rsidRDefault="00231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45BD4" w14:textId="6611F5A8" w:rsidR="003F1540" w:rsidRDefault="003F1540"/>
    <w:sectPr w:rsidR="003F1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40"/>
    <w:rsid w:val="00231F8A"/>
    <w:rsid w:val="00391285"/>
    <w:rsid w:val="003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BC0A2-74BC-4B00-860B-75938CD1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