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1280" w14:textId="77777777" w:rsidR="00085F42" w:rsidRDefault="00085F42">
      <w:pPr>
        <w:rPr>
          <w:rFonts w:hint="eastAsia"/>
        </w:rPr>
      </w:pPr>
    </w:p>
    <w:p w14:paraId="1B16257B" w14:textId="77777777" w:rsidR="00085F42" w:rsidRDefault="00085F42">
      <w:pPr>
        <w:rPr>
          <w:rFonts w:hint="eastAsia"/>
        </w:rPr>
      </w:pPr>
      <w:r>
        <w:rPr>
          <w:rFonts w:hint="eastAsia"/>
        </w:rPr>
        <w:t>皮夹克的拼音</w:t>
      </w:r>
    </w:p>
    <w:p w14:paraId="515E0CCF" w14:textId="77777777" w:rsidR="00085F42" w:rsidRDefault="00085F42">
      <w:pPr>
        <w:rPr>
          <w:rFonts w:hint="eastAsia"/>
        </w:rPr>
      </w:pPr>
      <w:r>
        <w:rPr>
          <w:rFonts w:hint="eastAsia"/>
        </w:rPr>
        <w:t>皮夹克在汉语中的拼音是“pí jiákè”。这两个汉字分别代表了这种服装的主要材质和类型。“pí”指的是用动物皮革制作而成的材料，而“jiákè”则是一种源自西方的短款上衣样式。皮夹克不仅是一件时尚单品，更是文化和历史的融合体。</w:t>
      </w:r>
    </w:p>
    <w:p w14:paraId="459D3FD8" w14:textId="77777777" w:rsidR="00085F42" w:rsidRDefault="00085F42">
      <w:pPr>
        <w:rPr>
          <w:rFonts w:hint="eastAsia"/>
        </w:rPr>
      </w:pPr>
    </w:p>
    <w:p w14:paraId="71F4D5B0" w14:textId="77777777" w:rsidR="00085F42" w:rsidRDefault="00085F42">
      <w:pPr>
        <w:rPr>
          <w:rFonts w:hint="eastAsia"/>
        </w:rPr>
      </w:pPr>
    </w:p>
    <w:p w14:paraId="73C38EED" w14:textId="77777777" w:rsidR="00085F42" w:rsidRDefault="00085F42">
      <w:pPr>
        <w:rPr>
          <w:rFonts w:hint="eastAsia"/>
        </w:rPr>
      </w:pPr>
      <w:r>
        <w:rPr>
          <w:rFonts w:hint="eastAsia"/>
        </w:rPr>
        <w:t>皮夹克的历史背景</w:t>
      </w:r>
    </w:p>
    <w:p w14:paraId="490C051D" w14:textId="77777777" w:rsidR="00085F42" w:rsidRDefault="00085F42">
      <w:pPr>
        <w:rPr>
          <w:rFonts w:hint="eastAsia"/>
        </w:rPr>
      </w:pPr>
      <w:r>
        <w:rPr>
          <w:rFonts w:hint="eastAsia"/>
        </w:rPr>
        <w:t>皮夹克最早可以追溯到20世纪初，当时它主要是飞行员为了抵御高空寒冷所穿着的工作服。随着时间的发展，皮夹克逐渐从功能性工作服转变为流行文化的一部分。尤其是在二战之后，随着电影和摇滚音乐的普及，皮夹克成为了叛逆、自由和个性的象征。在中国，“pí jiákè”的流行也是紧随这一全球趋势之后，成为年轻人表达自我风格的重要方式之一。</w:t>
      </w:r>
    </w:p>
    <w:p w14:paraId="75C16AB2" w14:textId="77777777" w:rsidR="00085F42" w:rsidRDefault="00085F42">
      <w:pPr>
        <w:rPr>
          <w:rFonts w:hint="eastAsia"/>
        </w:rPr>
      </w:pPr>
    </w:p>
    <w:p w14:paraId="3088E00E" w14:textId="77777777" w:rsidR="00085F42" w:rsidRDefault="00085F42">
      <w:pPr>
        <w:rPr>
          <w:rFonts w:hint="eastAsia"/>
        </w:rPr>
      </w:pPr>
    </w:p>
    <w:p w14:paraId="6D7F6101" w14:textId="77777777" w:rsidR="00085F42" w:rsidRDefault="00085F42">
      <w:pPr>
        <w:rPr>
          <w:rFonts w:hint="eastAsia"/>
        </w:rPr>
      </w:pPr>
      <w:r>
        <w:rPr>
          <w:rFonts w:hint="eastAsia"/>
        </w:rPr>
        <w:t>皮夹克的材质与工艺</w:t>
      </w:r>
    </w:p>
    <w:p w14:paraId="42DA7E1E" w14:textId="77777777" w:rsidR="00085F42" w:rsidRDefault="00085F42">
      <w:pPr>
        <w:rPr>
          <w:rFonts w:hint="eastAsia"/>
        </w:rPr>
      </w:pPr>
      <w:r>
        <w:rPr>
          <w:rFonts w:hint="eastAsia"/>
        </w:rPr>
        <w:t>制作皮夹克的材料通常是牛皮、羊皮等天然皮革。这些材料不仅耐用，而且随着时间的推移会形成独特的色泽和质感，增加了每件皮夹克的独特性。除了传统的天然皮革外，现在也有许多采用人造革制造的环保型皮夹克，以满足不同消费者的需求。在工艺方面，现代皮夹克的设计更加注重细节和剪裁，力求在保持经典外观的同时融入更多的时尚元素。</w:t>
      </w:r>
    </w:p>
    <w:p w14:paraId="53639B75" w14:textId="77777777" w:rsidR="00085F42" w:rsidRDefault="00085F42">
      <w:pPr>
        <w:rPr>
          <w:rFonts w:hint="eastAsia"/>
        </w:rPr>
      </w:pPr>
    </w:p>
    <w:p w14:paraId="22F9849D" w14:textId="77777777" w:rsidR="00085F42" w:rsidRDefault="00085F42">
      <w:pPr>
        <w:rPr>
          <w:rFonts w:hint="eastAsia"/>
        </w:rPr>
      </w:pPr>
    </w:p>
    <w:p w14:paraId="00B24439" w14:textId="77777777" w:rsidR="00085F42" w:rsidRDefault="00085F42">
      <w:pPr>
        <w:rPr>
          <w:rFonts w:hint="eastAsia"/>
        </w:rPr>
      </w:pPr>
      <w:r>
        <w:rPr>
          <w:rFonts w:hint="eastAsia"/>
        </w:rPr>
        <w:t>皮夹克的文化意义</w:t>
      </w:r>
    </w:p>
    <w:p w14:paraId="0EC2D781" w14:textId="77777777" w:rsidR="00085F42" w:rsidRDefault="00085F42">
      <w:pPr>
        <w:rPr>
          <w:rFonts w:hint="eastAsia"/>
        </w:rPr>
      </w:pPr>
      <w:r>
        <w:rPr>
          <w:rFonts w:hint="eastAsia"/>
        </w:rPr>
        <w:t>“pí jiákè”不仅仅是一件衣物，它还承载着丰富的文化意义。无论是在电影中作为英雄人物的标志性装扮，还是在日常生活中作为个人风格的展现，皮夹克都扮演着重要的角色。例如，在很多影视作品里，主角穿上皮夹克往往象征着勇气、冒险精神以及对自由的追求。而在现实生活中，选择一款适合自己的皮夹克，则可以展现出穿着者的品味和态度。</w:t>
      </w:r>
    </w:p>
    <w:p w14:paraId="126B7235" w14:textId="77777777" w:rsidR="00085F42" w:rsidRDefault="00085F42">
      <w:pPr>
        <w:rPr>
          <w:rFonts w:hint="eastAsia"/>
        </w:rPr>
      </w:pPr>
    </w:p>
    <w:p w14:paraId="5B869696" w14:textId="77777777" w:rsidR="00085F42" w:rsidRDefault="00085F42">
      <w:pPr>
        <w:rPr>
          <w:rFonts w:hint="eastAsia"/>
        </w:rPr>
      </w:pPr>
    </w:p>
    <w:p w14:paraId="580D6158" w14:textId="77777777" w:rsidR="00085F42" w:rsidRDefault="00085F42">
      <w:pPr>
        <w:rPr>
          <w:rFonts w:hint="eastAsia"/>
        </w:rPr>
      </w:pPr>
      <w:r>
        <w:rPr>
          <w:rFonts w:hint="eastAsia"/>
        </w:rPr>
        <w:lastRenderedPageBreak/>
        <w:t>如何挑选皮夹克</w:t>
      </w:r>
    </w:p>
    <w:p w14:paraId="6F420400" w14:textId="77777777" w:rsidR="00085F42" w:rsidRDefault="00085F42">
      <w:pPr>
        <w:rPr>
          <w:rFonts w:hint="eastAsia"/>
        </w:rPr>
      </w:pPr>
      <w:r>
        <w:rPr>
          <w:rFonts w:hint="eastAsia"/>
        </w:rPr>
        <w:t>挑选皮夹克时，首先需要考虑的是适合自己身材的款式。不同的剪裁和设计能够突出身体的不同优点。颜色的选择也很关键，经典的黑色皮夹克几乎适合所有人，但如果你想尝试一些新鲜事物，棕色或其他颜色的皮夹克也能带来不一样的视觉效果。不要忘了检查皮质的质量和缝线的牢固程度，确保购买到的是一件既时尚又耐用的商品。</w:t>
      </w:r>
    </w:p>
    <w:p w14:paraId="6BC59831" w14:textId="77777777" w:rsidR="00085F42" w:rsidRDefault="00085F42">
      <w:pPr>
        <w:rPr>
          <w:rFonts w:hint="eastAsia"/>
        </w:rPr>
      </w:pPr>
    </w:p>
    <w:p w14:paraId="5A9E8D8F" w14:textId="77777777" w:rsidR="00085F42" w:rsidRDefault="00085F42">
      <w:pPr>
        <w:rPr>
          <w:rFonts w:hint="eastAsia"/>
        </w:rPr>
      </w:pPr>
    </w:p>
    <w:p w14:paraId="77061CCC" w14:textId="77777777" w:rsidR="00085F42" w:rsidRDefault="00085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CC25E" w14:textId="0FA99001" w:rsidR="00202768" w:rsidRDefault="00202768"/>
    <w:sectPr w:rsidR="00202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68"/>
    <w:rsid w:val="00085F42"/>
    <w:rsid w:val="00202768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356E0-5561-4D66-A02B-34931EAC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