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342C" w14:textId="77777777" w:rsidR="00D652D3" w:rsidRDefault="00D652D3">
      <w:pPr>
        <w:rPr>
          <w:rFonts w:hint="eastAsia"/>
        </w:rPr>
      </w:pPr>
      <w:r>
        <w:rPr>
          <w:rFonts w:hint="eastAsia"/>
        </w:rPr>
        <w:t>皮吧的拼音怎么写？</w:t>
      </w:r>
    </w:p>
    <w:p w14:paraId="2F071CA3" w14:textId="77777777" w:rsidR="00D652D3" w:rsidRDefault="00D652D3">
      <w:pPr>
        <w:rPr>
          <w:rFonts w:hint="eastAsia"/>
        </w:rPr>
      </w:pPr>
      <w:r>
        <w:rPr>
          <w:rFonts w:hint="eastAsia"/>
        </w:rPr>
        <w:t>在汉语拼音中，"皮吧"的正确书写形式为 "pí ba"。拼音是现代汉语普通话的音译系统，用于标注汉字的发音。汉语拼音方案于1958年正式公布，并逐渐成为国际标准，用来帮助学习中文以及作为中文输入法的基础。</w:t>
      </w:r>
    </w:p>
    <w:p w14:paraId="0C9BFD58" w14:textId="77777777" w:rsidR="00D652D3" w:rsidRDefault="00D652D3">
      <w:pPr>
        <w:rPr>
          <w:rFonts w:hint="eastAsia"/>
        </w:rPr>
      </w:pPr>
    </w:p>
    <w:p w14:paraId="1F90D68B" w14:textId="77777777" w:rsidR="00D652D3" w:rsidRDefault="00D652D3">
      <w:pPr>
        <w:rPr>
          <w:rFonts w:hint="eastAsia"/>
        </w:rPr>
      </w:pPr>
    </w:p>
    <w:p w14:paraId="5464AD7E" w14:textId="77777777" w:rsidR="00D652D3" w:rsidRDefault="00D652D3">
      <w:pPr>
        <w:rPr>
          <w:rFonts w:hint="eastAsia"/>
        </w:rPr>
      </w:pPr>
      <w:r>
        <w:rPr>
          <w:rFonts w:hint="eastAsia"/>
        </w:rPr>
        <w:t>什么是拼音？</w:t>
      </w:r>
    </w:p>
    <w:p w14:paraId="59624C78" w14:textId="77777777" w:rsidR="00D652D3" w:rsidRDefault="00D652D3">
      <w:pPr>
        <w:rPr>
          <w:rFonts w:hint="eastAsia"/>
        </w:rPr>
      </w:pPr>
      <w:r>
        <w:rPr>
          <w:rFonts w:hint="eastAsia"/>
        </w:rPr>
        <w:t>拼音是一种辅助文字系统，它使用拉丁字母来表示汉字的发音。对于非母语使用者来说，学习拼音可以帮助他们更好地掌握汉语的发音规则。每个汉字都有一个对应的拼音，而“皮吧”这两个字也不例外。拼音不仅对外国人学中文有用，也对中国儿童学习汉字有着重要的辅助作用。</w:t>
      </w:r>
    </w:p>
    <w:p w14:paraId="7CC2A64C" w14:textId="77777777" w:rsidR="00D652D3" w:rsidRDefault="00D652D3">
      <w:pPr>
        <w:rPr>
          <w:rFonts w:hint="eastAsia"/>
        </w:rPr>
      </w:pPr>
    </w:p>
    <w:p w14:paraId="119E5275" w14:textId="77777777" w:rsidR="00D652D3" w:rsidRDefault="00D652D3">
      <w:pPr>
        <w:rPr>
          <w:rFonts w:hint="eastAsia"/>
        </w:rPr>
      </w:pPr>
    </w:p>
    <w:p w14:paraId="2A1C85C2" w14:textId="77777777" w:rsidR="00D652D3" w:rsidRDefault="00D652D3">
      <w:pPr>
        <w:rPr>
          <w:rFonts w:hint="eastAsia"/>
        </w:rPr>
      </w:pPr>
      <w:r>
        <w:rPr>
          <w:rFonts w:hint="eastAsia"/>
        </w:rPr>
        <w:t>关于“皮”的拼音</w:t>
      </w:r>
    </w:p>
    <w:p w14:paraId="07CC6DD3" w14:textId="77777777" w:rsidR="00D652D3" w:rsidRDefault="00D652D3">
      <w:pPr>
        <w:rPr>
          <w:rFonts w:hint="eastAsia"/>
        </w:rPr>
      </w:pPr>
      <w:r>
        <w:rPr>
          <w:rFonts w:hint="eastAsia"/>
        </w:rPr>
        <w:t>“皮”字的拼音是“pí”。这个字在汉语中有着多种含义，它可以指动物或人体表面的一层组织，也可以用来形容事物的外层或者表象。“皮”还常出现在一些成语和俗语中，如“皮毛之见”，意味着浅薄的看法。当与别的字组合时，“皮”的意思可能会发生变化。</w:t>
      </w:r>
    </w:p>
    <w:p w14:paraId="6B2D1B5C" w14:textId="77777777" w:rsidR="00D652D3" w:rsidRDefault="00D652D3">
      <w:pPr>
        <w:rPr>
          <w:rFonts w:hint="eastAsia"/>
        </w:rPr>
      </w:pPr>
    </w:p>
    <w:p w14:paraId="0337C4AC" w14:textId="77777777" w:rsidR="00D652D3" w:rsidRDefault="00D652D3">
      <w:pPr>
        <w:rPr>
          <w:rFonts w:hint="eastAsia"/>
        </w:rPr>
      </w:pPr>
    </w:p>
    <w:p w14:paraId="19E9C736" w14:textId="77777777" w:rsidR="00D652D3" w:rsidRDefault="00D652D3">
      <w:pPr>
        <w:rPr>
          <w:rFonts w:hint="eastAsia"/>
        </w:rPr>
      </w:pPr>
      <w:r>
        <w:rPr>
          <w:rFonts w:hint="eastAsia"/>
        </w:rPr>
        <w:t>关于“吧”的拼音</w:t>
      </w:r>
    </w:p>
    <w:p w14:paraId="37268B0A" w14:textId="77777777" w:rsidR="00D652D3" w:rsidRDefault="00D652D3">
      <w:pPr>
        <w:rPr>
          <w:rFonts w:hint="eastAsia"/>
        </w:rPr>
      </w:pPr>
      <w:r>
        <w:rPr>
          <w:rFonts w:hint="eastAsia"/>
        </w:rPr>
        <w:t>“吧”字的拼音是“ba”，它是一个多义词，在不同的语境下有不同的意义。它可以作为一个语气词，放在句尾表达建议、请求或疑问等语气；也可以指代一种休闲娱乐场所，比如咖啡吧、酒吧等。在这里，“吧”作为语气词使用，通常不会单独成句，而是依附于其他词汇之后，起到软化语气的作用。</w:t>
      </w:r>
    </w:p>
    <w:p w14:paraId="07E62633" w14:textId="77777777" w:rsidR="00D652D3" w:rsidRDefault="00D652D3">
      <w:pPr>
        <w:rPr>
          <w:rFonts w:hint="eastAsia"/>
        </w:rPr>
      </w:pPr>
    </w:p>
    <w:p w14:paraId="7100267A" w14:textId="77777777" w:rsidR="00D652D3" w:rsidRDefault="00D652D3">
      <w:pPr>
        <w:rPr>
          <w:rFonts w:hint="eastAsia"/>
        </w:rPr>
      </w:pPr>
    </w:p>
    <w:p w14:paraId="4812332B" w14:textId="77777777" w:rsidR="00D652D3" w:rsidRDefault="00D652D3">
      <w:pPr>
        <w:rPr>
          <w:rFonts w:hint="eastAsia"/>
        </w:rPr>
      </w:pPr>
      <w:r>
        <w:rPr>
          <w:rFonts w:hint="eastAsia"/>
        </w:rPr>
        <w:t>拼音中的声调</w:t>
      </w:r>
    </w:p>
    <w:p w14:paraId="63980EFE" w14:textId="77777777" w:rsidR="00D652D3" w:rsidRDefault="00D652D3">
      <w:pPr>
        <w:rPr>
          <w:rFonts w:hint="eastAsia"/>
        </w:rPr>
      </w:pPr>
      <w:r>
        <w:rPr>
          <w:rFonts w:hint="eastAsia"/>
        </w:rPr>
        <w:t>在汉语拼音里，除了字母本身，声调也是不可或缺的一部分。汉语有四个主要声调加上轻声，它们通过改变音高来区分不同的字意。对于“皮吧”而言，“皮”带有第二声（阳平），即从中间开始上升的声音；而“吧”作为语气词通常是轻声，发音较轻且短促。</w:t>
      </w:r>
    </w:p>
    <w:p w14:paraId="72A622F6" w14:textId="77777777" w:rsidR="00D652D3" w:rsidRDefault="00D652D3">
      <w:pPr>
        <w:rPr>
          <w:rFonts w:hint="eastAsia"/>
        </w:rPr>
      </w:pPr>
    </w:p>
    <w:p w14:paraId="6C706F98" w14:textId="77777777" w:rsidR="00D652D3" w:rsidRDefault="00D652D3">
      <w:pPr>
        <w:rPr>
          <w:rFonts w:hint="eastAsia"/>
        </w:rPr>
      </w:pPr>
    </w:p>
    <w:p w14:paraId="3C006881" w14:textId="77777777" w:rsidR="00D652D3" w:rsidRDefault="00D652D3">
      <w:pPr>
        <w:rPr>
          <w:rFonts w:hint="eastAsia"/>
        </w:rPr>
      </w:pPr>
      <w:r>
        <w:rPr>
          <w:rFonts w:hint="eastAsia"/>
        </w:rPr>
        <w:t>最后的总结</w:t>
      </w:r>
    </w:p>
    <w:p w14:paraId="05F4D654" w14:textId="77777777" w:rsidR="00D652D3" w:rsidRDefault="00D652D3">
      <w:pPr>
        <w:rPr>
          <w:rFonts w:hint="eastAsia"/>
        </w:rPr>
      </w:pPr>
      <w:r>
        <w:rPr>
          <w:rFonts w:hint="eastAsia"/>
        </w:rPr>
        <w:t>“皮吧”的拼音写作“pí ba”，其中包含了对两个汉字发音的精确描述。学习正确的拼音有助于提高语言交流的能力，无论是对于正在学习中文的外国友人还是正在成长中的中国孩子。准确地掌握拼音规则，可以让我们更轻松地阅读、书写并说出地道的中文。</w:t>
      </w:r>
    </w:p>
    <w:p w14:paraId="4AAC6CE3" w14:textId="77777777" w:rsidR="00D652D3" w:rsidRDefault="00D652D3">
      <w:pPr>
        <w:rPr>
          <w:rFonts w:hint="eastAsia"/>
        </w:rPr>
      </w:pPr>
    </w:p>
    <w:p w14:paraId="742F717A" w14:textId="77777777" w:rsidR="00D652D3" w:rsidRDefault="00D652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5E533" w14:textId="53DA2E4F" w:rsidR="00221F66" w:rsidRDefault="00221F66"/>
    <w:sectPr w:rsidR="0022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66"/>
    <w:rsid w:val="00221F66"/>
    <w:rsid w:val="00391285"/>
    <w:rsid w:val="00D6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7A7C1-F0D8-411B-9123-B58D9D0A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