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BE1A" w14:textId="77777777" w:rsidR="0031171B" w:rsidRDefault="0031171B">
      <w:pPr>
        <w:rPr>
          <w:rFonts w:hint="eastAsia"/>
        </w:rPr>
      </w:pPr>
    </w:p>
    <w:p w14:paraId="0881C56A" w14:textId="77777777" w:rsidR="0031171B" w:rsidRDefault="0031171B">
      <w:pPr>
        <w:rPr>
          <w:rFonts w:hint="eastAsia"/>
        </w:rPr>
      </w:pPr>
      <w:r>
        <w:rPr>
          <w:rFonts w:hint="eastAsia"/>
        </w:rPr>
        <w:t>痞的拼音和组词语</w:t>
      </w:r>
    </w:p>
    <w:p w14:paraId="2CEA21FC" w14:textId="77777777" w:rsidR="0031171B" w:rsidRDefault="0031171B">
      <w:pPr>
        <w:rPr>
          <w:rFonts w:hint="eastAsia"/>
        </w:rPr>
      </w:pPr>
      <w:r>
        <w:rPr>
          <w:rFonts w:hint="eastAsia"/>
        </w:rPr>
        <w:t>在汉语中，“痞”这个字有着独特的含义与用法。我们来了解一下“痞”的拼音。“痞”，读作 pǐ，属于第三声，即降升调。它来源于古代对某些疾病或不良行为特征的描述，随着时间的发展，“痞”字的意义也逐渐丰富起来。</w:t>
      </w:r>
    </w:p>
    <w:p w14:paraId="39714281" w14:textId="77777777" w:rsidR="0031171B" w:rsidRDefault="0031171B">
      <w:pPr>
        <w:rPr>
          <w:rFonts w:hint="eastAsia"/>
        </w:rPr>
      </w:pPr>
    </w:p>
    <w:p w14:paraId="31F19776" w14:textId="77777777" w:rsidR="0031171B" w:rsidRDefault="0031171B">
      <w:pPr>
        <w:rPr>
          <w:rFonts w:hint="eastAsia"/>
        </w:rPr>
      </w:pPr>
    </w:p>
    <w:p w14:paraId="37890039" w14:textId="77777777" w:rsidR="0031171B" w:rsidRDefault="0031171B">
      <w:pPr>
        <w:rPr>
          <w:rFonts w:hint="eastAsia"/>
        </w:rPr>
      </w:pPr>
      <w:r>
        <w:rPr>
          <w:rFonts w:hint="eastAsia"/>
        </w:rPr>
        <w:t>一、痞的基本释义</w:t>
      </w:r>
    </w:p>
    <w:p w14:paraId="7C54BC92" w14:textId="77777777" w:rsidR="0031171B" w:rsidRDefault="0031171B">
      <w:pPr>
        <w:rPr>
          <w:rFonts w:hint="eastAsia"/>
        </w:rPr>
      </w:pPr>
      <w:r>
        <w:rPr>
          <w:rFonts w:hint="eastAsia"/>
        </w:rPr>
        <w:t>“痞”字最初用于描述人体内的一种病症，指的是体内气机不畅，导致腹部胀满不适的症状。后来，“痞”也被引申为形容人品行不端、作风恶劣的意思。例如，在现代汉语中，我们常用“痞子”这个词来形容那些行为粗鲁、游手好闲的人。但值得注意的是，随着社会文化的变迁，“痞”字及其衍生词汇的使用场景也在发生变化，有时候也会带有某种调侃甚至是正面的形象。</w:t>
      </w:r>
    </w:p>
    <w:p w14:paraId="126AB8A7" w14:textId="77777777" w:rsidR="0031171B" w:rsidRDefault="0031171B">
      <w:pPr>
        <w:rPr>
          <w:rFonts w:hint="eastAsia"/>
        </w:rPr>
      </w:pPr>
    </w:p>
    <w:p w14:paraId="1CEADA3D" w14:textId="77777777" w:rsidR="0031171B" w:rsidRDefault="0031171B">
      <w:pPr>
        <w:rPr>
          <w:rFonts w:hint="eastAsia"/>
        </w:rPr>
      </w:pPr>
    </w:p>
    <w:p w14:paraId="716EB4AE" w14:textId="77777777" w:rsidR="0031171B" w:rsidRDefault="0031171B">
      <w:pPr>
        <w:rPr>
          <w:rFonts w:hint="eastAsia"/>
        </w:rPr>
      </w:pPr>
      <w:r>
        <w:rPr>
          <w:rFonts w:hint="eastAsia"/>
        </w:rPr>
        <w:t>二、痞的组词示例</w:t>
      </w:r>
    </w:p>
    <w:p w14:paraId="5AADFDBD" w14:textId="77777777" w:rsidR="0031171B" w:rsidRDefault="0031171B">
      <w:pPr>
        <w:rPr>
          <w:rFonts w:hint="eastAsia"/>
        </w:rPr>
      </w:pPr>
      <w:r>
        <w:rPr>
          <w:rFonts w:hint="eastAsia"/>
        </w:rPr>
        <w:t>除了直接使用“痞”作为名词外，还有许多由“痞”组成的词语。比如，“痞气”，用来形容一个人身上散发出来的那种不正经的气息；“痞病”，则是指上述提到的身体上的不适症状；“痞块”，是指因气血不畅而形成的肿块等。这些词汇不仅展示了“痞”字丰富的语义变化，也反映了中国传统文化对人体健康和社会道德的看法。</w:t>
      </w:r>
    </w:p>
    <w:p w14:paraId="0029B3DB" w14:textId="77777777" w:rsidR="0031171B" w:rsidRDefault="0031171B">
      <w:pPr>
        <w:rPr>
          <w:rFonts w:hint="eastAsia"/>
        </w:rPr>
      </w:pPr>
    </w:p>
    <w:p w14:paraId="32C9EBFD" w14:textId="77777777" w:rsidR="0031171B" w:rsidRDefault="0031171B">
      <w:pPr>
        <w:rPr>
          <w:rFonts w:hint="eastAsia"/>
        </w:rPr>
      </w:pPr>
    </w:p>
    <w:p w14:paraId="4B02AF0A" w14:textId="77777777" w:rsidR="0031171B" w:rsidRDefault="0031171B">
      <w:pPr>
        <w:rPr>
          <w:rFonts w:hint="eastAsia"/>
        </w:rPr>
      </w:pPr>
      <w:r>
        <w:rPr>
          <w:rFonts w:hint="eastAsia"/>
        </w:rPr>
        <w:t>三、“痞”在文学作品中的应用</w:t>
      </w:r>
    </w:p>
    <w:p w14:paraId="332A45F3" w14:textId="77777777" w:rsidR="0031171B" w:rsidRDefault="0031171B">
      <w:pPr>
        <w:rPr>
          <w:rFonts w:hint="eastAsia"/>
        </w:rPr>
      </w:pPr>
      <w:r>
        <w:rPr>
          <w:rFonts w:hint="eastAsia"/>
        </w:rPr>
        <w:t>在中国现当代文学作品中，“痞”字常常被作家们用来塑造人物形象，表达特定的社会现象。以王朔的小说为例，他的作品中经常出现一些所谓的“痞子”形象，通过他们展现了80年代以来中国社会转型期青年群体的精神面貌和价值观冲突。这种写作手法既是对现实社会的一种反映，也是对传统价值观念的一种挑战。</w:t>
      </w:r>
    </w:p>
    <w:p w14:paraId="261F495E" w14:textId="77777777" w:rsidR="0031171B" w:rsidRDefault="0031171B">
      <w:pPr>
        <w:rPr>
          <w:rFonts w:hint="eastAsia"/>
        </w:rPr>
      </w:pPr>
    </w:p>
    <w:p w14:paraId="70866F9E" w14:textId="77777777" w:rsidR="0031171B" w:rsidRDefault="0031171B">
      <w:pPr>
        <w:rPr>
          <w:rFonts w:hint="eastAsia"/>
        </w:rPr>
      </w:pPr>
    </w:p>
    <w:p w14:paraId="4FAB5379" w14:textId="77777777" w:rsidR="0031171B" w:rsidRDefault="0031171B">
      <w:pPr>
        <w:rPr>
          <w:rFonts w:hint="eastAsia"/>
        </w:rPr>
      </w:pPr>
      <w:r>
        <w:rPr>
          <w:rFonts w:hint="eastAsia"/>
        </w:rPr>
        <w:t>四、“痞文化”的流行与演变</w:t>
      </w:r>
    </w:p>
    <w:p w14:paraId="1A80ABE5" w14:textId="77777777" w:rsidR="0031171B" w:rsidRDefault="0031171B">
      <w:pPr>
        <w:rPr>
          <w:rFonts w:hint="eastAsia"/>
        </w:rPr>
      </w:pPr>
      <w:r>
        <w:rPr>
          <w:rFonts w:hint="eastAsia"/>
        </w:rPr>
        <w:t>近年来，“痞文化”作为一种亚文化现象开始在年轻人群体中流行起来。它通常表现为一种对权威和传统的轻蔑态度，以及追求自由自在生活方式的价值观。然而，值得注意的是，“痞文化”并非完全负面的存在。在一定程度上，它也可以被视为年轻人表达自我、反抗束缚的一种方式。当然，对于如何正确理解并引导这一文化潮流，社会各界仍需进行深入探讨。</w:t>
      </w:r>
    </w:p>
    <w:p w14:paraId="5C149AE2" w14:textId="77777777" w:rsidR="0031171B" w:rsidRDefault="0031171B">
      <w:pPr>
        <w:rPr>
          <w:rFonts w:hint="eastAsia"/>
        </w:rPr>
      </w:pPr>
    </w:p>
    <w:p w14:paraId="515ABDEC" w14:textId="77777777" w:rsidR="0031171B" w:rsidRDefault="0031171B">
      <w:pPr>
        <w:rPr>
          <w:rFonts w:hint="eastAsia"/>
        </w:rPr>
      </w:pPr>
    </w:p>
    <w:p w14:paraId="04DA561B" w14:textId="77777777" w:rsidR="0031171B" w:rsidRDefault="0031171B">
      <w:pPr>
        <w:rPr>
          <w:rFonts w:hint="eastAsia"/>
        </w:rPr>
      </w:pPr>
      <w:r>
        <w:rPr>
          <w:rFonts w:hint="eastAsia"/>
        </w:rPr>
        <w:t>最后的总结</w:t>
      </w:r>
    </w:p>
    <w:p w14:paraId="14ACAB23" w14:textId="77777777" w:rsidR="0031171B" w:rsidRDefault="0031171B">
      <w:pPr>
        <w:rPr>
          <w:rFonts w:hint="eastAsia"/>
        </w:rPr>
      </w:pPr>
      <w:r>
        <w:rPr>
          <w:rFonts w:hint="eastAsia"/>
        </w:rPr>
        <w:t>“痞”字及其相关词汇承载着深厚的文化内涵和社会意义。从最初的医学术语到后来形容人的品性，再到今天成为一种文化现象的重要组成部分，“痞”经历了漫长的发展过程。通过对它的研究，我们可以更好地了解汉语词汇的演变规律，同时也能更深刻地认识到不同历史时期人们的思想情感和社会风貌。</w:t>
      </w:r>
    </w:p>
    <w:p w14:paraId="6855D3F1" w14:textId="77777777" w:rsidR="0031171B" w:rsidRDefault="0031171B">
      <w:pPr>
        <w:rPr>
          <w:rFonts w:hint="eastAsia"/>
        </w:rPr>
      </w:pPr>
    </w:p>
    <w:p w14:paraId="777C7FB1" w14:textId="77777777" w:rsidR="0031171B" w:rsidRDefault="0031171B">
      <w:pPr>
        <w:rPr>
          <w:rFonts w:hint="eastAsia"/>
        </w:rPr>
      </w:pPr>
    </w:p>
    <w:p w14:paraId="5297A389" w14:textId="77777777" w:rsidR="0031171B" w:rsidRDefault="00311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C6100" w14:textId="7E3BAE38" w:rsidR="000C7EC2" w:rsidRDefault="000C7EC2"/>
    <w:sectPr w:rsidR="000C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C2"/>
    <w:rsid w:val="000C7EC2"/>
    <w:rsid w:val="0031171B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F4448-46C2-48C4-B10F-1EB02F0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