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FD29" w14:textId="77777777" w:rsidR="006025DC" w:rsidRDefault="006025DC">
      <w:pPr>
        <w:rPr>
          <w:rFonts w:hint="eastAsia"/>
        </w:rPr>
      </w:pPr>
      <w:r>
        <w:rPr>
          <w:rFonts w:hint="eastAsia"/>
        </w:rPr>
        <w:t>痛的拼音：tòng</w:t>
      </w:r>
    </w:p>
    <w:p w14:paraId="3598D83F" w14:textId="77777777" w:rsidR="006025DC" w:rsidRDefault="006025DC">
      <w:pPr>
        <w:rPr>
          <w:rFonts w:hint="eastAsia"/>
        </w:rPr>
      </w:pPr>
      <w:r>
        <w:rPr>
          <w:rFonts w:hint="eastAsia"/>
        </w:rPr>
        <w:t>“痛”字在汉语中是一个常见且含义深刻的词汇，其拼音为 tòng。这个字通常用来描述身体上或心理上的不适感，是人们表达痛苦、哀伤和不快的重要方式之一。在日常生活中，“痛”不仅是一个简单的感受描述词，它还承载了丰富的情感色彩和社会文化意义。</w:t>
      </w:r>
    </w:p>
    <w:p w14:paraId="54C895FA" w14:textId="77777777" w:rsidR="006025DC" w:rsidRDefault="006025DC">
      <w:pPr>
        <w:rPr>
          <w:rFonts w:hint="eastAsia"/>
        </w:rPr>
      </w:pPr>
    </w:p>
    <w:p w14:paraId="463E5867" w14:textId="77777777" w:rsidR="006025DC" w:rsidRDefault="006025DC">
      <w:pPr>
        <w:rPr>
          <w:rFonts w:hint="eastAsia"/>
        </w:rPr>
      </w:pPr>
    </w:p>
    <w:p w14:paraId="7E9121F6" w14:textId="77777777" w:rsidR="006025DC" w:rsidRDefault="006025DC">
      <w:pPr>
        <w:rPr>
          <w:rFonts w:hint="eastAsia"/>
        </w:rPr>
      </w:pPr>
      <w:r>
        <w:rPr>
          <w:rFonts w:hint="eastAsia"/>
        </w:rPr>
        <w:t>痛的本义与引申义</w:t>
      </w:r>
    </w:p>
    <w:p w14:paraId="148F69ED" w14:textId="77777777" w:rsidR="006025DC" w:rsidRDefault="006025DC">
      <w:pPr>
        <w:rPr>
          <w:rFonts w:hint="eastAsia"/>
        </w:rPr>
      </w:pPr>
      <w:r>
        <w:rPr>
          <w:rFonts w:hint="eastAsia"/>
        </w:rPr>
        <w:t>从本义上看，“痛”指的是由于疾病、创伤等原因引起的肉体上的难受感觉。例如头痛、牙痛等都是人们常常遇到的身体不适情况。然而，随着语言的发展，“痛”逐渐被赋予了更多的引申义。它可以用来形容精神上的折磨和心灵深处的悲伤，如失恋之痛、失去亲人之痛。这种情感上的“痛”，往往比物理上的疼痛更难以治愈，也更加持久地影响着人们的生活。</w:t>
      </w:r>
    </w:p>
    <w:p w14:paraId="00B87C07" w14:textId="77777777" w:rsidR="006025DC" w:rsidRDefault="006025DC">
      <w:pPr>
        <w:rPr>
          <w:rFonts w:hint="eastAsia"/>
        </w:rPr>
      </w:pPr>
    </w:p>
    <w:p w14:paraId="3EE3D0AB" w14:textId="77777777" w:rsidR="006025DC" w:rsidRDefault="006025DC">
      <w:pPr>
        <w:rPr>
          <w:rFonts w:hint="eastAsia"/>
        </w:rPr>
      </w:pPr>
    </w:p>
    <w:p w14:paraId="6CB8B4C2" w14:textId="77777777" w:rsidR="006025DC" w:rsidRDefault="006025DC">
      <w:pPr>
        <w:rPr>
          <w:rFonts w:hint="eastAsia"/>
        </w:rPr>
      </w:pPr>
      <w:r>
        <w:rPr>
          <w:rFonts w:hint="eastAsia"/>
        </w:rPr>
        <w:t>痛的文化内涵</w:t>
      </w:r>
    </w:p>
    <w:p w14:paraId="39395A1B" w14:textId="77777777" w:rsidR="006025DC" w:rsidRDefault="006025DC">
      <w:pPr>
        <w:rPr>
          <w:rFonts w:hint="eastAsia"/>
        </w:rPr>
      </w:pPr>
      <w:r>
        <w:rPr>
          <w:rFonts w:hint="eastAsia"/>
        </w:rPr>
        <w:t>在中国传统文化里，“痛”有着特殊的地位。古代文学作品中不乏对“痛”的深刻描绘，《红楼梦》中的林黛玉就是一位饱受内心痛苦煎熬的形象；诗词歌赋里也有许多借景抒情表达作者心中苦闷的作品。“痛”不仅是个人情感的流露，也是社会现象和个人命运交织下的一种反映。同时，在中医理论体系中，“痛则不通，通则不痛”的观念深入人心，表明了古人对于健康状态和疾病之间关系的理解。</w:t>
      </w:r>
    </w:p>
    <w:p w14:paraId="5CEEB66A" w14:textId="77777777" w:rsidR="006025DC" w:rsidRDefault="006025DC">
      <w:pPr>
        <w:rPr>
          <w:rFonts w:hint="eastAsia"/>
        </w:rPr>
      </w:pPr>
    </w:p>
    <w:p w14:paraId="3B03030A" w14:textId="77777777" w:rsidR="006025DC" w:rsidRDefault="006025DC">
      <w:pPr>
        <w:rPr>
          <w:rFonts w:hint="eastAsia"/>
        </w:rPr>
      </w:pPr>
    </w:p>
    <w:p w14:paraId="5E0B2D83" w14:textId="77777777" w:rsidR="006025DC" w:rsidRDefault="006025DC">
      <w:pPr>
        <w:rPr>
          <w:rFonts w:hint="eastAsia"/>
        </w:rPr>
      </w:pPr>
      <w:r>
        <w:rPr>
          <w:rFonts w:hint="eastAsia"/>
        </w:rPr>
        <w:t>痛的社会学视角</w:t>
      </w:r>
    </w:p>
    <w:p w14:paraId="7E5F1678" w14:textId="77777777" w:rsidR="006025DC" w:rsidRDefault="006025DC">
      <w:pPr>
        <w:rPr>
          <w:rFonts w:hint="eastAsia"/>
        </w:rPr>
      </w:pPr>
      <w:r>
        <w:rPr>
          <w:rFonts w:hint="eastAsia"/>
        </w:rPr>
        <w:t>从社会学角度来看，“痛”可以被视为一种集体记忆或者是群体共鸣点。当一个民族经历重大灾难时，全体成员都会感受到深深的悲痛，并将这份记忆传承下去。比如汶川地震后全国人民共同承担起重建家园的责任，在这个过程中大家相互支持、共度难关，形成了强大的民族凝聚力。因此，“痛”不仅仅是个体的经历，它同样能够成为连接人与人之间的纽带。</w:t>
      </w:r>
    </w:p>
    <w:p w14:paraId="637565C9" w14:textId="77777777" w:rsidR="006025DC" w:rsidRDefault="006025DC">
      <w:pPr>
        <w:rPr>
          <w:rFonts w:hint="eastAsia"/>
        </w:rPr>
      </w:pPr>
    </w:p>
    <w:p w14:paraId="7D959232" w14:textId="77777777" w:rsidR="006025DC" w:rsidRDefault="006025DC">
      <w:pPr>
        <w:rPr>
          <w:rFonts w:hint="eastAsia"/>
        </w:rPr>
      </w:pPr>
    </w:p>
    <w:p w14:paraId="7074BB96" w14:textId="77777777" w:rsidR="006025DC" w:rsidRDefault="006025DC">
      <w:pPr>
        <w:rPr>
          <w:rFonts w:hint="eastAsia"/>
        </w:rPr>
      </w:pPr>
      <w:r>
        <w:rPr>
          <w:rFonts w:hint="eastAsia"/>
        </w:rPr>
        <w:t>痛的心理学分析</w:t>
      </w:r>
    </w:p>
    <w:p w14:paraId="2F7430A0" w14:textId="77777777" w:rsidR="006025DC" w:rsidRDefault="006025DC">
      <w:pPr>
        <w:rPr>
          <w:rFonts w:hint="eastAsia"/>
        </w:rPr>
      </w:pPr>
      <w:r>
        <w:rPr>
          <w:rFonts w:hint="eastAsia"/>
        </w:rPr>
        <w:t>心理学领域认为，“痛”是一种复杂的情绪反应机制。当人们遭遇挫折或者面临困境时，可能会产生不同程度的心理压力，进而引发“痛”的感觉。适度的“痛”有助于提醒我们注意自身的问题并寻求解决方案，但过度或者长期存在的负面情绪则可能对心理健康造成损害。现代心理咨询与治疗手段强调通过积极沟通、调整认知结构等方式来帮助患者缓解内心的痛苦，恢复心理健康。</w:t>
      </w:r>
    </w:p>
    <w:p w14:paraId="453592F1" w14:textId="77777777" w:rsidR="006025DC" w:rsidRDefault="006025DC">
      <w:pPr>
        <w:rPr>
          <w:rFonts w:hint="eastAsia"/>
        </w:rPr>
      </w:pPr>
    </w:p>
    <w:p w14:paraId="12692B01" w14:textId="77777777" w:rsidR="006025DC" w:rsidRDefault="006025DC">
      <w:pPr>
        <w:rPr>
          <w:rFonts w:hint="eastAsia"/>
        </w:rPr>
      </w:pPr>
    </w:p>
    <w:p w14:paraId="054E628F" w14:textId="77777777" w:rsidR="006025DC" w:rsidRDefault="006025DC">
      <w:pPr>
        <w:rPr>
          <w:rFonts w:hint="eastAsia"/>
        </w:rPr>
      </w:pPr>
      <w:r>
        <w:rPr>
          <w:rFonts w:hint="eastAsia"/>
        </w:rPr>
        <w:t>最后的总结</w:t>
      </w:r>
    </w:p>
    <w:p w14:paraId="2C31AE96" w14:textId="77777777" w:rsidR="006025DC" w:rsidRDefault="006025DC">
      <w:pPr>
        <w:rPr>
          <w:rFonts w:hint="eastAsia"/>
        </w:rPr>
      </w:pPr>
      <w:r>
        <w:rPr>
          <w:rFonts w:hint="eastAsia"/>
        </w:rPr>
        <w:t>“痛”作为汉语中的一个重要概念，涵盖了广泛的内容，从具体的生理现象到抽象的情感体验，再到深层次的社会文化意义，它贯穿于人类生活的方方面面。了解“痛”的多面性，可以帮助我们更好地认识自己和周围的世界，以更加成熟的态度面对生活中的种种挑战。</w:t>
      </w:r>
    </w:p>
    <w:p w14:paraId="632D269B" w14:textId="77777777" w:rsidR="006025DC" w:rsidRDefault="006025DC">
      <w:pPr>
        <w:rPr>
          <w:rFonts w:hint="eastAsia"/>
        </w:rPr>
      </w:pPr>
    </w:p>
    <w:p w14:paraId="64C56281" w14:textId="77777777" w:rsidR="006025DC" w:rsidRDefault="00602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627C7" w14:textId="562F0450" w:rsidR="00B37505" w:rsidRDefault="00B37505"/>
    <w:sectPr w:rsidR="00B3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5"/>
    <w:rsid w:val="00391285"/>
    <w:rsid w:val="006025DC"/>
    <w:rsid w:val="00B3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C85FE-245E-41BB-A112-F83EB387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