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1E4A" w14:textId="77777777" w:rsidR="0073704F" w:rsidRDefault="0073704F">
      <w:pPr>
        <w:rPr>
          <w:rFonts w:hint="eastAsia"/>
        </w:rPr>
      </w:pPr>
    </w:p>
    <w:p w14:paraId="2F1B83F7" w14:textId="77777777" w:rsidR="0073704F" w:rsidRDefault="0073704F">
      <w:pPr>
        <w:rPr>
          <w:rFonts w:hint="eastAsia"/>
        </w:rPr>
      </w:pPr>
      <w:r>
        <w:rPr>
          <w:rFonts w:hint="eastAsia"/>
        </w:rPr>
        <w:t>疲的拼音字</w:t>
      </w:r>
    </w:p>
    <w:p w14:paraId="6BD4DCEB" w14:textId="77777777" w:rsidR="0073704F" w:rsidRDefault="0073704F">
      <w:pPr>
        <w:rPr>
          <w:rFonts w:hint="eastAsia"/>
        </w:rPr>
      </w:pPr>
      <w:r>
        <w:rPr>
          <w:rFonts w:hint="eastAsia"/>
        </w:rPr>
        <w:t>疲，作为汉字之一，其拼音是“pí”。这个字形象地描述了人们在经历体力或脑力消耗后的一种状态。从古至今，“疲”字不仅承载着人们对劳累的理解，还反映了社会文化中对于休息和恢复精力的重视。</w:t>
      </w:r>
    </w:p>
    <w:p w14:paraId="137288CC" w14:textId="77777777" w:rsidR="0073704F" w:rsidRDefault="0073704F">
      <w:pPr>
        <w:rPr>
          <w:rFonts w:hint="eastAsia"/>
        </w:rPr>
      </w:pPr>
    </w:p>
    <w:p w14:paraId="32B2F68D" w14:textId="77777777" w:rsidR="0073704F" w:rsidRDefault="0073704F">
      <w:pPr>
        <w:rPr>
          <w:rFonts w:hint="eastAsia"/>
        </w:rPr>
      </w:pPr>
    </w:p>
    <w:p w14:paraId="78ED3670" w14:textId="77777777" w:rsidR="0073704F" w:rsidRDefault="0073704F">
      <w:pPr>
        <w:rPr>
          <w:rFonts w:hint="eastAsia"/>
        </w:rPr>
      </w:pPr>
      <w:r>
        <w:rPr>
          <w:rFonts w:hint="eastAsia"/>
        </w:rPr>
        <w:t>疲的基本含义</w:t>
      </w:r>
    </w:p>
    <w:p w14:paraId="3F4C594D" w14:textId="77777777" w:rsidR="0073704F" w:rsidRDefault="0073704F">
      <w:pPr>
        <w:rPr>
          <w:rFonts w:hint="eastAsia"/>
        </w:rPr>
      </w:pPr>
      <w:r>
        <w:rPr>
          <w:rFonts w:hint="eastAsia"/>
        </w:rPr>
        <w:t>“疲”主要指的是身体上的疲劳或是精神上的疲惫。它通常用来形容由于长时间的工作、学习或其他活动导致的身体无力或精神不振的状态。例如，在快节奏的现代生活中，很多人会感到“身心俱疲”，这表明他们既感受到身体上的劳累，也感受到了心理上的压力。</w:t>
      </w:r>
    </w:p>
    <w:p w14:paraId="07A90906" w14:textId="77777777" w:rsidR="0073704F" w:rsidRDefault="0073704F">
      <w:pPr>
        <w:rPr>
          <w:rFonts w:hint="eastAsia"/>
        </w:rPr>
      </w:pPr>
    </w:p>
    <w:p w14:paraId="7C9C4882" w14:textId="77777777" w:rsidR="0073704F" w:rsidRDefault="0073704F">
      <w:pPr>
        <w:rPr>
          <w:rFonts w:hint="eastAsia"/>
        </w:rPr>
      </w:pPr>
    </w:p>
    <w:p w14:paraId="35902129" w14:textId="77777777" w:rsidR="0073704F" w:rsidRDefault="0073704F">
      <w:pPr>
        <w:rPr>
          <w:rFonts w:hint="eastAsia"/>
        </w:rPr>
      </w:pPr>
      <w:r>
        <w:rPr>
          <w:rFonts w:hint="eastAsia"/>
        </w:rPr>
        <w:t>疲的文化内涵</w:t>
      </w:r>
    </w:p>
    <w:p w14:paraId="2EE4389A" w14:textId="77777777" w:rsidR="0073704F" w:rsidRDefault="0073704F">
      <w:pPr>
        <w:rPr>
          <w:rFonts w:hint="eastAsia"/>
        </w:rPr>
      </w:pPr>
      <w:r>
        <w:rPr>
          <w:rFonts w:hint="eastAsia"/>
        </w:rPr>
        <w:t>在中国传统文化中，对“疲”的态度体现了古人对健康生活方式的认识。“劳逸结合”是一个非常重要的理念，意味着工作和休息应该保持适当的平衡，以防止过度劳累带来的负面影响。这种思想反映在古代文人墨客的作品中，如诗词歌赋里常常可以看到描写自然美景，以此表达逃避尘世繁忙、追求心灵宁静的愿望。</w:t>
      </w:r>
    </w:p>
    <w:p w14:paraId="624FE8CD" w14:textId="77777777" w:rsidR="0073704F" w:rsidRDefault="0073704F">
      <w:pPr>
        <w:rPr>
          <w:rFonts w:hint="eastAsia"/>
        </w:rPr>
      </w:pPr>
    </w:p>
    <w:p w14:paraId="3DC56560" w14:textId="77777777" w:rsidR="0073704F" w:rsidRDefault="0073704F">
      <w:pPr>
        <w:rPr>
          <w:rFonts w:hint="eastAsia"/>
        </w:rPr>
      </w:pPr>
    </w:p>
    <w:p w14:paraId="13ADCC3C" w14:textId="77777777" w:rsidR="0073704F" w:rsidRDefault="0073704F">
      <w:pPr>
        <w:rPr>
          <w:rFonts w:hint="eastAsia"/>
        </w:rPr>
      </w:pPr>
      <w:r>
        <w:rPr>
          <w:rFonts w:hint="eastAsia"/>
        </w:rPr>
        <w:t>现代社会中的疲</w:t>
      </w:r>
    </w:p>
    <w:p w14:paraId="64DFE0F4" w14:textId="77777777" w:rsidR="0073704F" w:rsidRDefault="0073704F">
      <w:pPr>
        <w:rPr>
          <w:rFonts w:hint="eastAsia"/>
        </w:rPr>
      </w:pPr>
      <w:r>
        <w:rPr>
          <w:rFonts w:hint="eastAsia"/>
        </w:rPr>
        <w:t>随着现代社会的发展，虽然科技的进步让生活变得更加便捷，但同时也带来了新的挑战——信息爆炸与工作压力增大，使得更多的人体验到了前所未有的疲惫感。尤其是在大城市中，快速的生活节奏、激烈的职场竞争等因素，都可能成为引发人们感觉“疲惫不堪”的原因。因此，如何有效地管理和减轻压力，成为了当代人必须面对的一个重要课题。</w:t>
      </w:r>
    </w:p>
    <w:p w14:paraId="6F0995F0" w14:textId="77777777" w:rsidR="0073704F" w:rsidRDefault="0073704F">
      <w:pPr>
        <w:rPr>
          <w:rFonts w:hint="eastAsia"/>
        </w:rPr>
      </w:pPr>
    </w:p>
    <w:p w14:paraId="2B3F1B49" w14:textId="77777777" w:rsidR="0073704F" w:rsidRDefault="0073704F">
      <w:pPr>
        <w:rPr>
          <w:rFonts w:hint="eastAsia"/>
        </w:rPr>
      </w:pPr>
    </w:p>
    <w:p w14:paraId="29FCDE31" w14:textId="77777777" w:rsidR="0073704F" w:rsidRDefault="0073704F">
      <w:pPr>
        <w:rPr>
          <w:rFonts w:hint="eastAsia"/>
        </w:rPr>
      </w:pPr>
      <w:r>
        <w:rPr>
          <w:rFonts w:hint="eastAsia"/>
        </w:rPr>
        <w:t>应对策略</w:t>
      </w:r>
    </w:p>
    <w:p w14:paraId="3873F44C" w14:textId="77777777" w:rsidR="0073704F" w:rsidRDefault="0073704F">
      <w:pPr>
        <w:rPr>
          <w:rFonts w:hint="eastAsia"/>
        </w:rPr>
      </w:pPr>
      <w:r>
        <w:rPr>
          <w:rFonts w:hint="eastAsia"/>
        </w:rPr>
        <w:t>针对现代社会普遍存在的疲惫问题，采取积极有效的应对措施显得尤为重要。保证充足的睡眠时间和良好的饮食习惯是基础；适量运动可以显著提升个人的体能和精神状态；再者，培养兴趣爱好、参与社交活动也是缓解压力的好方法。通过这些方式，可以帮助我们更好地调整心态，恢复活力，远离疲惫的困扰。</w:t>
      </w:r>
    </w:p>
    <w:p w14:paraId="04150261" w14:textId="77777777" w:rsidR="0073704F" w:rsidRDefault="0073704F">
      <w:pPr>
        <w:rPr>
          <w:rFonts w:hint="eastAsia"/>
        </w:rPr>
      </w:pPr>
    </w:p>
    <w:p w14:paraId="33218556" w14:textId="77777777" w:rsidR="0073704F" w:rsidRDefault="0073704F">
      <w:pPr>
        <w:rPr>
          <w:rFonts w:hint="eastAsia"/>
        </w:rPr>
      </w:pPr>
    </w:p>
    <w:p w14:paraId="62C3C6C7" w14:textId="77777777" w:rsidR="0073704F" w:rsidRDefault="0073704F">
      <w:pPr>
        <w:rPr>
          <w:rFonts w:hint="eastAsia"/>
        </w:rPr>
      </w:pPr>
      <w:r>
        <w:rPr>
          <w:rFonts w:hint="eastAsia"/>
        </w:rPr>
        <w:t>最后的总结</w:t>
      </w:r>
    </w:p>
    <w:p w14:paraId="00798528" w14:textId="77777777" w:rsidR="0073704F" w:rsidRDefault="0073704F">
      <w:pPr>
        <w:rPr>
          <w:rFonts w:hint="eastAsia"/>
        </w:rPr>
      </w:pPr>
      <w:r>
        <w:rPr>
          <w:rFonts w:hint="eastAsia"/>
        </w:rPr>
        <w:t>“疲”不仅仅是一个简单的汉字，它背后蕴含着丰富的生活哲理和社会文化意义。了解并正视“疲”的影响，掌握正确的应对策略，有助于我们在忙碌的生活中找到属于自己的平衡点，享受更加健康、快乐的生活。</w:t>
      </w:r>
    </w:p>
    <w:p w14:paraId="05B399E0" w14:textId="77777777" w:rsidR="0073704F" w:rsidRDefault="0073704F">
      <w:pPr>
        <w:rPr>
          <w:rFonts w:hint="eastAsia"/>
        </w:rPr>
      </w:pPr>
    </w:p>
    <w:p w14:paraId="0FA24DAD" w14:textId="77777777" w:rsidR="0073704F" w:rsidRDefault="0073704F">
      <w:pPr>
        <w:rPr>
          <w:rFonts w:hint="eastAsia"/>
        </w:rPr>
      </w:pPr>
    </w:p>
    <w:p w14:paraId="40A47143" w14:textId="77777777" w:rsidR="0073704F" w:rsidRDefault="00737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18BFA" w14:textId="608A9C8B" w:rsidR="00D4604A" w:rsidRDefault="00D4604A"/>
    <w:sectPr w:rsidR="00D4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4A"/>
    <w:rsid w:val="00391285"/>
    <w:rsid w:val="0073704F"/>
    <w:rsid w:val="00D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C35E2-B898-455B-975A-3C081760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