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0A10B" w14:textId="77777777" w:rsidR="0057356E" w:rsidRDefault="0057356E">
      <w:pPr>
        <w:rPr>
          <w:rFonts w:hint="eastAsia"/>
        </w:rPr>
      </w:pPr>
    </w:p>
    <w:p w14:paraId="66263359" w14:textId="77777777" w:rsidR="0057356E" w:rsidRDefault="0057356E">
      <w:pPr>
        <w:rPr>
          <w:rFonts w:hint="eastAsia"/>
        </w:rPr>
      </w:pPr>
      <w:r>
        <w:rPr>
          <w:rFonts w:hint="eastAsia"/>
        </w:rPr>
        <w:t>疟疾怎么的拼音</w:t>
      </w:r>
    </w:p>
    <w:p w14:paraId="4F4157C8" w14:textId="77777777" w:rsidR="0057356E" w:rsidRDefault="0057356E">
      <w:pPr>
        <w:rPr>
          <w:rFonts w:hint="eastAsia"/>
        </w:rPr>
      </w:pPr>
      <w:r>
        <w:rPr>
          <w:rFonts w:hint="eastAsia"/>
        </w:rPr>
        <w:t>疟疾，这个在中文里被广泛提及的疾病名称，在普通话中的拼音是“nüè jí”。对于不熟悉汉语拼音的人来说，这可能是一个学习和理解的过程。疟疾是一种由疟原虫引起的、通过受感染的雌性按蚊叮咬传播给人类的严重传染病。</w:t>
      </w:r>
    </w:p>
    <w:p w14:paraId="33BBE5D2" w14:textId="77777777" w:rsidR="0057356E" w:rsidRDefault="0057356E">
      <w:pPr>
        <w:rPr>
          <w:rFonts w:hint="eastAsia"/>
        </w:rPr>
      </w:pPr>
    </w:p>
    <w:p w14:paraId="3EAA8946" w14:textId="77777777" w:rsidR="0057356E" w:rsidRDefault="0057356E">
      <w:pPr>
        <w:rPr>
          <w:rFonts w:hint="eastAsia"/>
        </w:rPr>
      </w:pPr>
    </w:p>
    <w:p w14:paraId="3C412C55" w14:textId="77777777" w:rsidR="0057356E" w:rsidRDefault="0057356E">
      <w:pPr>
        <w:rPr>
          <w:rFonts w:hint="eastAsia"/>
        </w:rPr>
      </w:pPr>
      <w:r>
        <w:rPr>
          <w:rFonts w:hint="eastAsia"/>
        </w:rPr>
        <w:t>疟疾的历史背景</w:t>
      </w:r>
    </w:p>
    <w:p w14:paraId="32F2D504" w14:textId="77777777" w:rsidR="0057356E" w:rsidRDefault="0057356E">
      <w:pPr>
        <w:rPr>
          <w:rFonts w:hint="eastAsia"/>
        </w:rPr>
      </w:pPr>
      <w:r>
        <w:rPr>
          <w:rFonts w:hint="eastAsia"/>
        </w:rPr>
        <w:t>疟疾在中国古代被称为“瘴气”，长期以来都是困扰人类健康的严重问题之一。随着医学的发展，人们逐渐认识到这种疾病的病因，并找到了有效的防治方法。今天，“nüè jí”这一术语不仅用于描述疾病本身，也常出现在健康教育与疾病预防的宣传材料中，帮助公众更好地了解如何预防疟疾。</w:t>
      </w:r>
    </w:p>
    <w:p w14:paraId="1F64B369" w14:textId="77777777" w:rsidR="0057356E" w:rsidRDefault="0057356E">
      <w:pPr>
        <w:rPr>
          <w:rFonts w:hint="eastAsia"/>
        </w:rPr>
      </w:pPr>
    </w:p>
    <w:p w14:paraId="3D5A87AF" w14:textId="77777777" w:rsidR="0057356E" w:rsidRDefault="0057356E">
      <w:pPr>
        <w:rPr>
          <w:rFonts w:hint="eastAsia"/>
        </w:rPr>
      </w:pPr>
    </w:p>
    <w:p w14:paraId="01F08263" w14:textId="77777777" w:rsidR="0057356E" w:rsidRDefault="0057356E">
      <w:pPr>
        <w:rPr>
          <w:rFonts w:hint="eastAsia"/>
        </w:rPr>
      </w:pPr>
      <w:r>
        <w:rPr>
          <w:rFonts w:hint="eastAsia"/>
        </w:rPr>
        <w:t>疟疾的症状与治疗</w:t>
      </w:r>
    </w:p>
    <w:p w14:paraId="1F8C48FC" w14:textId="77777777" w:rsidR="0057356E" w:rsidRDefault="0057356E">
      <w:pPr>
        <w:rPr>
          <w:rFonts w:hint="eastAsia"/>
        </w:rPr>
      </w:pPr>
      <w:r>
        <w:rPr>
          <w:rFonts w:hint="eastAsia"/>
        </w:rPr>
        <w:t>疟疾的主要症状包括发热、寒战、头痛、肌肉疼痛等。在没有及时治疗的情况下，病情可能会恶化，导致更严重的并发症甚至死亡。幸运的是，现代医学已经开发出多种有效对抗疟疾的药物，如青蒿素及其衍生物，这些药物大大降低了疟疾的致死率。</w:t>
      </w:r>
    </w:p>
    <w:p w14:paraId="0A505638" w14:textId="77777777" w:rsidR="0057356E" w:rsidRDefault="0057356E">
      <w:pPr>
        <w:rPr>
          <w:rFonts w:hint="eastAsia"/>
        </w:rPr>
      </w:pPr>
    </w:p>
    <w:p w14:paraId="23DFE156" w14:textId="77777777" w:rsidR="0057356E" w:rsidRDefault="0057356E">
      <w:pPr>
        <w:rPr>
          <w:rFonts w:hint="eastAsia"/>
        </w:rPr>
      </w:pPr>
    </w:p>
    <w:p w14:paraId="15E6C5A0" w14:textId="77777777" w:rsidR="0057356E" w:rsidRDefault="0057356E">
      <w:pPr>
        <w:rPr>
          <w:rFonts w:hint="eastAsia"/>
        </w:rPr>
      </w:pPr>
      <w:r>
        <w:rPr>
          <w:rFonts w:hint="eastAsia"/>
        </w:rPr>
        <w:t>预防疟疾的方法</w:t>
      </w:r>
    </w:p>
    <w:p w14:paraId="78BA699A" w14:textId="77777777" w:rsidR="0057356E" w:rsidRDefault="0057356E">
      <w:pPr>
        <w:rPr>
          <w:rFonts w:hint="eastAsia"/>
        </w:rPr>
      </w:pPr>
      <w:r>
        <w:rPr>
          <w:rFonts w:hint="eastAsia"/>
        </w:rPr>
        <w:t>预防疟疾主要包括避免蚊虫叮咬和使用抗疟药进行化学预防。具体措施有：使用蚊帐、穿长袖衣物以减少皮肤暴露、使用驱蚊剂以及清除居住环境周围的积水以减少蚊虫滋生地。前往疟疾高发区旅行前，应咨询医生并考虑接受抗疟疾药物预防。</w:t>
      </w:r>
    </w:p>
    <w:p w14:paraId="118329F0" w14:textId="77777777" w:rsidR="0057356E" w:rsidRDefault="0057356E">
      <w:pPr>
        <w:rPr>
          <w:rFonts w:hint="eastAsia"/>
        </w:rPr>
      </w:pPr>
    </w:p>
    <w:p w14:paraId="6421BDF8" w14:textId="77777777" w:rsidR="0057356E" w:rsidRDefault="0057356E">
      <w:pPr>
        <w:rPr>
          <w:rFonts w:hint="eastAsia"/>
        </w:rPr>
      </w:pPr>
    </w:p>
    <w:p w14:paraId="72FC5CAF" w14:textId="77777777" w:rsidR="0057356E" w:rsidRDefault="0057356E">
      <w:pPr>
        <w:rPr>
          <w:rFonts w:hint="eastAsia"/>
        </w:rPr>
      </w:pPr>
      <w:r>
        <w:rPr>
          <w:rFonts w:hint="eastAsia"/>
        </w:rPr>
        <w:t>全球疟疾控制的努力</w:t>
      </w:r>
    </w:p>
    <w:p w14:paraId="03F9B730" w14:textId="77777777" w:rsidR="0057356E" w:rsidRDefault="0057356E">
      <w:pPr>
        <w:rPr>
          <w:rFonts w:hint="eastAsia"/>
        </w:rPr>
      </w:pPr>
      <w:r>
        <w:rPr>
          <w:rFonts w:hint="eastAsia"/>
        </w:rPr>
        <w:t>在全球范围内，各国政府和国际组织正在共同努力减少疟疾的影响。世界卫生组织（WHO）等机构通过提供技术支持、资金援助等方式支持疟疾流行国家加强疟疾防控工作。提高公众对疟疾的认识，普及“nüè jí”的正确拼音及有关知识，是控制疟疾传播的重要一环。</w:t>
      </w:r>
    </w:p>
    <w:p w14:paraId="66B8A4D8" w14:textId="77777777" w:rsidR="0057356E" w:rsidRDefault="0057356E">
      <w:pPr>
        <w:rPr>
          <w:rFonts w:hint="eastAsia"/>
        </w:rPr>
      </w:pPr>
    </w:p>
    <w:p w14:paraId="09ED6A4F" w14:textId="77777777" w:rsidR="0057356E" w:rsidRDefault="0057356E">
      <w:pPr>
        <w:rPr>
          <w:rFonts w:hint="eastAsia"/>
        </w:rPr>
      </w:pPr>
    </w:p>
    <w:p w14:paraId="3EBC9C30" w14:textId="77777777" w:rsidR="0057356E" w:rsidRDefault="0057356E">
      <w:pPr>
        <w:rPr>
          <w:rFonts w:hint="eastAsia"/>
        </w:rPr>
      </w:pPr>
      <w:r>
        <w:rPr>
          <w:rFonts w:hint="eastAsia"/>
        </w:rPr>
        <w:t>最后的总结</w:t>
      </w:r>
    </w:p>
    <w:p w14:paraId="7B759B33" w14:textId="77777777" w:rsidR="0057356E" w:rsidRDefault="0057356E">
      <w:pPr>
        <w:rPr>
          <w:rFonts w:hint="eastAsia"/>
        </w:rPr>
      </w:pPr>
      <w:r>
        <w:rPr>
          <w:rFonts w:hint="eastAsia"/>
        </w:rPr>
        <w:t>虽然疟疾作为一种古老的疾病给世界各地的人们带来了巨大挑战，但随着科学的进步和社会各界的共同努力，我们对疟疾的理解和控制能力已经有了显著提升。“nüè jí”这一词汇不仅承载着对疾病的认知，也是抗击疟疾斗争中不可或缺的一部分。通过不断推广疟疾防治知识，我们可以为创造一个没有疟疾的世界贡献自己的力量。</w:t>
      </w:r>
    </w:p>
    <w:p w14:paraId="688CCCDA" w14:textId="77777777" w:rsidR="0057356E" w:rsidRDefault="0057356E">
      <w:pPr>
        <w:rPr>
          <w:rFonts w:hint="eastAsia"/>
        </w:rPr>
      </w:pPr>
    </w:p>
    <w:p w14:paraId="79D6C3EE" w14:textId="77777777" w:rsidR="0057356E" w:rsidRDefault="0057356E">
      <w:pPr>
        <w:rPr>
          <w:rFonts w:hint="eastAsia"/>
        </w:rPr>
      </w:pPr>
    </w:p>
    <w:p w14:paraId="67B1FF01" w14:textId="77777777" w:rsidR="0057356E" w:rsidRDefault="005735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49DD2" w14:textId="3F2774A0" w:rsidR="00592594" w:rsidRDefault="00592594"/>
    <w:sectPr w:rsidR="00592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94"/>
    <w:rsid w:val="00391285"/>
    <w:rsid w:val="0057356E"/>
    <w:rsid w:val="0059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5086A-11BA-43EB-B752-BD4B1B26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