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9349" w14:textId="77777777" w:rsidR="00A11692" w:rsidRDefault="00A11692">
      <w:pPr>
        <w:rPr>
          <w:rFonts w:hint="eastAsia"/>
        </w:rPr>
      </w:pPr>
    </w:p>
    <w:p w14:paraId="167743B7" w14:textId="77777777" w:rsidR="00A11692" w:rsidRDefault="00A11692">
      <w:pPr>
        <w:rPr>
          <w:rFonts w:hint="eastAsia"/>
        </w:rPr>
      </w:pPr>
      <w:r>
        <w:rPr>
          <w:rFonts w:hint="eastAsia"/>
        </w:rPr>
        <w:t>畦的拼音是什么样的</w:t>
      </w:r>
    </w:p>
    <w:p w14:paraId="1D67A4ED" w14:textId="77777777" w:rsidR="00A11692" w:rsidRDefault="00A11692">
      <w:pPr>
        <w:rPr>
          <w:rFonts w:hint="eastAsia"/>
        </w:rPr>
      </w:pPr>
      <w:r>
        <w:rPr>
          <w:rFonts w:hint="eastAsia"/>
        </w:rPr>
        <w:t>畦，这个字对于很多人来说可能并不常见，但它在农业、园艺等领域却有着重要的意义。让我们来揭开它神秘的面纱，了解一下它的发音。畦的拼音是“qí”，声调为阳平，即第二声。这个发音简单易记，但背后所蕴含的文化和知识却是丰富多彩的。</w:t>
      </w:r>
    </w:p>
    <w:p w14:paraId="19FF9B2E" w14:textId="77777777" w:rsidR="00A11692" w:rsidRDefault="00A11692">
      <w:pPr>
        <w:rPr>
          <w:rFonts w:hint="eastAsia"/>
        </w:rPr>
      </w:pPr>
    </w:p>
    <w:p w14:paraId="2123889B" w14:textId="77777777" w:rsidR="00A11692" w:rsidRDefault="00A11692">
      <w:pPr>
        <w:rPr>
          <w:rFonts w:hint="eastAsia"/>
        </w:rPr>
      </w:pPr>
    </w:p>
    <w:p w14:paraId="09821A58" w14:textId="77777777" w:rsidR="00A11692" w:rsidRDefault="00A11692">
      <w:pPr>
        <w:rPr>
          <w:rFonts w:hint="eastAsia"/>
        </w:rPr>
      </w:pPr>
      <w:r>
        <w:rPr>
          <w:rFonts w:hint="eastAsia"/>
        </w:rPr>
        <w:t>畦的基本含义与用途</w:t>
      </w:r>
    </w:p>
    <w:p w14:paraId="5A2F1C81" w14:textId="77777777" w:rsidR="00A11692" w:rsidRDefault="00A11692">
      <w:pPr>
        <w:rPr>
          <w:rFonts w:hint="eastAsia"/>
        </w:rPr>
      </w:pPr>
      <w:r>
        <w:rPr>
          <w:rFonts w:hint="eastAsia"/>
        </w:rPr>
        <w:t>畦，是指田地里划分出的小块区域，通常用于种植蔬菜或其他农作物。这种耕作方式在中国已有数千年的历史，它不仅有助于提高土地利用率，还能更好地管理水资源和肥料，促进作物生长。通过将农田分成若干小块，农民可以根据不同作物的需求进行精准施肥和灌溉，有效提高了作物产量和质量。</w:t>
      </w:r>
    </w:p>
    <w:p w14:paraId="3BCAA9B8" w14:textId="77777777" w:rsidR="00A11692" w:rsidRDefault="00A11692">
      <w:pPr>
        <w:rPr>
          <w:rFonts w:hint="eastAsia"/>
        </w:rPr>
      </w:pPr>
    </w:p>
    <w:p w14:paraId="22B9019E" w14:textId="77777777" w:rsidR="00A11692" w:rsidRDefault="00A11692">
      <w:pPr>
        <w:rPr>
          <w:rFonts w:hint="eastAsia"/>
        </w:rPr>
      </w:pPr>
    </w:p>
    <w:p w14:paraId="76BADF80" w14:textId="77777777" w:rsidR="00A11692" w:rsidRDefault="00A11692">
      <w:pPr>
        <w:rPr>
          <w:rFonts w:hint="eastAsia"/>
        </w:rPr>
      </w:pPr>
      <w:r>
        <w:rPr>
          <w:rFonts w:hint="eastAsia"/>
        </w:rPr>
        <w:t>畦文化的历史渊源</w:t>
      </w:r>
    </w:p>
    <w:p w14:paraId="4A8D54CB" w14:textId="77777777" w:rsidR="00A11692" w:rsidRDefault="00A11692">
      <w:pPr>
        <w:rPr>
          <w:rFonts w:hint="eastAsia"/>
        </w:rPr>
      </w:pPr>
      <w:r>
        <w:rPr>
          <w:rFonts w:hint="eastAsia"/>
        </w:rPr>
        <w:t>在中国古代，畦的设计和使用体现了古人对自然规律的深刻理解和尊重。例如，《齐民要术》中就有关于畦作技术的详细记载，这表明早在北魏时期，人们就已经掌握了利用畦进行高效农业生产的技能。随着时间的推移，畦作技术不断发展和完善，逐渐形成了具有中国特色的传统农耕文化的重要组成部分。</w:t>
      </w:r>
    </w:p>
    <w:p w14:paraId="729E4AF4" w14:textId="77777777" w:rsidR="00A11692" w:rsidRDefault="00A11692">
      <w:pPr>
        <w:rPr>
          <w:rFonts w:hint="eastAsia"/>
        </w:rPr>
      </w:pPr>
    </w:p>
    <w:p w14:paraId="67816556" w14:textId="77777777" w:rsidR="00A11692" w:rsidRDefault="00A11692">
      <w:pPr>
        <w:rPr>
          <w:rFonts w:hint="eastAsia"/>
        </w:rPr>
      </w:pPr>
    </w:p>
    <w:p w14:paraId="6EF9B245" w14:textId="77777777" w:rsidR="00A11692" w:rsidRDefault="00A11692">
      <w:pPr>
        <w:rPr>
          <w:rFonts w:hint="eastAsia"/>
        </w:rPr>
      </w:pPr>
      <w:r>
        <w:rPr>
          <w:rFonts w:hint="eastAsia"/>
        </w:rPr>
        <w:t>现代畦作技术的应用与发展</w:t>
      </w:r>
    </w:p>
    <w:p w14:paraId="28D734C8" w14:textId="77777777" w:rsidR="00A11692" w:rsidRDefault="00A11692">
      <w:pPr>
        <w:rPr>
          <w:rFonts w:hint="eastAsia"/>
        </w:rPr>
      </w:pPr>
      <w:r>
        <w:rPr>
          <w:rFonts w:hint="eastAsia"/>
        </w:rPr>
        <w:t>进入现代社会，畦作技术并没有因为科技的进步而被淘汰，反而在现代农业中得到了新的应用和发展。现在，除了传统的蔬菜种植外，畦还被广泛应用于花卉栽培、药用植物种植等多个领域。随着无土栽培、水培等新型农业技术的发展，畦的形式也变得更加多样化，出现了立体畦、管道畦等多种创新形式，大大拓展了畦作技术的应用范围。</w:t>
      </w:r>
    </w:p>
    <w:p w14:paraId="0F78C2E1" w14:textId="77777777" w:rsidR="00A11692" w:rsidRDefault="00A11692">
      <w:pPr>
        <w:rPr>
          <w:rFonts w:hint="eastAsia"/>
        </w:rPr>
      </w:pPr>
    </w:p>
    <w:p w14:paraId="687CB08F" w14:textId="77777777" w:rsidR="00A11692" w:rsidRDefault="00A11692">
      <w:pPr>
        <w:rPr>
          <w:rFonts w:hint="eastAsia"/>
        </w:rPr>
      </w:pPr>
    </w:p>
    <w:p w14:paraId="762724BB" w14:textId="77777777" w:rsidR="00A11692" w:rsidRDefault="00A11692">
      <w:pPr>
        <w:rPr>
          <w:rFonts w:hint="eastAsia"/>
        </w:rPr>
      </w:pPr>
      <w:r>
        <w:rPr>
          <w:rFonts w:hint="eastAsia"/>
        </w:rPr>
        <w:t>畦作技术对环境保护的意义</w:t>
      </w:r>
    </w:p>
    <w:p w14:paraId="15BC676F" w14:textId="77777777" w:rsidR="00A11692" w:rsidRDefault="00A11692">
      <w:pPr>
        <w:rPr>
          <w:rFonts w:hint="eastAsia"/>
        </w:rPr>
      </w:pPr>
      <w:r>
        <w:rPr>
          <w:rFonts w:hint="eastAsia"/>
        </w:rPr>
        <w:lastRenderedPageBreak/>
        <w:t>采用畦作技术不仅有利于提高农业生产效率，还有助于保护环境。通过合理的规划和设计，可以有效地减少化肥和农药的使用量，降低农业生产对环境的负面影响。同时，畦作技术还可以改善土壤结构，增加土壤肥力，有助于实现农业可持续发展。</w:t>
      </w:r>
    </w:p>
    <w:p w14:paraId="526EDE60" w14:textId="77777777" w:rsidR="00A11692" w:rsidRDefault="00A11692">
      <w:pPr>
        <w:rPr>
          <w:rFonts w:hint="eastAsia"/>
        </w:rPr>
      </w:pPr>
    </w:p>
    <w:p w14:paraId="352389ED" w14:textId="77777777" w:rsidR="00A11692" w:rsidRDefault="00A11692">
      <w:pPr>
        <w:rPr>
          <w:rFonts w:hint="eastAsia"/>
        </w:rPr>
      </w:pPr>
    </w:p>
    <w:p w14:paraId="56992E7B" w14:textId="77777777" w:rsidR="00A11692" w:rsidRDefault="00A11692">
      <w:pPr>
        <w:rPr>
          <w:rFonts w:hint="eastAsia"/>
        </w:rPr>
      </w:pPr>
      <w:r>
        <w:rPr>
          <w:rFonts w:hint="eastAsia"/>
        </w:rPr>
        <w:t>最后的总结</w:t>
      </w:r>
    </w:p>
    <w:p w14:paraId="22EC9B5C" w14:textId="77777777" w:rsidR="00A11692" w:rsidRDefault="00A11692">
      <w:pPr>
        <w:rPr>
          <w:rFonts w:hint="eastAsia"/>
        </w:rPr>
      </w:pPr>
      <w:r>
        <w:rPr>
          <w:rFonts w:hint="eastAsia"/>
        </w:rPr>
        <w:t>畦不仅仅是一个简单的农业术语，它承载着丰富的历史文化内涵，反映了人类智慧和大自然和谐共生的美好愿景。了解畦的拼音及其背后的知识，不仅可以增进我们对中国传统农耕文化的认识，也能启发我们在现代农业生产和环境保护方面做出更大的贡献。希望通过对畦这一概念的介绍，能够让更多的人关注到传统农业智慧，并将其应用于现代生活之中。</w:t>
      </w:r>
    </w:p>
    <w:p w14:paraId="2284D28F" w14:textId="77777777" w:rsidR="00A11692" w:rsidRDefault="00A11692">
      <w:pPr>
        <w:rPr>
          <w:rFonts w:hint="eastAsia"/>
        </w:rPr>
      </w:pPr>
    </w:p>
    <w:p w14:paraId="60069765" w14:textId="77777777" w:rsidR="00A11692" w:rsidRDefault="00A11692">
      <w:pPr>
        <w:rPr>
          <w:rFonts w:hint="eastAsia"/>
        </w:rPr>
      </w:pPr>
    </w:p>
    <w:p w14:paraId="0B01840D" w14:textId="77777777" w:rsidR="00A11692" w:rsidRDefault="00A11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8ADD8" w14:textId="77EAEFE1" w:rsidR="002B1547" w:rsidRDefault="002B1547"/>
    <w:sectPr w:rsidR="002B1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47"/>
    <w:rsid w:val="002B1547"/>
    <w:rsid w:val="00391285"/>
    <w:rsid w:val="00A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DA30E-954A-4431-AC3C-EB82704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