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1177" w14:textId="77777777" w:rsidR="00A17C45" w:rsidRDefault="00A17C45">
      <w:pPr>
        <w:rPr>
          <w:rFonts w:hint="eastAsia"/>
        </w:rPr>
      </w:pPr>
    </w:p>
    <w:p w14:paraId="31ADF1C4" w14:textId="77777777" w:rsidR="00A17C45" w:rsidRDefault="00A17C45">
      <w:pPr>
        <w:rPr>
          <w:rFonts w:hint="eastAsia"/>
        </w:rPr>
      </w:pPr>
      <w:r>
        <w:rPr>
          <w:rFonts w:hint="eastAsia"/>
        </w:rPr>
        <w:t>畦的拼音怎么写啊</w:t>
      </w:r>
    </w:p>
    <w:p w14:paraId="7532D584" w14:textId="77777777" w:rsidR="00A17C45" w:rsidRDefault="00A17C45">
      <w:pPr>
        <w:rPr>
          <w:rFonts w:hint="eastAsia"/>
        </w:rPr>
      </w:pPr>
      <w:r>
        <w:rPr>
          <w:rFonts w:hint="eastAsia"/>
        </w:rPr>
        <w:t>畦这个字对于许多人来说可能并不是特别常见，尤其是在非农业或者非中文专业的人群中。然而，了解它的拼音和含义却能为我们的语言知识增添一抹亮色。</w:t>
      </w:r>
    </w:p>
    <w:p w14:paraId="494EC6DE" w14:textId="77777777" w:rsidR="00A17C45" w:rsidRDefault="00A17C45">
      <w:pPr>
        <w:rPr>
          <w:rFonts w:hint="eastAsia"/>
        </w:rPr>
      </w:pPr>
    </w:p>
    <w:p w14:paraId="431717B2" w14:textId="77777777" w:rsidR="00A17C45" w:rsidRDefault="00A17C45">
      <w:pPr>
        <w:rPr>
          <w:rFonts w:hint="eastAsia"/>
        </w:rPr>
      </w:pPr>
    </w:p>
    <w:p w14:paraId="39399B00" w14:textId="77777777" w:rsidR="00A17C45" w:rsidRDefault="00A17C45">
      <w:pPr>
        <w:rPr>
          <w:rFonts w:hint="eastAsia"/>
        </w:rPr>
      </w:pPr>
      <w:r>
        <w:rPr>
          <w:rFonts w:hint="eastAsia"/>
        </w:rPr>
        <w:t>什么是畦？</w:t>
      </w:r>
    </w:p>
    <w:p w14:paraId="71221880" w14:textId="77777777" w:rsidR="00A17C45" w:rsidRDefault="00A17C45">
      <w:pPr>
        <w:rPr>
          <w:rFonts w:hint="eastAsia"/>
        </w:rPr>
      </w:pPr>
      <w:r>
        <w:rPr>
          <w:rFonts w:hint="eastAsia"/>
        </w:rPr>
        <w:t>畦，指的是田地里种植作物的一小块一小块的区域，通常被用来种植蔬菜或者其他需要精心管理的作物。这种耕作方式在中国古代就已经非常普及，它不仅有助于提高作物产量，还能有效利用土地资源，减少病虫害的发生。</w:t>
      </w:r>
    </w:p>
    <w:p w14:paraId="21BC7513" w14:textId="77777777" w:rsidR="00A17C45" w:rsidRDefault="00A17C45">
      <w:pPr>
        <w:rPr>
          <w:rFonts w:hint="eastAsia"/>
        </w:rPr>
      </w:pPr>
    </w:p>
    <w:p w14:paraId="2B071B36" w14:textId="77777777" w:rsidR="00A17C45" w:rsidRDefault="00A17C45">
      <w:pPr>
        <w:rPr>
          <w:rFonts w:hint="eastAsia"/>
        </w:rPr>
      </w:pPr>
    </w:p>
    <w:p w14:paraId="36F81D39" w14:textId="77777777" w:rsidR="00A17C45" w:rsidRDefault="00A17C45">
      <w:pPr>
        <w:rPr>
          <w:rFonts w:hint="eastAsia"/>
        </w:rPr>
      </w:pPr>
      <w:r>
        <w:rPr>
          <w:rFonts w:hint="eastAsia"/>
        </w:rPr>
        <w:t>畦的拼音是什么？</w:t>
      </w:r>
    </w:p>
    <w:p w14:paraId="6DD78438" w14:textId="77777777" w:rsidR="00A17C45" w:rsidRDefault="00A17C45">
      <w:pPr>
        <w:rPr>
          <w:rFonts w:hint="eastAsia"/>
        </w:rPr>
      </w:pPr>
      <w:r>
        <w:rPr>
          <w:rFonts w:hint="eastAsia"/>
        </w:rPr>
        <w:t>畦的拼音写作“qí”，其中“q”代表的是轻声的起始音，“i”则是其后跟随的元音。在汉语拼音体系中，这是一个相对简单的发音，但是由于“畦”字不是日常生活中常用的汉字，因此很多人可能会对其读音感到陌生。正确掌握其发音，可以帮助我们在讨论相关话题时更加自信和准确。</w:t>
      </w:r>
    </w:p>
    <w:p w14:paraId="70C979E3" w14:textId="77777777" w:rsidR="00A17C45" w:rsidRDefault="00A17C45">
      <w:pPr>
        <w:rPr>
          <w:rFonts w:hint="eastAsia"/>
        </w:rPr>
      </w:pPr>
    </w:p>
    <w:p w14:paraId="06108CA3" w14:textId="77777777" w:rsidR="00A17C45" w:rsidRDefault="00A17C45">
      <w:pPr>
        <w:rPr>
          <w:rFonts w:hint="eastAsia"/>
        </w:rPr>
      </w:pPr>
    </w:p>
    <w:p w14:paraId="6617827E" w14:textId="77777777" w:rsidR="00A17C45" w:rsidRDefault="00A17C45">
      <w:pPr>
        <w:rPr>
          <w:rFonts w:hint="eastAsia"/>
        </w:rPr>
      </w:pPr>
      <w:r>
        <w:rPr>
          <w:rFonts w:hint="eastAsia"/>
        </w:rPr>
        <w:t>如何记住畦的拼音？</w:t>
      </w:r>
    </w:p>
    <w:p w14:paraId="2ED08335" w14:textId="77777777" w:rsidR="00A17C45" w:rsidRDefault="00A17C45">
      <w:pPr>
        <w:rPr>
          <w:rFonts w:hint="eastAsia"/>
        </w:rPr>
      </w:pPr>
      <w:r>
        <w:rPr>
          <w:rFonts w:hint="eastAsia"/>
        </w:rPr>
        <w:t>为了帮助记忆“畦”的拼音，我们可以采用一些联想记忆的方法。比如，可以想象一片整齐排列的小菜园，这些就是畦。当你在心中描绘出这样一幅画面时，不妨同时在心里重复“qí”这个音，久而久之，就会对这个词的拼音留下深刻的印象。还可以通过阅读有关农事的文章或者书籍来增加对该词的接触频率，从而加深印象。</w:t>
      </w:r>
    </w:p>
    <w:p w14:paraId="732332F2" w14:textId="77777777" w:rsidR="00A17C45" w:rsidRDefault="00A17C45">
      <w:pPr>
        <w:rPr>
          <w:rFonts w:hint="eastAsia"/>
        </w:rPr>
      </w:pPr>
    </w:p>
    <w:p w14:paraId="7AA71D25" w14:textId="77777777" w:rsidR="00A17C45" w:rsidRDefault="00A17C45">
      <w:pPr>
        <w:rPr>
          <w:rFonts w:hint="eastAsia"/>
        </w:rPr>
      </w:pPr>
    </w:p>
    <w:p w14:paraId="0156B8CD" w14:textId="77777777" w:rsidR="00A17C45" w:rsidRDefault="00A17C45">
      <w:pPr>
        <w:rPr>
          <w:rFonts w:hint="eastAsia"/>
        </w:rPr>
      </w:pPr>
      <w:r>
        <w:rPr>
          <w:rFonts w:hint="eastAsia"/>
        </w:rPr>
        <w:t>畦在现代生活中的应用</w:t>
      </w:r>
    </w:p>
    <w:p w14:paraId="037446A4" w14:textId="77777777" w:rsidR="00A17C45" w:rsidRDefault="00A17C45">
      <w:pPr>
        <w:rPr>
          <w:rFonts w:hint="eastAsia"/>
        </w:rPr>
      </w:pPr>
      <w:r>
        <w:rPr>
          <w:rFonts w:hint="eastAsia"/>
        </w:rPr>
        <w:t>尽管随着城市化进程的加快，越来越多的人远离了农田生活，但在现代农业、生态农业以及都市农业中，畦的概念仍然有着重要的意义。例如，在一些社区花园或屋顶农场中，人们依然会使用畦的方式进行种植，这不仅可以美化环境，还能提供新鲜健康的食材。</w:t>
      </w:r>
    </w:p>
    <w:p w14:paraId="46B55BEC" w14:textId="77777777" w:rsidR="00A17C45" w:rsidRDefault="00A17C45">
      <w:pPr>
        <w:rPr>
          <w:rFonts w:hint="eastAsia"/>
        </w:rPr>
      </w:pPr>
    </w:p>
    <w:p w14:paraId="73C88B86" w14:textId="77777777" w:rsidR="00A17C45" w:rsidRDefault="00A17C45">
      <w:pPr>
        <w:rPr>
          <w:rFonts w:hint="eastAsia"/>
        </w:rPr>
      </w:pPr>
    </w:p>
    <w:p w14:paraId="0BDD2FD0" w14:textId="77777777" w:rsidR="00A17C45" w:rsidRDefault="00A17C45">
      <w:pPr>
        <w:rPr>
          <w:rFonts w:hint="eastAsia"/>
        </w:rPr>
      </w:pPr>
      <w:r>
        <w:rPr>
          <w:rFonts w:hint="eastAsia"/>
        </w:rPr>
        <w:t>最后的总结</w:t>
      </w:r>
    </w:p>
    <w:p w14:paraId="2D049DD2" w14:textId="77777777" w:rsidR="00A17C45" w:rsidRDefault="00A17C45">
      <w:pPr>
        <w:rPr>
          <w:rFonts w:hint="eastAsia"/>
        </w:rPr>
      </w:pPr>
      <w:r>
        <w:rPr>
          <w:rFonts w:hint="eastAsia"/>
        </w:rPr>
        <w:t>“畦”的拼音是“qí”，它代表着一种传统的农业耕作方式。虽然现代社会与过去相比发生了巨大的变化，但畦作为一种有效的农业生产模式，依旧保留着它的价值。无论是出于学术研究还是个人兴趣，了解并掌握诸如“畦”这样的词汇及其拼音都是非常有益的。</w:t>
      </w:r>
    </w:p>
    <w:p w14:paraId="6EFA3406" w14:textId="77777777" w:rsidR="00A17C45" w:rsidRDefault="00A17C45">
      <w:pPr>
        <w:rPr>
          <w:rFonts w:hint="eastAsia"/>
        </w:rPr>
      </w:pPr>
    </w:p>
    <w:p w14:paraId="246DF702" w14:textId="77777777" w:rsidR="00A17C45" w:rsidRDefault="00A17C45">
      <w:pPr>
        <w:rPr>
          <w:rFonts w:hint="eastAsia"/>
        </w:rPr>
      </w:pPr>
    </w:p>
    <w:p w14:paraId="633D66D2" w14:textId="77777777" w:rsidR="00A17C45" w:rsidRDefault="00A17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BE666" w14:textId="725C8A95" w:rsidR="007F32E7" w:rsidRDefault="007F32E7"/>
    <w:sectPr w:rsidR="007F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E7"/>
    <w:rsid w:val="00391285"/>
    <w:rsid w:val="007F32E7"/>
    <w:rsid w:val="00A1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C7FE5-37A9-4F16-BAED-AAF2609C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