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7260" w14:textId="77777777" w:rsidR="00A74B55" w:rsidRDefault="00A74B55">
      <w:pPr>
        <w:rPr>
          <w:rFonts w:hint="eastAsia"/>
        </w:rPr>
      </w:pPr>
    </w:p>
    <w:p w14:paraId="208B6D01" w14:textId="77777777" w:rsidR="00A74B55" w:rsidRDefault="00A74B55">
      <w:pPr>
        <w:rPr>
          <w:rFonts w:hint="eastAsia"/>
        </w:rPr>
      </w:pPr>
      <w:r>
        <w:rPr>
          <w:rFonts w:hint="eastAsia"/>
        </w:rPr>
        <w:t>畦的拼音字母怎么写</w:t>
      </w:r>
    </w:p>
    <w:p w14:paraId="2891E1AC" w14:textId="77777777" w:rsidR="00A74B55" w:rsidRDefault="00A74B55">
      <w:pPr>
        <w:rPr>
          <w:rFonts w:hint="eastAsia"/>
        </w:rPr>
      </w:pPr>
      <w:r>
        <w:rPr>
          <w:rFonts w:hint="eastAsia"/>
        </w:rPr>
        <w:t>畦，这个字在现代汉语中并不算特别常见，但它却有着独特的意义和用法。我们来了解一下畦的拼音字母怎么写。畦的拼音是“qí”，由声母“q”和韵母“í”组成。这个拼音遵循了汉语拼音方案的基本规则，即通过拉丁字母表示汉字的读音。</w:t>
      </w:r>
    </w:p>
    <w:p w14:paraId="203D4E30" w14:textId="77777777" w:rsidR="00A74B55" w:rsidRDefault="00A74B55">
      <w:pPr>
        <w:rPr>
          <w:rFonts w:hint="eastAsia"/>
        </w:rPr>
      </w:pPr>
    </w:p>
    <w:p w14:paraId="2E77C0F3" w14:textId="77777777" w:rsidR="00A74B55" w:rsidRDefault="00A74B55">
      <w:pPr>
        <w:rPr>
          <w:rFonts w:hint="eastAsia"/>
        </w:rPr>
      </w:pPr>
    </w:p>
    <w:p w14:paraId="70F74304" w14:textId="77777777" w:rsidR="00A74B55" w:rsidRDefault="00A74B55">
      <w:pPr>
        <w:rPr>
          <w:rFonts w:hint="eastAsia"/>
        </w:rPr>
      </w:pPr>
      <w:r>
        <w:rPr>
          <w:rFonts w:hint="eastAsia"/>
        </w:rPr>
        <w:t>畦的基本含义与使用场景</w:t>
      </w:r>
    </w:p>
    <w:p w14:paraId="4E1EB57D" w14:textId="77777777" w:rsidR="00A74B55" w:rsidRDefault="00A74B55">
      <w:pPr>
        <w:rPr>
          <w:rFonts w:hint="eastAsia"/>
        </w:rPr>
      </w:pPr>
      <w:r>
        <w:rPr>
          <w:rFonts w:hint="eastAsia"/>
        </w:rPr>
        <w:t>畦不仅是一个具有特定发音的汉字，它还拥有丰富的语义内涵。在农业领域，畦指的是田地里划分出的一块一块用于种植作物的小区域，通常这些区域之间会有小径或沟渠相隔。这种布局有助于提高灌溉效率，便于管理农作物。在一些文学作品中，“畦”也被用来描绘田园风光，增添文章的意境美。</w:t>
      </w:r>
    </w:p>
    <w:p w14:paraId="32E9213C" w14:textId="77777777" w:rsidR="00A74B55" w:rsidRDefault="00A74B55">
      <w:pPr>
        <w:rPr>
          <w:rFonts w:hint="eastAsia"/>
        </w:rPr>
      </w:pPr>
    </w:p>
    <w:p w14:paraId="6127B3C5" w14:textId="77777777" w:rsidR="00A74B55" w:rsidRDefault="00A74B55">
      <w:pPr>
        <w:rPr>
          <w:rFonts w:hint="eastAsia"/>
        </w:rPr>
      </w:pPr>
    </w:p>
    <w:p w14:paraId="6B574E23" w14:textId="77777777" w:rsidR="00A74B55" w:rsidRDefault="00A74B5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04FB95A" w14:textId="77777777" w:rsidR="00A74B55" w:rsidRDefault="00A74B55">
      <w:pPr>
        <w:rPr>
          <w:rFonts w:hint="eastAsia"/>
        </w:rPr>
      </w:pPr>
      <w:r>
        <w:rPr>
          <w:rFonts w:hint="eastAsia"/>
        </w:rPr>
        <w:t>掌握汉字的正确拼音对于学习中文的人来说至关重要。准确的拼音可以帮助学习者更好地理解汉字的发音规律，提升语言交流的能力。尤其是对于非母语者而言，通过拼音学习汉字是一种有效的方法。它不仅简化了汉字的学习过程，还能帮助学习者更快速地记忆词汇。</w:t>
      </w:r>
    </w:p>
    <w:p w14:paraId="075D00BD" w14:textId="77777777" w:rsidR="00A74B55" w:rsidRDefault="00A74B55">
      <w:pPr>
        <w:rPr>
          <w:rFonts w:hint="eastAsia"/>
        </w:rPr>
      </w:pPr>
    </w:p>
    <w:p w14:paraId="0118DBEF" w14:textId="77777777" w:rsidR="00A74B55" w:rsidRDefault="00A74B55">
      <w:pPr>
        <w:rPr>
          <w:rFonts w:hint="eastAsia"/>
        </w:rPr>
      </w:pPr>
    </w:p>
    <w:p w14:paraId="4A35A623" w14:textId="77777777" w:rsidR="00A74B55" w:rsidRDefault="00A74B55">
      <w:pPr>
        <w:rPr>
          <w:rFonts w:hint="eastAsia"/>
        </w:rPr>
      </w:pPr>
      <w:r>
        <w:rPr>
          <w:rFonts w:hint="eastAsia"/>
        </w:rPr>
        <w:t>如何有效地学习汉字及其拼音</w:t>
      </w:r>
    </w:p>
    <w:p w14:paraId="4B6262E1" w14:textId="77777777" w:rsidR="00A74B55" w:rsidRDefault="00A74B55">
      <w:pPr>
        <w:rPr>
          <w:rFonts w:hint="eastAsia"/>
        </w:rPr>
      </w:pPr>
      <w:r>
        <w:rPr>
          <w:rFonts w:hint="eastAsia"/>
        </w:rPr>
        <w:t>要有效地学习汉字及其拼音，可以采用多种方法。可以通过阅读带有拼音标注的书籍来逐步积累词汇量。利用现代科技手段，如手机应用、在线课程等，也是不错的选择。这些工具提供了丰富的互动功能，使得学习过程更加生动有趣。多听、多说也是非常重要的。尝试与他人用中文交流，或者观看中文节目，都能在实际应用中加深对汉字和拼音的理解。</w:t>
      </w:r>
    </w:p>
    <w:p w14:paraId="564931A2" w14:textId="77777777" w:rsidR="00A74B55" w:rsidRDefault="00A74B55">
      <w:pPr>
        <w:rPr>
          <w:rFonts w:hint="eastAsia"/>
        </w:rPr>
      </w:pPr>
    </w:p>
    <w:p w14:paraId="5410B990" w14:textId="77777777" w:rsidR="00A74B55" w:rsidRDefault="00A74B55">
      <w:pPr>
        <w:rPr>
          <w:rFonts w:hint="eastAsia"/>
        </w:rPr>
      </w:pPr>
    </w:p>
    <w:p w14:paraId="76C0DCC1" w14:textId="77777777" w:rsidR="00A74B55" w:rsidRDefault="00A74B55">
      <w:pPr>
        <w:rPr>
          <w:rFonts w:hint="eastAsia"/>
        </w:rPr>
      </w:pPr>
      <w:r>
        <w:rPr>
          <w:rFonts w:hint="eastAsia"/>
        </w:rPr>
        <w:t>最后的总结</w:t>
      </w:r>
    </w:p>
    <w:p w14:paraId="764E4BEE" w14:textId="77777777" w:rsidR="00A74B55" w:rsidRDefault="00A74B55">
      <w:pPr>
        <w:rPr>
          <w:rFonts w:hint="eastAsia"/>
        </w:rPr>
      </w:pPr>
      <w:r>
        <w:rPr>
          <w:rFonts w:hint="eastAsia"/>
        </w:rPr>
        <w:lastRenderedPageBreak/>
        <w:t>了解“畦”的拼音字母怎么写只是学习中文的一个小方面。更重要的是，通过这样的学习，我们可以进一步探索汉字背后的文化内涵，以及它们在现代社会中的应用。无论是在日常生活还是专业领域，掌握汉字及其拼音都是打开中华文化宝库的关键之一。希望每位学习者都能找到适合自己的学习方法，享受学习中文的乐趣。</w:t>
      </w:r>
    </w:p>
    <w:p w14:paraId="5B078F28" w14:textId="77777777" w:rsidR="00A74B55" w:rsidRDefault="00A74B55">
      <w:pPr>
        <w:rPr>
          <w:rFonts w:hint="eastAsia"/>
        </w:rPr>
      </w:pPr>
    </w:p>
    <w:p w14:paraId="7C7FE1EE" w14:textId="77777777" w:rsidR="00A74B55" w:rsidRDefault="00A74B55">
      <w:pPr>
        <w:rPr>
          <w:rFonts w:hint="eastAsia"/>
        </w:rPr>
      </w:pPr>
    </w:p>
    <w:p w14:paraId="3B86AE19" w14:textId="77777777" w:rsidR="00A74B55" w:rsidRDefault="00A74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27468" w14:textId="510B59F3" w:rsidR="00301A44" w:rsidRDefault="00301A44"/>
    <w:sectPr w:rsidR="0030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44"/>
    <w:rsid w:val="00301A44"/>
    <w:rsid w:val="00391285"/>
    <w:rsid w:val="00A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B2BE-E492-4106-A674-1FFD7F2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