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CFDD1" w14:textId="77777777" w:rsidR="00703D3F" w:rsidRDefault="00703D3F">
      <w:pPr>
        <w:rPr>
          <w:rFonts w:hint="eastAsia"/>
        </w:rPr>
      </w:pPr>
    </w:p>
    <w:p w14:paraId="559974EE" w14:textId="77777777" w:rsidR="00703D3F" w:rsidRDefault="00703D3F">
      <w:pPr>
        <w:rPr>
          <w:rFonts w:hint="eastAsia"/>
        </w:rPr>
      </w:pPr>
      <w:r>
        <w:rPr>
          <w:rFonts w:hint="eastAsia"/>
        </w:rPr>
        <w:t>畦的拼音和组词</w:t>
      </w:r>
    </w:p>
    <w:p w14:paraId="3E0E2583" w14:textId="77777777" w:rsidR="00703D3F" w:rsidRDefault="00703D3F">
      <w:pPr>
        <w:rPr>
          <w:rFonts w:hint="eastAsia"/>
        </w:rPr>
      </w:pPr>
      <w:r>
        <w:rPr>
          <w:rFonts w:hint="eastAsia"/>
        </w:rPr>
        <w:t>畦，这个汉字在日常生活中并不常见，但它却有着独特的意义与用途。首先从发音说起，“畦”的拼音是“qí”，属于第二声。这一读音或许对于一些人来说比较陌生，但了解其背后的含义后，便能更好地记住它。</w:t>
      </w:r>
    </w:p>
    <w:p w14:paraId="0D5E8C39" w14:textId="77777777" w:rsidR="00703D3F" w:rsidRDefault="00703D3F">
      <w:pPr>
        <w:rPr>
          <w:rFonts w:hint="eastAsia"/>
        </w:rPr>
      </w:pPr>
    </w:p>
    <w:p w14:paraId="5A6085B1" w14:textId="77777777" w:rsidR="00703D3F" w:rsidRDefault="00703D3F">
      <w:pPr>
        <w:rPr>
          <w:rFonts w:hint="eastAsia"/>
        </w:rPr>
      </w:pPr>
    </w:p>
    <w:p w14:paraId="464B64B6" w14:textId="77777777" w:rsidR="00703D3F" w:rsidRDefault="00703D3F">
      <w:pPr>
        <w:rPr>
          <w:rFonts w:hint="eastAsia"/>
        </w:rPr>
      </w:pPr>
      <w:r>
        <w:rPr>
          <w:rFonts w:hint="eastAsia"/>
        </w:rPr>
        <w:t>什么是畦？</w:t>
      </w:r>
    </w:p>
    <w:p w14:paraId="649501F7" w14:textId="77777777" w:rsidR="00703D3F" w:rsidRDefault="00703D3F">
      <w:pPr>
        <w:rPr>
          <w:rFonts w:hint="eastAsia"/>
        </w:rPr>
      </w:pPr>
      <w:r>
        <w:rPr>
          <w:rFonts w:hint="eastAsia"/>
        </w:rPr>
        <w:t>畦，在农业中指的是一块块排列整齐、形状规则的小块田地。这种耕作方式在中国传统农业中非常普遍，通过将土地分成小块进行种植，不仅便于管理，还能有效提高作物产量。比如蔬菜园艺中经常使用的菜畦，就是采用这种方式来种植各种蔬菜，确保每种植物都能获得充足的阳光、水分以及养分。</w:t>
      </w:r>
    </w:p>
    <w:p w14:paraId="203E1CE1" w14:textId="77777777" w:rsidR="00703D3F" w:rsidRDefault="00703D3F">
      <w:pPr>
        <w:rPr>
          <w:rFonts w:hint="eastAsia"/>
        </w:rPr>
      </w:pPr>
    </w:p>
    <w:p w14:paraId="7373EEE7" w14:textId="77777777" w:rsidR="00703D3F" w:rsidRDefault="00703D3F">
      <w:pPr>
        <w:rPr>
          <w:rFonts w:hint="eastAsia"/>
        </w:rPr>
      </w:pPr>
    </w:p>
    <w:p w14:paraId="57DEE56D" w14:textId="77777777" w:rsidR="00703D3F" w:rsidRDefault="00703D3F">
      <w:pPr>
        <w:rPr>
          <w:rFonts w:hint="eastAsia"/>
        </w:rPr>
      </w:pPr>
      <w:r>
        <w:rPr>
          <w:rFonts w:hint="eastAsia"/>
        </w:rPr>
        <w:t>畦的组词应用</w:t>
      </w:r>
    </w:p>
    <w:p w14:paraId="34177F97" w14:textId="77777777" w:rsidR="00703D3F" w:rsidRDefault="00703D3F">
      <w:pPr>
        <w:rPr>
          <w:rFonts w:hint="eastAsia"/>
        </w:rPr>
      </w:pPr>
      <w:r>
        <w:rPr>
          <w:rFonts w:hint="eastAsia"/>
        </w:rPr>
        <w:t>关于“畦”的组词，最直接的就是“菜畦”。如前所述，菜畦指的是专门用于种植蔬菜的小块农田。除此之外，“花畦”也是一种常见的组合形式，特指那些专门用来种植花卉的区域。无论是家庭庭院还是公共花园，花畦都是美化环境不可或缺的一部分。还有“畦埂”，这是指分隔各个畦块之间的土埂，它们不仅有助于保持畦内土壤的湿润度，还能够防止灌溉时水流的无序扩散。</w:t>
      </w:r>
    </w:p>
    <w:p w14:paraId="39EF77C3" w14:textId="77777777" w:rsidR="00703D3F" w:rsidRDefault="00703D3F">
      <w:pPr>
        <w:rPr>
          <w:rFonts w:hint="eastAsia"/>
        </w:rPr>
      </w:pPr>
    </w:p>
    <w:p w14:paraId="46DB9653" w14:textId="77777777" w:rsidR="00703D3F" w:rsidRDefault="00703D3F">
      <w:pPr>
        <w:rPr>
          <w:rFonts w:hint="eastAsia"/>
        </w:rPr>
      </w:pPr>
    </w:p>
    <w:p w14:paraId="600B79AD" w14:textId="77777777" w:rsidR="00703D3F" w:rsidRDefault="00703D3F">
      <w:pPr>
        <w:rPr>
          <w:rFonts w:hint="eastAsia"/>
        </w:rPr>
      </w:pPr>
      <w:r>
        <w:rPr>
          <w:rFonts w:hint="eastAsia"/>
        </w:rPr>
        <w:t>畦的文化意义</w:t>
      </w:r>
    </w:p>
    <w:p w14:paraId="14D48AF0" w14:textId="77777777" w:rsidR="00703D3F" w:rsidRDefault="00703D3F">
      <w:pPr>
        <w:rPr>
          <w:rFonts w:hint="eastAsia"/>
        </w:rPr>
      </w:pPr>
      <w:r>
        <w:rPr>
          <w:rFonts w:hint="eastAsia"/>
        </w:rPr>
        <w:t>在中国传统文化里，畦不仅仅是一个农业术语，它还承载着深厚的文化内涵。古时候，文人墨客常以“畦”为题材，描绘田园生活的美好景象，以此表达对自然和谐生活向往之情。例如唐代诗人王维在其诗作中就多次提及到田园风光中的“畦”，展现了古代中国乡村的宁静与美丽。</w:t>
      </w:r>
    </w:p>
    <w:p w14:paraId="73619E6E" w14:textId="77777777" w:rsidR="00703D3F" w:rsidRDefault="00703D3F">
      <w:pPr>
        <w:rPr>
          <w:rFonts w:hint="eastAsia"/>
        </w:rPr>
      </w:pPr>
    </w:p>
    <w:p w14:paraId="601D5B58" w14:textId="77777777" w:rsidR="00703D3F" w:rsidRDefault="00703D3F">
      <w:pPr>
        <w:rPr>
          <w:rFonts w:hint="eastAsia"/>
        </w:rPr>
      </w:pPr>
    </w:p>
    <w:p w14:paraId="5E5A0A83" w14:textId="77777777" w:rsidR="00703D3F" w:rsidRDefault="00703D3F">
      <w:pPr>
        <w:rPr>
          <w:rFonts w:hint="eastAsia"/>
        </w:rPr>
      </w:pPr>
      <w:r>
        <w:rPr>
          <w:rFonts w:hint="eastAsia"/>
        </w:rPr>
        <w:t>现代视角下的畦</w:t>
      </w:r>
    </w:p>
    <w:p w14:paraId="4ECF3925" w14:textId="77777777" w:rsidR="00703D3F" w:rsidRDefault="00703D3F">
      <w:pPr>
        <w:rPr>
          <w:rFonts w:hint="eastAsia"/>
        </w:rPr>
      </w:pPr>
      <w:r>
        <w:rPr>
          <w:rFonts w:hint="eastAsia"/>
        </w:rPr>
        <w:t>随着现代农业技术的发展，传统的畦作方式逐渐被更加高效的种植方法所取代。然而，“畦”的概念并没有因此消失，反而在都市农业、垂直农场等新型农业模式中找到了新的应用场景。通过创新设计，人们可以在有限的空间内创造出多个层次的“畦”，实现高效利用城市空间的同时，也为城市居民提供了接触自然的机会。</w:t>
      </w:r>
    </w:p>
    <w:p w14:paraId="13672CFB" w14:textId="77777777" w:rsidR="00703D3F" w:rsidRDefault="00703D3F">
      <w:pPr>
        <w:rPr>
          <w:rFonts w:hint="eastAsia"/>
        </w:rPr>
      </w:pPr>
    </w:p>
    <w:p w14:paraId="33D59283" w14:textId="77777777" w:rsidR="00703D3F" w:rsidRDefault="00703D3F">
      <w:pPr>
        <w:rPr>
          <w:rFonts w:hint="eastAsia"/>
        </w:rPr>
      </w:pPr>
    </w:p>
    <w:p w14:paraId="11BD4BA4" w14:textId="77777777" w:rsidR="00703D3F" w:rsidRDefault="00703D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9C32F" w14:textId="23626B5B" w:rsidR="0047693B" w:rsidRDefault="0047693B"/>
    <w:sectPr w:rsidR="0047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3B"/>
    <w:rsid w:val="00391285"/>
    <w:rsid w:val="0047693B"/>
    <w:rsid w:val="0070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9264D-7C16-4F2C-BDA1-1657F2C5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9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9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9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9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9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9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9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9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9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9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9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9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9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9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9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9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9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9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9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9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9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9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9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