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F5FC" w14:textId="77777777" w:rsidR="00B63051" w:rsidRDefault="00B63051">
      <w:pPr>
        <w:rPr>
          <w:rFonts w:hint="eastAsia"/>
        </w:rPr>
      </w:pPr>
      <w:r>
        <w:rPr>
          <w:rFonts w:hint="eastAsia"/>
        </w:rPr>
        <w:t>畦畦的拼音和意思</w:t>
      </w:r>
    </w:p>
    <w:p w14:paraId="3C8DD088" w14:textId="77777777" w:rsidR="00B63051" w:rsidRDefault="00B63051">
      <w:pPr>
        <w:rPr>
          <w:rFonts w:hint="eastAsia"/>
        </w:rPr>
      </w:pPr>
    </w:p>
    <w:p w14:paraId="4FB9A540" w14:textId="77777777" w:rsidR="00B63051" w:rsidRDefault="00B63051">
      <w:pPr>
        <w:rPr>
          <w:rFonts w:hint="eastAsia"/>
        </w:rPr>
      </w:pPr>
      <w:r>
        <w:rPr>
          <w:rFonts w:hint="eastAsia"/>
        </w:rPr>
        <w:t>“畦”这个字虽然在日常生活中并不常见，但却是中华文化中一个颇具韵味的汉字。它的拼音为“qí”，属于普通话四声调中的第二声。从发音上来看，“畦”的音节轻柔且带有几分诗意，让人联想到田野间的宁静与自然之美。</w:t>
      </w:r>
    </w:p>
    <w:p w14:paraId="0D39F3DF" w14:textId="77777777" w:rsidR="00B63051" w:rsidRDefault="00B63051">
      <w:pPr>
        <w:rPr>
          <w:rFonts w:hint="eastAsia"/>
        </w:rPr>
      </w:pPr>
    </w:p>
    <w:p w14:paraId="4B0D4027" w14:textId="77777777" w:rsidR="00B63051" w:rsidRDefault="00B63051">
      <w:pPr>
        <w:rPr>
          <w:rFonts w:hint="eastAsia"/>
        </w:rPr>
      </w:pPr>
    </w:p>
    <w:p w14:paraId="2B3BF2CD" w14:textId="77777777" w:rsidR="00B63051" w:rsidRDefault="00B63051">
      <w:pPr>
        <w:rPr>
          <w:rFonts w:hint="eastAsia"/>
        </w:rPr>
      </w:pPr>
      <w:r>
        <w:rPr>
          <w:rFonts w:hint="eastAsia"/>
        </w:rPr>
        <w:t>“畦”的字形与起源</w:t>
      </w:r>
    </w:p>
    <w:p w14:paraId="328D83A9" w14:textId="77777777" w:rsidR="00B63051" w:rsidRDefault="00B63051">
      <w:pPr>
        <w:rPr>
          <w:rFonts w:hint="eastAsia"/>
        </w:rPr>
      </w:pPr>
    </w:p>
    <w:p w14:paraId="07A1EFA1" w14:textId="77777777" w:rsidR="00B63051" w:rsidRDefault="00B63051">
      <w:pPr>
        <w:rPr>
          <w:rFonts w:hint="eastAsia"/>
        </w:rPr>
      </w:pPr>
      <w:r>
        <w:rPr>
          <w:rFonts w:hint="eastAsia"/>
        </w:rPr>
        <w:t>“畦”是一个典型的形声字，由“田”和“奚”两部分组成。“田”作为形旁，暗示了该字与农田、耕种等农业活动密切相关；而“奚”则作为声旁，提供了大致的读音。追溯其历史，“畦”最早出现在甲骨文中，当时的形态更加象形化，直接描绘了一块被分割成小块的田地。随着汉字的演变，“畦”的形状逐渐规整化，但其核心意义一直保留至今。</w:t>
      </w:r>
    </w:p>
    <w:p w14:paraId="4ACCCB4A" w14:textId="77777777" w:rsidR="00B63051" w:rsidRDefault="00B63051">
      <w:pPr>
        <w:rPr>
          <w:rFonts w:hint="eastAsia"/>
        </w:rPr>
      </w:pPr>
    </w:p>
    <w:p w14:paraId="65415A0E" w14:textId="77777777" w:rsidR="00B63051" w:rsidRDefault="00B63051">
      <w:pPr>
        <w:rPr>
          <w:rFonts w:hint="eastAsia"/>
        </w:rPr>
      </w:pPr>
    </w:p>
    <w:p w14:paraId="0EA1FA62" w14:textId="77777777" w:rsidR="00B63051" w:rsidRDefault="00B63051">
      <w:pPr>
        <w:rPr>
          <w:rFonts w:hint="eastAsia"/>
        </w:rPr>
      </w:pPr>
      <w:r>
        <w:rPr>
          <w:rFonts w:hint="eastAsia"/>
        </w:rPr>
        <w:t>“畦”的基本含义</w:t>
      </w:r>
    </w:p>
    <w:p w14:paraId="1EA1E45C" w14:textId="77777777" w:rsidR="00B63051" w:rsidRDefault="00B63051">
      <w:pPr>
        <w:rPr>
          <w:rFonts w:hint="eastAsia"/>
        </w:rPr>
      </w:pPr>
    </w:p>
    <w:p w14:paraId="14BCAA28" w14:textId="77777777" w:rsidR="00B63051" w:rsidRDefault="00B63051">
      <w:pPr>
        <w:rPr>
          <w:rFonts w:hint="eastAsia"/>
        </w:rPr>
      </w:pPr>
      <w:r>
        <w:rPr>
          <w:rFonts w:hint="eastAsia"/>
        </w:rPr>
        <w:t>在现代汉语中，“畦”的主要意思是用于指代菜地或农田中划分出来的小块区域。这些小块区域通常经过人工整理，便于灌溉、施肥以及管理作物生长。例如，在农村地区，人们常说“菜畦”或“麦畦”，分别指的是种植蔬菜或小麦的小块土地。“畦”还可以引申为一种整齐有序的状态，比如形容事物排列得像田间的小块土地一样井然有序。</w:t>
      </w:r>
    </w:p>
    <w:p w14:paraId="1E4089E7" w14:textId="77777777" w:rsidR="00B63051" w:rsidRDefault="00B63051">
      <w:pPr>
        <w:rPr>
          <w:rFonts w:hint="eastAsia"/>
        </w:rPr>
      </w:pPr>
    </w:p>
    <w:p w14:paraId="1F64E3E2" w14:textId="77777777" w:rsidR="00B63051" w:rsidRDefault="00B63051">
      <w:pPr>
        <w:rPr>
          <w:rFonts w:hint="eastAsia"/>
        </w:rPr>
      </w:pPr>
    </w:p>
    <w:p w14:paraId="6321AA48" w14:textId="77777777" w:rsidR="00B63051" w:rsidRDefault="00B63051">
      <w:pPr>
        <w:rPr>
          <w:rFonts w:hint="eastAsia"/>
        </w:rPr>
      </w:pPr>
      <w:r>
        <w:rPr>
          <w:rFonts w:hint="eastAsia"/>
        </w:rPr>
        <w:t>“畦”在文学中的运用</w:t>
      </w:r>
    </w:p>
    <w:p w14:paraId="7CF12207" w14:textId="77777777" w:rsidR="00B63051" w:rsidRDefault="00B63051">
      <w:pPr>
        <w:rPr>
          <w:rFonts w:hint="eastAsia"/>
        </w:rPr>
      </w:pPr>
    </w:p>
    <w:p w14:paraId="5D197B2B" w14:textId="77777777" w:rsidR="00B63051" w:rsidRDefault="00B63051">
      <w:pPr>
        <w:rPr>
          <w:rFonts w:hint="eastAsia"/>
        </w:rPr>
      </w:pPr>
      <w:r>
        <w:rPr>
          <w:rFonts w:hint="eastAsia"/>
        </w:rPr>
        <w:t>在中国古典文学中，“畦”常常被用来营造一种田园风光的意境。例如，《诗经》中有“黍稷油油，苗之翘翘”的诗句，其中虽未直接提到“畦”，但描述的正是类似田畦的场景。唐代诗人王维在《渭川田家》中写道：“斜光照墟落，穷巷牛羊归。野老念牧童，倚杖候荆扉。雉雊麦苗秀，蚕眠桑叶稀。”这里的“麦苗秀”便隐含着对麦畦的描绘。通过这样的表达方式，“畦”不仅是一种农业工具，更成为文人墨客寄托情感的重要意象。</w:t>
      </w:r>
    </w:p>
    <w:p w14:paraId="00F8A59F" w14:textId="77777777" w:rsidR="00B63051" w:rsidRDefault="00B63051">
      <w:pPr>
        <w:rPr>
          <w:rFonts w:hint="eastAsia"/>
        </w:rPr>
      </w:pPr>
    </w:p>
    <w:p w14:paraId="531C3195" w14:textId="77777777" w:rsidR="00B63051" w:rsidRDefault="00B63051">
      <w:pPr>
        <w:rPr>
          <w:rFonts w:hint="eastAsia"/>
        </w:rPr>
      </w:pPr>
    </w:p>
    <w:p w14:paraId="5246F320" w14:textId="77777777" w:rsidR="00B63051" w:rsidRDefault="00B63051">
      <w:pPr>
        <w:rPr>
          <w:rFonts w:hint="eastAsia"/>
        </w:rPr>
      </w:pPr>
      <w:r>
        <w:rPr>
          <w:rFonts w:hint="eastAsia"/>
        </w:rPr>
        <w:t>“畦”的文化价值</w:t>
      </w:r>
    </w:p>
    <w:p w14:paraId="56526C36" w14:textId="77777777" w:rsidR="00B63051" w:rsidRDefault="00B63051">
      <w:pPr>
        <w:rPr>
          <w:rFonts w:hint="eastAsia"/>
        </w:rPr>
      </w:pPr>
    </w:p>
    <w:p w14:paraId="7895AA48" w14:textId="77777777" w:rsidR="00B63051" w:rsidRDefault="00B63051">
      <w:pPr>
        <w:rPr>
          <w:rFonts w:hint="eastAsia"/>
        </w:rPr>
      </w:pPr>
      <w:r>
        <w:rPr>
          <w:rFonts w:hint="eastAsia"/>
        </w:rPr>
        <w:t>从文化角度来看，“畦”承载了中华民族悠久的农耕文明传统。自古以来，中国就是一个以农业立国的国家，而“畦”正是这一文化的缩影之一。它体现了古人因地制宜、精耕细作的智慧，同时也反映了人与自然和谐共生的理念。在现代社会，“畦”虽然不再像过去那样频繁地出现在人们的视野中，但它所代表的精神却依然具有深远的意义。</w:t>
      </w:r>
    </w:p>
    <w:p w14:paraId="78C8C4E4" w14:textId="77777777" w:rsidR="00B63051" w:rsidRDefault="00B63051">
      <w:pPr>
        <w:rPr>
          <w:rFonts w:hint="eastAsia"/>
        </w:rPr>
      </w:pPr>
    </w:p>
    <w:p w14:paraId="477815C0" w14:textId="77777777" w:rsidR="00B63051" w:rsidRDefault="00B63051">
      <w:pPr>
        <w:rPr>
          <w:rFonts w:hint="eastAsia"/>
        </w:rPr>
      </w:pPr>
    </w:p>
    <w:p w14:paraId="190FB6BA" w14:textId="77777777" w:rsidR="00B63051" w:rsidRDefault="00B63051">
      <w:pPr>
        <w:rPr>
          <w:rFonts w:hint="eastAsia"/>
        </w:rPr>
      </w:pPr>
      <w:r>
        <w:rPr>
          <w:rFonts w:hint="eastAsia"/>
        </w:rPr>
        <w:t>最后的总结</w:t>
      </w:r>
    </w:p>
    <w:p w14:paraId="0EB3D226" w14:textId="77777777" w:rsidR="00B63051" w:rsidRDefault="00B63051">
      <w:pPr>
        <w:rPr>
          <w:rFonts w:hint="eastAsia"/>
        </w:rPr>
      </w:pPr>
    </w:p>
    <w:p w14:paraId="2665D5AF" w14:textId="77777777" w:rsidR="00B63051" w:rsidRDefault="00B63051">
      <w:pPr>
        <w:rPr>
          <w:rFonts w:hint="eastAsia"/>
        </w:rPr>
      </w:pPr>
      <w:r>
        <w:rPr>
          <w:rFonts w:hint="eastAsia"/>
        </w:rPr>
        <w:t>“畦”不仅仅是一个简单的汉字，它背后蕴含着丰富的文化内涵和历史积淀。无论是从语言学的角度分析其拼音与结构，还是从文学和文化层面探讨其象征意义，“畦”都值得我们深入研究和品味。希望这篇文章能够帮助大家更好地理解“畦”的拼音及其多维度的意义。</w:t>
      </w:r>
    </w:p>
    <w:p w14:paraId="02814D44" w14:textId="77777777" w:rsidR="00B63051" w:rsidRDefault="00B63051">
      <w:pPr>
        <w:rPr>
          <w:rFonts w:hint="eastAsia"/>
        </w:rPr>
      </w:pPr>
    </w:p>
    <w:p w14:paraId="35B8409F" w14:textId="77777777" w:rsidR="00B63051" w:rsidRDefault="00B63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5890E" w14:textId="357DC9EC" w:rsidR="00325C61" w:rsidRDefault="00325C61"/>
    <w:sectPr w:rsidR="00325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61"/>
    <w:rsid w:val="00325C61"/>
    <w:rsid w:val="00391285"/>
    <w:rsid w:val="00B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44AB4-0879-4B53-B2A8-4E057C5E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