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EB7C" w14:textId="77777777" w:rsidR="002B43CE" w:rsidRDefault="002B43CE">
      <w:pPr>
        <w:rPr>
          <w:rFonts w:hint="eastAsia"/>
        </w:rPr>
      </w:pPr>
    </w:p>
    <w:p w14:paraId="6651C752" w14:textId="77777777" w:rsidR="002B43CE" w:rsidRDefault="002B43CE">
      <w:pPr>
        <w:rPr>
          <w:rFonts w:hint="eastAsia"/>
        </w:rPr>
      </w:pPr>
      <w:r>
        <w:rPr>
          <w:rFonts w:hint="eastAsia"/>
        </w:rPr>
        <w:t>畔组词的拼音部首结构是什么</w:t>
      </w:r>
    </w:p>
    <w:p w14:paraId="5E0BE2FC" w14:textId="77777777" w:rsidR="002B43CE" w:rsidRDefault="002B43CE">
      <w:pPr>
        <w:rPr>
          <w:rFonts w:hint="eastAsia"/>
        </w:rPr>
      </w:pPr>
      <w:r>
        <w:rPr>
          <w:rFonts w:hint="eastAsia"/>
        </w:rPr>
        <w:t>在汉语学习中，理解汉字的构造对于提高词汇量和语言运用能力至关重要。其中，“畔”字作为一个常用汉字，其构造和用法有着独特的魅力。“畔”字由“田”和“半”两部分组成，从部首的角度来看，“田”是它的主要部首。这个部首往往与田野、耕地等概念相关联，暗示了“畔”字与土地之间某种联系。</w:t>
      </w:r>
    </w:p>
    <w:p w14:paraId="3EF4B4DB" w14:textId="77777777" w:rsidR="002B43CE" w:rsidRDefault="002B43CE">
      <w:pPr>
        <w:rPr>
          <w:rFonts w:hint="eastAsia"/>
        </w:rPr>
      </w:pPr>
    </w:p>
    <w:p w14:paraId="24E11051" w14:textId="77777777" w:rsidR="002B43CE" w:rsidRDefault="002B43CE">
      <w:pPr>
        <w:rPr>
          <w:rFonts w:hint="eastAsia"/>
        </w:rPr>
      </w:pPr>
    </w:p>
    <w:p w14:paraId="3147F48A" w14:textId="77777777" w:rsidR="002B43CE" w:rsidRDefault="002B43CE">
      <w:pPr>
        <w:rPr>
          <w:rFonts w:hint="eastAsia"/>
        </w:rPr>
      </w:pPr>
      <w:r>
        <w:rPr>
          <w:rFonts w:hint="eastAsia"/>
        </w:rPr>
        <w:t>拼音解析</w:t>
      </w:r>
    </w:p>
    <w:p w14:paraId="5289661E" w14:textId="77777777" w:rsidR="002B43CE" w:rsidRDefault="002B43CE">
      <w:pPr>
        <w:rPr>
          <w:rFonts w:hint="eastAsia"/>
        </w:rPr>
      </w:pPr>
      <w:r>
        <w:rPr>
          <w:rFonts w:hint="eastAsia"/>
        </w:rPr>
        <w:t>我们来看看“畔”的拼音。根据现代汉语拼音规则，“畔”的读音为“pàn”，属于第四声。这个发音简短有力，易于记忆。同时，通过了解“畔”的拼音，我们可以更好地进行汉字输入以及普通话交流。“畔”字的拼音也是区分它与其他同音字的重要依据之一。</w:t>
      </w:r>
    </w:p>
    <w:p w14:paraId="5BF18F9D" w14:textId="77777777" w:rsidR="002B43CE" w:rsidRDefault="002B43CE">
      <w:pPr>
        <w:rPr>
          <w:rFonts w:hint="eastAsia"/>
        </w:rPr>
      </w:pPr>
    </w:p>
    <w:p w14:paraId="1A1A596C" w14:textId="77777777" w:rsidR="002B43CE" w:rsidRDefault="002B43CE">
      <w:pPr>
        <w:rPr>
          <w:rFonts w:hint="eastAsia"/>
        </w:rPr>
      </w:pPr>
    </w:p>
    <w:p w14:paraId="1B06AB38" w14:textId="77777777" w:rsidR="002B43CE" w:rsidRDefault="002B43CE">
      <w:pPr>
        <w:rPr>
          <w:rFonts w:hint="eastAsia"/>
        </w:rPr>
      </w:pPr>
      <w:r>
        <w:rPr>
          <w:rFonts w:hint="eastAsia"/>
        </w:rPr>
        <w:t>部首分析</w:t>
      </w:r>
    </w:p>
    <w:p w14:paraId="4D676033" w14:textId="77777777" w:rsidR="002B43CE" w:rsidRDefault="002B43CE">
      <w:pPr>
        <w:rPr>
          <w:rFonts w:hint="eastAsia"/>
        </w:rPr>
      </w:pPr>
      <w:r>
        <w:rPr>
          <w:rFonts w:hint="eastAsia"/>
        </w:rPr>
        <w:t>接下来，深入探讨一下“畔”的部首结构。“畔”字的部首是“田”，意味着这个字与田地、农业活动可能有着不解之缘。在古代社会，人们围绕着田地生活，因此许多与土地相关的词语都含有“田”部首。例如，“畴”、“甸”等字，它们不仅反映了古人的生产生活场景，也展示了汉字丰富的文化内涵。</w:t>
      </w:r>
    </w:p>
    <w:p w14:paraId="376A29DE" w14:textId="77777777" w:rsidR="002B43CE" w:rsidRDefault="002B43CE">
      <w:pPr>
        <w:rPr>
          <w:rFonts w:hint="eastAsia"/>
        </w:rPr>
      </w:pPr>
    </w:p>
    <w:p w14:paraId="4DAB9BCE" w14:textId="77777777" w:rsidR="002B43CE" w:rsidRDefault="002B43CE">
      <w:pPr>
        <w:rPr>
          <w:rFonts w:hint="eastAsia"/>
        </w:rPr>
      </w:pPr>
    </w:p>
    <w:p w14:paraId="4A30C1C2" w14:textId="77777777" w:rsidR="002B43CE" w:rsidRDefault="002B43CE">
      <w:pPr>
        <w:rPr>
          <w:rFonts w:hint="eastAsia"/>
        </w:rPr>
      </w:pPr>
      <w:r>
        <w:rPr>
          <w:rFonts w:hint="eastAsia"/>
        </w:rPr>
        <w:t>组合词示例</w:t>
      </w:r>
    </w:p>
    <w:p w14:paraId="5FD8A813" w14:textId="77777777" w:rsidR="002B43CE" w:rsidRDefault="002B43CE">
      <w:pPr>
        <w:rPr>
          <w:rFonts w:hint="eastAsia"/>
        </w:rPr>
      </w:pPr>
      <w:r>
        <w:rPr>
          <w:rFonts w:hint="eastAsia"/>
        </w:rPr>
        <w:t>说到“畔组词”，这里有一些常见的例子：“河畔”指的是河边的地方，常常用来形容一个美丽宁静的环境；“湖畔”则是指湖泊旁边的位置，同样给人一种接近自然的感觉。这些组合词不仅体现了“畔”字的基本含义——即边侧或附近的意思，还显示了它在日常生活中的广泛应用。</w:t>
      </w:r>
    </w:p>
    <w:p w14:paraId="53CE4147" w14:textId="77777777" w:rsidR="002B43CE" w:rsidRDefault="002B43CE">
      <w:pPr>
        <w:rPr>
          <w:rFonts w:hint="eastAsia"/>
        </w:rPr>
      </w:pPr>
    </w:p>
    <w:p w14:paraId="0265BC4D" w14:textId="77777777" w:rsidR="002B43CE" w:rsidRDefault="002B43CE">
      <w:pPr>
        <w:rPr>
          <w:rFonts w:hint="eastAsia"/>
        </w:rPr>
      </w:pPr>
    </w:p>
    <w:p w14:paraId="4EA3C712" w14:textId="77777777" w:rsidR="002B43CE" w:rsidRDefault="002B43CE">
      <w:pPr>
        <w:rPr>
          <w:rFonts w:hint="eastAsia"/>
        </w:rPr>
      </w:pPr>
      <w:r>
        <w:rPr>
          <w:rFonts w:hint="eastAsia"/>
        </w:rPr>
        <w:t>最后的总结</w:t>
      </w:r>
    </w:p>
    <w:p w14:paraId="60D1CCFC" w14:textId="77777777" w:rsidR="002B43CE" w:rsidRDefault="002B43CE">
      <w:pPr>
        <w:rPr>
          <w:rFonts w:hint="eastAsia"/>
        </w:rPr>
      </w:pPr>
      <w:r>
        <w:rPr>
          <w:rFonts w:hint="eastAsia"/>
        </w:rPr>
        <w:t>“畔”字的拼音部首结构不仅是学习汉字的一个小知识点，更是打开中华文化大门的一把钥匙。通过对“畔”字及其组合词的学习，我们不仅能增强自己的语言能力，还能更深入地理解中国传统文化中关于自然、生活的智慧。希望每位汉语爱好者都能从中找到乐趣，并将这份知识传播出去。</w:t>
      </w:r>
    </w:p>
    <w:p w14:paraId="1F74B65C" w14:textId="77777777" w:rsidR="002B43CE" w:rsidRDefault="002B43CE">
      <w:pPr>
        <w:rPr>
          <w:rFonts w:hint="eastAsia"/>
        </w:rPr>
      </w:pPr>
    </w:p>
    <w:p w14:paraId="0A56AE4C" w14:textId="77777777" w:rsidR="002B43CE" w:rsidRDefault="002B43CE">
      <w:pPr>
        <w:rPr>
          <w:rFonts w:hint="eastAsia"/>
        </w:rPr>
      </w:pPr>
    </w:p>
    <w:p w14:paraId="7629465E" w14:textId="77777777" w:rsidR="002B43CE" w:rsidRDefault="002B4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B8EA4" w14:textId="3A695687" w:rsidR="00D77B28" w:rsidRDefault="00D77B28"/>
    <w:sectPr w:rsidR="00D7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28"/>
    <w:rsid w:val="002B43CE"/>
    <w:rsid w:val="00391285"/>
    <w:rsid w:val="00D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80DF4-6475-4B1A-914F-3E876FE5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