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9F29" w14:textId="77777777" w:rsidR="00E84662" w:rsidRDefault="00E84662">
      <w:pPr>
        <w:rPr>
          <w:rFonts w:hint="eastAsia"/>
        </w:rPr>
      </w:pPr>
    </w:p>
    <w:p w14:paraId="5EF952F3" w14:textId="77777777" w:rsidR="00E84662" w:rsidRDefault="00E84662">
      <w:pPr>
        <w:rPr>
          <w:rFonts w:hint="eastAsia"/>
        </w:rPr>
      </w:pPr>
      <w:r>
        <w:rPr>
          <w:rFonts w:hint="eastAsia"/>
        </w:rPr>
        <w:t>田里的拼音是轻声吗</w:t>
      </w:r>
    </w:p>
    <w:p w14:paraId="1F3D50D9" w14:textId="77777777" w:rsidR="00E84662" w:rsidRDefault="00E84662">
      <w:pPr>
        <w:rPr>
          <w:rFonts w:hint="eastAsia"/>
        </w:rPr>
      </w:pPr>
      <w:r>
        <w:rPr>
          <w:rFonts w:hint="eastAsia"/>
        </w:rPr>
        <w:t>在汉语学习的过程中，关于汉字的正确读音是一个非常重要的方面。对于“田里”这个词组，不少人可能会有疑问：其中的“里”的拼音是否为轻声呢？本文将详细探讨这个问题，并介绍相关的语言学背景。</w:t>
      </w:r>
    </w:p>
    <w:p w14:paraId="2BB39441" w14:textId="77777777" w:rsidR="00E84662" w:rsidRDefault="00E84662">
      <w:pPr>
        <w:rPr>
          <w:rFonts w:hint="eastAsia"/>
        </w:rPr>
      </w:pPr>
    </w:p>
    <w:p w14:paraId="1876F710" w14:textId="77777777" w:rsidR="00E84662" w:rsidRDefault="00E84662">
      <w:pPr>
        <w:rPr>
          <w:rFonts w:hint="eastAsia"/>
        </w:rPr>
      </w:pPr>
    </w:p>
    <w:p w14:paraId="024612F4" w14:textId="77777777" w:rsidR="00E84662" w:rsidRDefault="00E84662">
      <w:pPr>
        <w:rPr>
          <w:rFonts w:hint="eastAsia"/>
        </w:rPr>
      </w:pPr>
      <w:r>
        <w:rPr>
          <w:rFonts w:hint="eastAsia"/>
        </w:rPr>
        <w:t>汉语中的轻声现象</w:t>
      </w:r>
    </w:p>
    <w:p w14:paraId="0F020F2E" w14:textId="77777777" w:rsidR="00E84662" w:rsidRDefault="00E84662">
      <w:pPr>
        <w:rPr>
          <w:rFonts w:hint="eastAsia"/>
        </w:rPr>
      </w:pPr>
      <w:r>
        <w:rPr>
          <w:rFonts w:hint="eastAsia"/>
        </w:rPr>
        <w:t>汉语作为一种声调语言，具有独特的语音系统。在普通话中，除了四个基本声调之外，还存在一种特殊的声调——轻声。轻声不是独立的声调，而是一种相对而言较弱、较短的发音方式。它通常出现在某些固定的词组或句子结构中，如助词“的”、“地”、“得”，以及一些名词后缀等。了解轻声有助于提高汉语的听力和口语表达能力。</w:t>
      </w:r>
    </w:p>
    <w:p w14:paraId="58C37E7D" w14:textId="77777777" w:rsidR="00E84662" w:rsidRDefault="00E84662">
      <w:pPr>
        <w:rPr>
          <w:rFonts w:hint="eastAsia"/>
        </w:rPr>
      </w:pPr>
    </w:p>
    <w:p w14:paraId="2D14B937" w14:textId="77777777" w:rsidR="00E84662" w:rsidRDefault="00E84662">
      <w:pPr>
        <w:rPr>
          <w:rFonts w:hint="eastAsia"/>
        </w:rPr>
      </w:pPr>
    </w:p>
    <w:p w14:paraId="4C75E1D2" w14:textId="77777777" w:rsidR="00E84662" w:rsidRDefault="00E84662">
      <w:pPr>
        <w:rPr>
          <w:rFonts w:hint="eastAsia"/>
        </w:rPr>
      </w:pPr>
      <w:r>
        <w:rPr>
          <w:rFonts w:hint="eastAsia"/>
        </w:rPr>
        <w:t>“田里”的读音分析</w:t>
      </w:r>
    </w:p>
    <w:p w14:paraId="002CD232" w14:textId="77777777" w:rsidR="00E84662" w:rsidRDefault="00E84662">
      <w:pPr>
        <w:rPr>
          <w:rFonts w:hint="eastAsia"/>
        </w:rPr>
      </w:pPr>
      <w:r>
        <w:rPr>
          <w:rFonts w:hint="eastAsia"/>
        </w:rPr>
        <w:t>回到我们最初的问题，“田里”的“里”是否发轻声？根据《现代汉语词典》的标准注音，“田里”的“里”确实标注为轻声。这表明，在标准的普通话发音中，“田里”中的“里”应该以轻声的方式发出。不过，实际的语言使用中，由于地域差异和个人习惯的不同，这种发音也可能有所变化。</w:t>
      </w:r>
    </w:p>
    <w:p w14:paraId="573BA86D" w14:textId="77777777" w:rsidR="00E84662" w:rsidRDefault="00E84662">
      <w:pPr>
        <w:rPr>
          <w:rFonts w:hint="eastAsia"/>
        </w:rPr>
      </w:pPr>
    </w:p>
    <w:p w14:paraId="2B42CD58" w14:textId="77777777" w:rsidR="00E84662" w:rsidRDefault="00E84662">
      <w:pPr>
        <w:rPr>
          <w:rFonts w:hint="eastAsia"/>
        </w:rPr>
      </w:pPr>
    </w:p>
    <w:p w14:paraId="08E63D5D" w14:textId="77777777" w:rsidR="00E84662" w:rsidRDefault="00E84662">
      <w:pPr>
        <w:rPr>
          <w:rFonts w:hint="eastAsia"/>
        </w:rPr>
      </w:pPr>
      <w:r>
        <w:rPr>
          <w:rFonts w:hint="eastAsia"/>
        </w:rPr>
        <w:t>地区差异与个人习惯的影响</w:t>
      </w:r>
    </w:p>
    <w:p w14:paraId="4D2AFBC2" w14:textId="77777777" w:rsidR="00E84662" w:rsidRDefault="00E84662">
      <w:pPr>
        <w:rPr>
          <w:rFonts w:hint="eastAsia"/>
        </w:rPr>
      </w:pPr>
      <w:r>
        <w:rPr>
          <w:rFonts w:hint="eastAsia"/>
        </w:rPr>
        <w:t>值得注意的是，虽然标准发音规定了“田里”的“里”应为轻声，但在日常交流中，不同地区的方言习惯可能会影响这一规则的应用。例如，在一些南方方言区，人们可能更倾向于按照自己的方言习惯来发音，而不严格遵守普通话的声调规范。个人的语言习惯也会对实际发音产生影响。</w:t>
      </w:r>
    </w:p>
    <w:p w14:paraId="4BBCC954" w14:textId="77777777" w:rsidR="00E84662" w:rsidRDefault="00E84662">
      <w:pPr>
        <w:rPr>
          <w:rFonts w:hint="eastAsia"/>
        </w:rPr>
      </w:pPr>
    </w:p>
    <w:p w14:paraId="0729E629" w14:textId="77777777" w:rsidR="00E84662" w:rsidRDefault="00E84662">
      <w:pPr>
        <w:rPr>
          <w:rFonts w:hint="eastAsia"/>
        </w:rPr>
      </w:pPr>
    </w:p>
    <w:p w14:paraId="6397D4A0" w14:textId="77777777" w:rsidR="00E84662" w:rsidRDefault="00E8466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64D1D00" w14:textId="77777777" w:rsidR="00E84662" w:rsidRDefault="00E84662">
      <w:pPr>
        <w:rPr>
          <w:rFonts w:hint="eastAsia"/>
        </w:rPr>
      </w:pPr>
      <w:r>
        <w:rPr>
          <w:rFonts w:hint="eastAsia"/>
        </w:rPr>
        <w:t>“田里”的“里”在标准普通话中的确是轻声。然而，在学习和使用汉语时，理解轻声的概念及其在不同语境中的应用是非常重要的。同时，考虑到实际交流中的多样性和灵活性，我们应该保持开放的态度，尊重不同的发音习惯。通过不断练习和实践，可以更好地掌握汉语的发音技巧，提升语言运用的能力。</w:t>
      </w:r>
    </w:p>
    <w:p w14:paraId="400A69D7" w14:textId="77777777" w:rsidR="00E84662" w:rsidRDefault="00E84662">
      <w:pPr>
        <w:rPr>
          <w:rFonts w:hint="eastAsia"/>
        </w:rPr>
      </w:pPr>
    </w:p>
    <w:p w14:paraId="78FE7CA3" w14:textId="77777777" w:rsidR="00E84662" w:rsidRDefault="00E84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FF864" w14:textId="6A8B31B2" w:rsidR="007E4B00" w:rsidRDefault="007E4B00"/>
    <w:sectPr w:rsidR="007E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00"/>
    <w:rsid w:val="00391285"/>
    <w:rsid w:val="007E4B00"/>
    <w:rsid w:val="00E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6F10-CDFB-4EAC-9251-0F32E4E6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