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1BD8" w14:textId="77777777" w:rsidR="00343B7C" w:rsidRDefault="00343B7C">
      <w:pPr>
        <w:rPr>
          <w:rFonts w:hint="eastAsia"/>
        </w:rPr>
      </w:pPr>
    </w:p>
    <w:p w14:paraId="2689D52B" w14:textId="77777777" w:rsidR="00343B7C" w:rsidRDefault="00343B7C">
      <w:pPr>
        <w:rPr>
          <w:rFonts w:hint="eastAsia"/>
        </w:rPr>
      </w:pPr>
      <w:r>
        <w:rPr>
          <w:rFonts w:hint="eastAsia"/>
        </w:rPr>
        <w:t>田荷的拼音</w:t>
      </w:r>
    </w:p>
    <w:p w14:paraId="39D0C9AD" w14:textId="77777777" w:rsidR="00343B7C" w:rsidRDefault="00343B7C">
      <w:pPr>
        <w:rPr>
          <w:rFonts w:hint="eastAsia"/>
        </w:rPr>
      </w:pPr>
      <w:r>
        <w:rPr>
          <w:rFonts w:hint="eastAsia"/>
        </w:rPr>
        <w:t>田荷的拼音是“tián hé”。在中国文化中，名字不仅是一个人的标识符，它还承载着父母对子女的美好期望与深厚情感。田荷这个名字也不例外，其每一个字都蕴含了独特的意义和韵味。</w:t>
      </w:r>
    </w:p>
    <w:p w14:paraId="36F47324" w14:textId="77777777" w:rsidR="00343B7C" w:rsidRDefault="00343B7C">
      <w:pPr>
        <w:rPr>
          <w:rFonts w:hint="eastAsia"/>
        </w:rPr>
      </w:pPr>
    </w:p>
    <w:p w14:paraId="0FF40FE7" w14:textId="77777777" w:rsidR="00343B7C" w:rsidRDefault="00343B7C">
      <w:pPr>
        <w:rPr>
          <w:rFonts w:hint="eastAsia"/>
        </w:rPr>
      </w:pPr>
    </w:p>
    <w:p w14:paraId="68D6FEEC" w14:textId="77777777" w:rsidR="00343B7C" w:rsidRDefault="00343B7C">
      <w:pPr>
        <w:rPr>
          <w:rFonts w:hint="eastAsia"/>
        </w:rPr>
      </w:pPr>
      <w:r>
        <w:rPr>
          <w:rFonts w:hint="eastAsia"/>
        </w:rPr>
        <w:t>名字的意义</w:t>
      </w:r>
    </w:p>
    <w:p w14:paraId="48A8B217" w14:textId="77777777" w:rsidR="00343B7C" w:rsidRDefault="00343B7C">
      <w:pPr>
        <w:rPr>
          <w:rFonts w:hint="eastAsia"/>
        </w:rPr>
      </w:pPr>
      <w:r>
        <w:rPr>
          <w:rFonts w:hint="eastAsia"/>
        </w:rPr>
        <w:t>“田”字作为中国最常见的姓氏之一，有着悠久的历史和丰富的文化内涵。在古代，“田”象征着土地、农业，是人们赖以生存的根本。“荷”则通常指荷花，这种植物在中国文化中被赋予了高洁、纯洁的美好寓意。荷花出淤泥而不染的形象，常被用来比喻人格高尚、品德纯洁的人。因此，田荷这个名字可以理解为希望这个人如荷花一样，在任何环境中都能保持自身的高洁品质。</w:t>
      </w:r>
    </w:p>
    <w:p w14:paraId="439E1162" w14:textId="77777777" w:rsidR="00343B7C" w:rsidRDefault="00343B7C">
      <w:pPr>
        <w:rPr>
          <w:rFonts w:hint="eastAsia"/>
        </w:rPr>
      </w:pPr>
    </w:p>
    <w:p w14:paraId="05280730" w14:textId="77777777" w:rsidR="00343B7C" w:rsidRDefault="00343B7C">
      <w:pPr>
        <w:rPr>
          <w:rFonts w:hint="eastAsia"/>
        </w:rPr>
      </w:pPr>
    </w:p>
    <w:p w14:paraId="3A5E18B6" w14:textId="77777777" w:rsidR="00343B7C" w:rsidRDefault="00343B7C">
      <w:pPr>
        <w:rPr>
          <w:rFonts w:hint="eastAsia"/>
        </w:rPr>
      </w:pPr>
      <w:r>
        <w:rPr>
          <w:rFonts w:hint="eastAsia"/>
        </w:rPr>
        <w:t>文化背景下的田荷</w:t>
      </w:r>
    </w:p>
    <w:p w14:paraId="20902855" w14:textId="77777777" w:rsidR="00343B7C" w:rsidRDefault="00343B7C">
      <w:pPr>
        <w:rPr>
          <w:rFonts w:hint="eastAsia"/>
        </w:rPr>
      </w:pPr>
      <w:r>
        <w:rPr>
          <w:rFonts w:hint="eastAsia"/>
        </w:rPr>
        <w:t>在中国传统文化中，荷花不仅是美的象征，也是文人墨客喜爱的主题之一。从古至今，无数的诗歌、绘画作品都以荷花为主题，赞美它的美丽和纯洁。比如宋代周敦颐的《爱莲说》，通过赞美莲花（即荷花）的特质，表达了一种追求高洁情操的理想境界。因此，名为田荷的人，或许也承载着这样一种文化上的寄托，被期待能够像荷花一样，无论环境如何变迁，始终坚守自己的本心。</w:t>
      </w:r>
    </w:p>
    <w:p w14:paraId="159A9417" w14:textId="77777777" w:rsidR="00343B7C" w:rsidRDefault="00343B7C">
      <w:pPr>
        <w:rPr>
          <w:rFonts w:hint="eastAsia"/>
        </w:rPr>
      </w:pPr>
    </w:p>
    <w:p w14:paraId="56CE6630" w14:textId="77777777" w:rsidR="00343B7C" w:rsidRDefault="00343B7C">
      <w:pPr>
        <w:rPr>
          <w:rFonts w:hint="eastAsia"/>
        </w:rPr>
      </w:pPr>
    </w:p>
    <w:p w14:paraId="10D02E46" w14:textId="77777777" w:rsidR="00343B7C" w:rsidRDefault="00343B7C">
      <w:pPr>
        <w:rPr>
          <w:rFonts w:hint="eastAsia"/>
        </w:rPr>
      </w:pPr>
      <w:r>
        <w:rPr>
          <w:rFonts w:hint="eastAsia"/>
        </w:rPr>
        <w:t>现代社会中的田荷</w:t>
      </w:r>
    </w:p>
    <w:p w14:paraId="698EE91A" w14:textId="77777777" w:rsidR="00343B7C" w:rsidRDefault="00343B7C">
      <w:pPr>
        <w:rPr>
          <w:rFonts w:hint="eastAsia"/>
        </w:rPr>
      </w:pPr>
      <w:r>
        <w:rPr>
          <w:rFonts w:hint="eastAsia"/>
        </w:rPr>
        <w:t>在现代社会，田荷这样的名字依然具有很强的文化魅力和吸引力。随着社会的发展，越来越多的人开始重视传统文化的价值，给子女起一个富有文化底蕴的名字成为一种趋势。对于名叫田荷的人来说，这个名字不仅是个人身份的一部分，也是一种连接过去与现在的桥梁，激励着他们传承和发扬优秀的传统文化。</w:t>
      </w:r>
    </w:p>
    <w:p w14:paraId="29E8D1DA" w14:textId="77777777" w:rsidR="00343B7C" w:rsidRDefault="00343B7C">
      <w:pPr>
        <w:rPr>
          <w:rFonts w:hint="eastAsia"/>
        </w:rPr>
      </w:pPr>
    </w:p>
    <w:p w14:paraId="744C4200" w14:textId="77777777" w:rsidR="00343B7C" w:rsidRDefault="00343B7C">
      <w:pPr>
        <w:rPr>
          <w:rFonts w:hint="eastAsia"/>
        </w:rPr>
      </w:pPr>
    </w:p>
    <w:p w14:paraId="3678D94C" w14:textId="77777777" w:rsidR="00343B7C" w:rsidRDefault="00343B7C">
      <w:pPr>
        <w:rPr>
          <w:rFonts w:hint="eastAsia"/>
        </w:rPr>
      </w:pPr>
      <w:r>
        <w:rPr>
          <w:rFonts w:hint="eastAsia"/>
        </w:rPr>
        <w:t>最后的总结</w:t>
      </w:r>
    </w:p>
    <w:p w14:paraId="6F84BDC9" w14:textId="77777777" w:rsidR="00343B7C" w:rsidRDefault="00343B7C">
      <w:pPr>
        <w:rPr>
          <w:rFonts w:hint="eastAsia"/>
        </w:rPr>
      </w:pPr>
      <w:r>
        <w:rPr>
          <w:rFonts w:hint="eastAsia"/>
        </w:rPr>
        <w:lastRenderedPageBreak/>
        <w:t>田荷这个名字以其独特的拼音和深厚的文化底蕴，成为了中华文化宝库中的一颗璀璨明珠。它不仅仅是一个简单的称谓，更是传递美好愿望和文化价值的重要载体。无论是田荷本人还是听到这个名字的人，都能够从中感受到那份来自远古的智慧与美好的祝福。</w:t>
      </w:r>
    </w:p>
    <w:p w14:paraId="6DCE15E9" w14:textId="77777777" w:rsidR="00343B7C" w:rsidRDefault="00343B7C">
      <w:pPr>
        <w:rPr>
          <w:rFonts w:hint="eastAsia"/>
        </w:rPr>
      </w:pPr>
    </w:p>
    <w:p w14:paraId="1AA1AF35" w14:textId="77777777" w:rsidR="00343B7C" w:rsidRDefault="00343B7C">
      <w:pPr>
        <w:rPr>
          <w:rFonts w:hint="eastAsia"/>
        </w:rPr>
      </w:pPr>
    </w:p>
    <w:p w14:paraId="5B08E863" w14:textId="77777777" w:rsidR="00343B7C" w:rsidRDefault="0034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79894" w14:textId="47CB3DA6" w:rsidR="008E51B0" w:rsidRDefault="008E51B0"/>
    <w:sectPr w:rsidR="008E5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0"/>
    <w:rsid w:val="00343B7C"/>
    <w:rsid w:val="00391285"/>
    <w:rsid w:val="008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4237-0D0E-4867-B38A-80A4795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